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4A6A" w14:textId="1F163140" w:rsidR="007754D4" w:rsidRDefault="007754D4" w:rsidP="007754D4">
      <w:pPr>
        <w:pStyle w:val="Title"/>
      </w:pPr>
      <w:r w:rsidRPr="009650D0">
        <w:t>RANGER SERVICES</w:t>
      </w:r>
      <w:r>
        <w:t xml:space="preserve"> </w:t>
      </w:r>
      <w:r w:rsidRPr="009650D0">
        <w:t>COMPLAINT FOR</w:t>
      </w:r>
      <w:r>
        <w:t>M</w:t>
      </w:r>
    </w:p>
    <w:p w14:paraId="2623B6AD" w14:textId="5287AB6E" w:rsidR="007754D4" w:rsidRPr="007754D4" w:rsidRDefault="007754D4" w:rsidP="007754D4">
      <w:pPr>
        <w:spacing w:after="120"/>
      </w:pPr>
      <w:r>
        <w:rPr>
          <w:rFonts w:ascii="Mulish" w:hAnsi="Mulish"/>
          <w:b/>
          <w:sz w:val="22"/>
          <w:szCs w:val="22"/>
        </w:rPr>
        <w:t>*</w:t>
      </w:r>
      <w:r w:rsidRPr="002064E0">
        <w:rPr>
          <w:rFonts w:ascii="Mulish" w:hAnsi="Mulish"/>
          <w:b/>
          <w:sz w:val="22"/>
          <w:szCs w:val="22"/>
        </w:rPr>
        <w:t>Complainant details must be provided in order for the complaint to be processed</w:t>
      </w:r>
    </w:p>
    <w:tbl>
      <w:tblPr>
        <w:tblStyle w:val="TableGrid"/>
        <w:tblW w:w="9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84"/>
        <w:gridCol w:w="152"/>
        <w:gridCol w:w="137"/>
        <w:gridCol w:w="439"/>
        <w:gridCol w:w="436"/>
        <w:gridCol w:w="29"/>
        <w:gridCol w:w="465"/>
        <w:gridCol w:w="49"/>
        <w:gridCol w:w="141"/>
        <w:gridCol w:w="274"/>
        <w:gridCol w:w="537"/>
        <w:gridCol w:w="742"/>
        <w:gridCol w:w="206"/>
        <w:gridCol w:w="280"/>
        <w:gridCol w:w="639"/>
        <w:gridCol w:w="205"/>
        <w:gridCol w:w="231"/>
        <w:gridCol w:w="768"/>
        <w:gridCol w:w="16"/>
        <w:gridCol w:w="375"/>
        <w:gridCol w:w="436"/>
        <w:gridCol w:w="459"/>
        <w:gridCol w:w="354"/>
        <w:gridCol w:w="216"/>
        <w:gridCol w:w="1358"/>
      </w:tblGrid>
      <w:tr w:rsidR="00572684" w:rsidRPr="007754D4" w14:paraId="1EB228FD" w14:textId="77777777" w:rsidTr="00572684">
        <w:tc>
          <w:tcPr>
            <w:tcW w:w="9933" w:type="dxa"/>
            <w:gridSpan w:val="26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  <w:shd w:val="clear" w:color="auto" w:fill="228ABC"/>
          </w:tcPr>
          <w:p w14:paraId="737D083E" w14:textId="25E9432F" w:rsidR="00572684" w:rsidRPr="007754D4" w:rsidRDefault="00572684" w:rsidP="007754D4">
            <w:pPr>
              <w:spacing w:before="120" w:after="120"/>
              <w:rPr>
                <w:rFonts w:ascii="Mulish ExtraBold" w:hAnsi="Mulish ExtraBold"/>
                <w:color w:val="FFFFFF" w:themeColor="background1"/>
                <w:sz w:val="22"/>
                <w:szCs w:val="22"/>
              </w:rPr>
            </w:pPr>
            <w:r w:rsidRPr="007754D4">
              <w:rPr>
                <w:rFonts w:ascii="Mulish ExtraBold" w:hAnsi="Mulish ExtraBold"/>
                <w:color w:val="FFFFFF" w:themeColor="background1"/>
                <w:sz w:val="22"/>
                <w:szCs w:val="22"/>
              </w:rPr>
              <w:t>COMPLAINANT DETAILS</w:t>
            </w:r>
          </w:p>
        </w:tc>
      </w:tr>
      <w:tr w:rsidR="00572684" w14:paraId="4430A94E" w14:textId="77777777" w:rsidTr="00572684">
        <w:tc>
          <w:tcPr>
            <w:tcW w:w="2647" w:type="dxa"/>
            <w:gridSpan w:val="8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5588D3C2" w14:textId="197B4659" w:rsidR="00572684" w:rsidRDefault="00572684" w:rsidP="007754D4">
            <w:pPr>
              <w:spacing w:before="60" w:after="60" w:line="360" w:lineRule="exact"/>
              <w:ind w:right="42"/>
              <w:rPr>
                <w:rFonts w:ascii="Mulish" w:hAnsi="Mulish"/>
                <w:sz w:val="22"/>
                <w:szCs w:val="22"/>
              </w:rPr>
            </w:pPr>
            <w:r w:rsidRPr="009650D0">
              <w:rPr>
                <w:rFonts w:ascii="Mulish" w:hAnsi="Mulish"/>
                <w:sz w:val="22"/>
                <w:szCs w:val="22"/>
              </w:rPr>
              <w:t>Complainant</w:t>
            </w:r>
            <w:r>
              <w:rPr>
                <w:rFonts w:ascii="Mulish" w:hAnsi="Mulish"/>
                <w:sz w:val="22"/>
                <w:szCs w:val="22"/>
              </w:rPr>
              <w:t xml:space="preserve"> </w:t>
            </w:r>
            <w:r w:rsidRPr="009650D0">
              <w:rPr>
                <w:rFonts w:ascii="Mulish" w:hAnsi="Mulish"/>
                <w:sz w:val="22"/>
                <w:szCs w:val="22"/>
              </w:rPr>
              <w:t>(Name</w:t>
            </w:r>
            <w:r>
              <w:rPr>
                <w:rFonts w:ascii="Mulish" w:hAnsi="Mulish"/>
                <w:sz w:val="22"/>
                <w:szCs w:val="22"/>
              </w:rPr>
              <w:t>)*: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830100232"/>
            <w:placeholder>
              <w:docPart w:val="67E4F094BEE6426885C15643DCCF7E54"/>
            </w:placeholder>
            <w:showingPlcHdr/>
          </w:sdtPr>
          <w:sdtEndPr/>
          <w:sdtContent>
            <w:tc>
              <w:tcPr>
                <w:tcW w:w="7286" w:type="dxa"/>
                <w:gridSpan w:val="18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27961858" w14:textId="67201F3B" w:rsidR="00572684" w:rsidRDefault="00124D61" w:rsidP="007754D4">
                <w:pPr>
                  <w:spacing w:before="60" w:after="60" w:line="360" w:lineRule="exact"/>
                  <w:ind w:right="42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72684" w14:paraId="1BE5EF3D" w14:textId="77777777" w:rsidTr="00572684">
        <w:tc>
          <w:tcPr>
            <w:tcW w:w="2153" w:type="dxa"/>
            <w:gridSpan w:val="6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19DBFE2A" w14:textId="047C9021" w:rsidR="00572684" w:rsidRDefault="00572684" w:rsidP="007754D4">
            <w:pPr>
              <w:spacing w:before="60" w:after="60" w:line="360" w:lineRule="exact"/>
              <w:ind w:right="42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Address: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1844465771"/>
            <w:placeholder>
              <w:docPart w:val="F767B5125BC64921A5118A77AE07AB55"/>
            </w:placeholder>
            <w:showingPlcHdr/>
          </w:sdtPr>
          <w:sdtEndPr/>
          <w:sdtContent>
            <w:tc>
              <w:tcPr>
                <w:tcW w:w="7780" w:type="dxa"/>
                <w:gridSpan w:val="20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7C09B807" w14:textId="20EA35D4" w:rsidR="00572684" w:rsidRDefault="00124D61" w:rsidP="007754D4">
                <w:pPr>
                  <w:spacing w:before="60" w:after="60" w:line="360" w:lineRule="exact"/>
                  <w:ind w:right="42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72684" w14:paraId="1C8C6C1A" w14:textId="77777777" w:rsidTr="00572684">
        <w:tc>
          <w:tcPr>
            <w:tcW w:w="2153" w:type="dxa"/>
            <w:gridSpan w:val="6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5F17B307" w14:textId="2BECCE97" w:rsidR="00572684" w:rsidRDefault="00572684" w:rsidP="007754D4">
            <w:pPr>
              <w:spacing w:before="60" w:after="60" w:line="360" w:lineRule="exact"/>
              <w:ind w:right="42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Townsite/District: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1429042110"/>
            <w:placeholder>
              <w:docPart w:val="EACA96608E0A4332B8F6723C461D608D"/>
            </w:placeholder>
            <w:showingPlcHdr/>
          </w:sdtPr>
          <w:sdtEndPr/>
          <w:sdtContent>
            <w:tc>
              <w:tcPr>
                <w:tcW w:w="7780" w:type="dxa"/>
                <w:gridSpan w:val="20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68AEFF7E" w14:textId="17E050B2" w:rsidR="00572684" w:rsidRDefault="00124D61" w:rsidP="007754D4">
                <w:pPr>
                  <w:spacing w:before="60" w:after="60" w:line="360" w:lineRule="exact"/>
                  <w:ind w:right="42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72684" w14:paraId="4AF557CF" w14:textId="77777777" w:rsidTr="00572684">
        <w:tc>
          <w:tcPr>
            <w:tcW w:w="989" w:type="dxa"/>
            <w:gridSpan w:val="2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5A7F6898" w14:textId="2BE90E53" w:rsidR="00572684" w:rsidRDefault="00572684" w:rsidP="007754D4">
            <w:pPr>
              <w:spacing w:before="60" w:after="60" w:line="360" w:lineRule="exact"/>
              <w:ind w:right="42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Mobile: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1765348323"/>
            <w:placeholder>
              <w:docPart w:val="A5FE15B1369D44D68E5CE004E4FC552C"/>
            </w:placeholder>
            <w:showingPlcHdr/>
          </w:sdtPr>
          <w:sdtEndPr/>
          <w:sdtContent>
            <w:tc>
              <w:tcPr>
                <w:tcW w:w="2659" w:type="dxa"/>
                <w:gridSpan w:val="10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64DC8335" w14:textId="12A51BD9" w:rsidR="00572684" w:rsidRDefault="00124D61" w:rsidP="007754D4">
                <w:pPr>
                  <w:spacing w:before="60" w:after="60" w:line="360" w:lineRule="exact"/>
                  <w:ind w:right="42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948" w:type="dxa"/>
            <w:gridSpan w:val="2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7AA268FC" w14:textId="36BE4083" w:rsidR="00572684" w:rsidRDefault="00572684" w:rsidP="007754D4">
            <w:pPr>
              <w:spacing w:before="60" w:after="60" w:line="360" w:lineRule="exact"/>
              <w:ind w:right="42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Email: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523914181"/>
            <w:placeholder>
              <w:docPart w:val="E9312A8B3D6F473CA760DCE243676554"/>
            </w:placeholder>
            <w:showingPlcHdr/>
          </w:sdtPr>
          <w:sdtEndPr/>
          <w:sdtContent>
            <w:tc>
              <w:tcPr>
                <w:tcW w:w="5337" w:type="dxa"/>
                <w:gridSpan w:val="12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43A2787E" w14:textId="14906CC8" w:rsidR="00572684" w:rsidRDefault="00124D61" w:rsidP="007754D4">
                <w:pPr>
                  <w:spacing w:before="60" w:after="60" w:line="360" w:lineRule="exact"/>
                  <w:ind w:right="42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72684" w14:paraId="4F4FDB47" w14:textId="77777777" w:rsidTr="00572684">
        <w:tc>
          <w:tcPr>
            <w:tcW w:w="9933" w:type="dxa"/>
            <w:gridSpan w:val="26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  <w:shd w:val="clear" w:color="auto" w:fill="228ABC"/>
          </w:tcPr>
          <w:p w14:paraId="1DFEB419" w14:textId="4919962C" w:rsidR="00572684" w:rsidRPr="005D3634" w:rsidRDefault="00572684" w:rsidP="005D3634">
            <w:pPr>
              <w:spacing w:before="120" w:after="120"/>
              <w:rPr>
                <w:rFonts w:ascii="Mulish ExtraBold" w:hAnsi="Mulish ExtraBold"/>
                <w:color w:val="FFFFFF" w:themeColor="background1"/>
                <w:sz w:val="22"/>
                <w:szCs w:val="22"/>
              </w:rPr>
            </w:pPr>
            <w:r w:rsidRPr="005D3634">
              <w:rPr>
                <w:rFonts w:ascii="Mulish ExtraBold" w:hAnsi="Mulish ExtraBold"/>
                <w:color w:val="FFFFFF" w:themeColor="background1"/>
                <w:sz w:val="22"/>
                <w:szCs w:val="22"/>
              </w:rPr>
              <w:t>DETAILS OF ALLEGED OFFENDER (IF KNOWN)</w:t>
            </w:r>
          </w:p>
        </w:tc>
      </w:tr>
      <w:tr w:rsidR="00572684" w14:paraId="2A97F2C1" w14:textId="77777777" w:rsidTr="00572684">
        <w:tc>
          <w:tcPr>
            <w:tcW w:w="2182" w:type="dxa"/>
            <w:gridSpan w:val="7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2B0FF92B" w14:textId="72AB269E" w:rsidR="00572684" w:rsidRDefault="00572684" w:rsidP="007754D4">
            <w:pPr>
              <w:spacing w:before="60" w:after="60" w:line="360" w:lineRule="exac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Name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235363605"/>
            <w:placeholder>
              <w:docPart w:val="3C2606D75E2F45C58DF456175AA81D15"/>
            </w:placeholder>
            <w:showingPlcHdr/>
          </w:sdtPr>
          <w:sdtEndPr/>
          <w:sdtContent>
            <w:tc>
              <w:tcPr>
                <w:tcW w:w="5823" w:type="dxa"/>
                <w:gridSpan w:val="16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24DECC50" w14:textId="2453B081" w:rsidR="00572684" w:rsidRDefault="00124D61" w:rsidP="007754D4">
                <w:pPr>
                  <w:spacing w:before="60" w:after="60" w:line="360" w:lineRule="exact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Mulish" w:hAnsi="Mulish"/>
              <w:sz w:val="22"/>
              <w:szCs w:val="22"/>
            </w:rPr>
            <w:id w:val="-44476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2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1250CC8B" w14:textId="7B6C8683" w:rsidR="00572684" w:rsidRDefault="00572684" w:rsidP="007754D4">
                <w:pPr>
                  <w:spacing w:before="60" w:after="60" w:line="360" w:lineRule="exact"/>
                  <w:rPr>
                    <w:rFonts w:ascii="Mulish" w:hAnsi="Mulish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58" w:type="dxa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4D720789" w14:textId="5F4B0A4B" w:rsidR="00572684" w:rsidRDefault="00572684" w:rsidP="007754D4">
            <w:pPr>
              <w:spacing w:before="60" w:after="60" w:line="360" w:lineRule="exac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Unknown</w:t>
            </w:r>
          </w:p>
        </w:tc>
      </w:tr>
      <w:tr w:rsidR="00572684" w14:paraId="7C8DFFC0" w14:textId="77777777" w:rsidTr="00572684">
        <w:tc>
          <w:tcPr>
            <w:tcW w:w="2182" w:type="dxa"/>
            <w:gridSpan w:val="7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2248A3BE" w14:textId="152D03B6" w:rsidR="00572684" w:rsidRDefault="00572684" w:rsidP="007754D4">
            <w:pPr>
              <w:spacing w:before="60" w:after="60" w:line="360" w:lineRule="exac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Address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165633310"/>
            <w:placeholder>
              <w:docPart w:val="DF677B97591147F784486DF961FC6EB8"/>
            </w:placeholder>
            <w:showingPlcHdr/>
          </w:sdtPr>
          <w:sdtEndPr/>
          <w:sdtContent>
            <w:tc>
              <w:tcPr>
                <w:tcW w:w="7751" w:type="dxa"/>
                <w:gridSpan w:val="19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27943A51" w14:textId="1015F56E" w:rsidR="00572684" w:rsidRDefault="00124D61" w:rsidP="007754D4">
                <w:pPr>
                  <w:spacing w:before="60" w:after="60" w:line="360" w:lineRule="exact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72684" w14:paraId="7ED6393E" w14:textId="77777777" w:rsidTr="00572684">
        <w:tc>
          <w:tcPr>
            <w:tcW w:w="2182" w:type="dxa"/>
            <w:gridSpan w:val="7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034AFED6" w14:textId="48D26BB7" w:rsidR="00572684" w:rsidRDefault="00572684" w:rsidP="007754D4">
            <w:pPr>
              <w:spacing w:before="60" w:after="60" w:line="360" w:lineRule="exac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Townsite/District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668075027"/>
            <w:placeholder>
              <w:docPart w:val="0A59CD25FA05407993559CB5EB7CCDE2"/>
            </w:placeholder>
            <w:showingPlcHdr/>
          </w:sdtPr>
          <w:sdtEndPr/>
          <w:sdtContent>
            <w:tc>
              <w:tcPr>
                <w:tcW w:w="7751" w:type="dxa"/>
                <w:gridSpan w:val="19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656C17B4" w14:textId="508B55F2" w:rsidR="00572684" w:rsidRDefault="00124D61" w:rsidP="007754D4">
                <w:pPr>
                  <w:spacing w:before="60" w:after="60" w:line="360" w:lineRule="exact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72684" w:rsidRPr="005D3634" w14:paraId="62538017" w14:textId="77777777" w:rsidTr="00572684">
        <w:tc>
          <w:tcPr>
            <w:tcW w:w="9933" w:type="dxa"/>
            <w:gridSpan w:val="26"/>
            <w:tcBorders>
              <w:top w:val="single" w:sz="4" w:space="0" w:color="228ABC"/>
              <w:left w:val="single" w:sz="4" w:space="0" w:color="228ABC"/>
              <w:right w:val="single" w:sz="4" w:space="0" w:color="228ABC"/>
            </w:tcBorders>
            <w:shd w:val="clear" w:color="auto" w:fill="228ABC"/>
          </w:tcPr>
          <w:p w14:paraId="0430E1CF" w14:textId="310A5486" w:rsidR="00572684" w:rsidRPr="005D3634" w:rsidRDefault="00572684" w:rsidP="005D3634">
            <w:pPr>
              <w:spacing w:before="60" w:after="60" w:line="360" w:lineRule="exact"/>
              <w:rPr>
                <w:rFonts w:ascii="Mulish ExtraBold" w:hAnsi="Mulish ExtraBold"/>
                <w:color w:val="FFFFFF" w:themeColor="background1"/>
                <w:sz w:val="22"/>
                <w:szCs w:val="22"/>
              </w:rPr>
            </w:pPr>
            <w:r w:rsidRPr="005D3634">
              <w:rPr>
                <w:rFonts w:ascii="Mulish ExtraBold" w:hAnsi="Mulish ExtraBold"/>
                <w:color w:val="FFFFFF" w:themeColor="background1"/>
                <w:sz w:val="22"/>
                <w:szCs w:val="22"/>
              </w:rPr>
              <w:t>COMPLAINT</w:t>
            </w:r>
            <w:r w:rsidRPr="005D3634">
              <w:rPr>
                <w:rFonts w:ascii="Mulish ExtraBold" w:hAnsi="Mulish ExtraBold"/>
                <w:b/>
                <w:bCs/>
                <w:color w:val="FFFFFF" w:themeColor="background1"/>
                <w:sz w:val="22"/>
                <w:szCs w:val="22"/>
              </w:rPr>
              <w:t xml:space="preserve"> TYPE</w:t>
            </w:r>
          </w:p>
        </w:tc>
      </w:tr>
      <w:tr w:rsidR="00572684" w14:paraId="0C448862" w14:textId="77777777" w:rsidTr="00572684">
        <w:tc>
          <w:tcPr>
            <w:tcW w:w="705" w:type="dxa"/>
            <w:tcBorders>
              <w:top w:val="single" w:sz="4" w:space="0" w:color="228ABC"/>
              <w:left w:val="single" w:sz="4" w:space="0" w:color="228ABC"/>
              <w:bottom w:val="single" w:sz="4" w:space="0" w:color="228ABC"/>
            </w:tcBorders>
          </w:tcPr>
          <w:p w14:paraId="3865CD8B" w14:textId="4A26E61A" w:rsidR="00572684" w:rsidRDefault="00572684" w:rsidP="007754D4">
            <w:pPr>
              <w:spacing w:line="360" w:lineRule="exac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Dog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154551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348B2982" w14:textId="2C2471F0" w:rsidR="00572684" w:rsidRDefault="00572684" w:rsidP="007754D4">
                <w:pPr>
                  <w:spacing w:line="360" w:lineRule="exact"/>
                  <w:rPr>
                    <w:rFonts w:ascii="Mulish" w:hAnsi="Mulish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6" w:type="dxa"/>
            <w:gridSpan w:val="2"/>
            <w:tcBorders>
              <w:top w:val="single" w:sz="4" w:space="0" w:color="228ABC"/>
              <w:left w:val="single" w:sz="4" w:space="0" w:color="228ABC"/>
              <w:bottom w:val="single" w:sz="4" w:space="0" w:color="228ABC"/>
            </w:tcBorders>
          </w:tcPr>
          <w:p w14:paraId="59C43C2A" w14:textId="04483FA5" w:rsidR="00572684" w:rsidRDefault="00572684" w:rsidP="005D3634">
            <w:pPr>
              <w:spacing w:line="360" w:lineRule="exact"/>
              <w:jc w:val="righ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Cat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63865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5844EC3A" w14:textId="40546188" w:rsidR="00572684" w:rsidRDefault="00572684" w:rsidP="007754D4">
                <w:pPr>
                  <w:spacing w:line="360" w:lineRule="exact"/>
                  <w:rPr>
                    <w:rFonts w:ascii="Mulish" w:hAnsi="Mulish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8" w:type="dxa"/>
            <w:gridSpan w:val="5"/>
            <w:tcBorders>
              <w:top w:val="single" w:sz="4" w:space="0" w:color="228ABC"/>
              <w:left w:val="single" w:sz="4" w:space="0" w:color="228ABC"/>
              <w:bottom w:val="single" w:sz="4" w:space="0" w:color="228ABC"/>
            </w:tcBorders>
          </w:tcPr>
          <w:p w14:paraId="67274628" w14:textId="68998B19" w:rsidR="00572684" w:rsidRDefault="00572684" w:rsidP="005D3634">
            <w:pPr>
              <w:spacing w:line="360" w:lineRule="exact"/>
              <w:jc w:val="righ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Vehicle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8654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68BB6B9C" w14:textId="182D7F33" w:rsidR="00572684" w:rsidRDefault="00572684" w:rsidP="007754D4">
                <w:pPr>
                  <w:spacing w:line="360" w:lineRule="exact"/>
                  <w:rPr>
                    <w:rFonts w:ascii="Mulish" w:hAnsi="Mulish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2" w:type="dxa"/>
            <w:tcBorders>
              <w:top w:val="single" w:sz="4" w:space="0" w:color="228ABC"/>
              <w:left w:val="single" w:sz="4" w:space="0" w:color="228ABC"/>
              <w:bottom w:val="single" w:sz="4" w:space="0" w:color="228ABC"/>
            </w:tcBorders>
          </w:tcPr>
          <w:p w14:paraId="791C1BE8" w14:textId="00D7F589" w:rsidR="00572684" w:rsidRDefault="00572684" w:rsidP="005D3634">
            <w:pPr>
              <w:spacing w:line="360" w:lineRule="exact"/>
              <w:jc w:val="righ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Litter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66081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gridSpan w:val="2"/>
                <w:tcBorders>
                  <w:top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2BAC472A" w14:textId="731932F3" w:rsidR="00572684" w:rsidRDefault="00572684" w:rsidP="007754D4">
                <w:pPr>
                  <w:spacing w:line="360" w:lineRule="exact"/>
                  <w:rPr>
                    <w:rFonts w:ascii="Mulish" w:hAnsi="Mulish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39" w:type="dxa"/>
            <w:tcBorders>
              <w:top w:val="single" w:sz="4" w:space="0" w:color="228ABC"/>
              <w:left w:val="single" w:sz="4" w:space="0" w:color="228ABC"/>
              <w:bottom w:val="single" w:sz="4" w:space="0" w:color="228ABC"/>
            </w:tcBorders>
          </w:tcPr>
          <w:p w14:paraId="0B32DA5F" w14:textId="1612215D" w:rsidR="00572684" w:rsidRDefault="00572684" w:rsidP="007754D4">
            <w:pPr>
              <w:spacing w:line="360" w:lineRule="exac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Fire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62551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38F02642" w14:textId="6069914C" w:rsidR="00572684" w:rsidRDefault="00572684" w:rsidP="007754D4">
                <w:pPr>
                  <w:spacing w:line="360" w:lineRule="exact"/>
                  <w:rPr>
                    <w:rFonts w:ascii="Mulish" w:hAnsi="Mulish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59" w:type="dxa"/>
            <w:gridSpan w:val="3"/>
            <w:tcBorders>
              <w:top w:val="single" w:sz="4" w:space="0" w:color="228ABC"/>
              <w:left w:val="single" w:sz="4" w:space="0" w:color="228ABC"/>
              <w:bottom w:val="single" w:sz="4" w:space="0" w:color="228ABC"/>
            </w:tcBorders>
          </w:tcPr>
          <w:p w14:paraId="6FF89135" w14:textId="022AFCA3" w:rsidR="00572684" w:rsidRDefault="00572684" w:rsidP="007754D4">
            <w:pPr>
              <w:spacing w:line="360" w:lineRule="exac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Livestock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2483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2DE7994A" w14:textId="7C2A054D" w:rsidR="00572684" w:rsidRDefault="00AE69C4" w:rsidP="007754D4">
                <w:pPr>
                  <w:spacing w:line="360" w:lineRule="exact"/>
                  <w:rPr>
                    <w:rFonts w:ascii="Mulish" w:hAnsi="Mulish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3" w:type="dxa"/>
            <w:gridSpan w:val="2"/>
            <w:tcBorders>
              <w:top w:val="single" w:sz="4" w:space="0" w:color="228ABC"/>
              <w:left w:val="single" w:sz="4" w:space="0" w:color="228ABC"/>
              <w:bottom w:val="single" w:sz="4" w:space="0" w:color="228ABC"/>
            </w:tcBorders>
          </w:tcPr>
          <w:p w14:paraId="25C91C6F" w14:textId="77777777" w:rsidR="00572684" w:rsidRDefault="00572684" w:rsidP="007754D4">
            <w:pPr>
              <w:spacing w:line="360" w:lineRule="exac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Other</w:t>
            </w:r>
          </w:p>
        </w:tc>
        <w:tc>
          <w:tcPr>
            <w:tcW w:w="1574" w:type="dxa"/>
            <w:gridSpan w:val="2"/>
            <w:tcBorders>
              <w:top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28F06940" w14:textId="30AE3236" w:rsidR="00572684" w:rsidRDefault="00572684" w:rsidP="007754D4">
            <w:pPr>
              <w:spacing w:line="360" w:lineRule="exact"/>
              <w:rPr>
                <w:rFonts w:ascii="Mulish" w:hAnsi="Mulish"/>
                <w:sz w:val="22"/>
                <w:szCs w:val="22"/>
              </w:rPr>
            </w:pPr>
          </w:p>
        </w:tc>
      </w:tr>
      <w:tr w:rsidR="00572684" w:rsidRPr="005D3634" w14:paraId="76690F35" w14:textId="77777777" w:rsidTr="00572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3" w:type="dxa"/>
            <w:gridSpan w:val="26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  <w:shd w:val="clear" w:color="auto" w:fill="228ABC"/>
          </w:tcPr>
          <w:p w14:paraId="663ABCC7" w14:textId="738DB623" w:rsidR="00572684" w:rsidRPr="005D3634" w:rsidRDefault="00572684" w:rsidP="009478E9">
            <w:pPr>
              <w:spacing w:before="60" w:after="60" w:line="360" w:lineRule="exact"/>
              <w:rPr>
                <w:rFonts w:ascii="Mulish ExtraBold" w:hAnsi="Mulish ExtraBold"/>
                <w:color w:val="FFFFFF" w:themeColor="background1"/>
                <w:sz w:val="22"/>
                <w:szCs w:val="22"/>
                <w:u w:val="single"/>
              </w:rPr>
            </w:pPr>
            <w:r w:rsidRPr="005D3634">
              <w:rPr>
                <w:rFonts w:ascii="Mulish ExtraBold" w:hAnsi="Mulish ExtraBold"/>
                <w:color w:val="FFFFFF" w:themeColor="background1"/>
                <w:sz w:val="22"/>
                <w:szCs w:val="22"/>
              </w:rPr>
              <w:t>DETAILS OF COMPLAINT</w:t>
            </w:r>
          </w:p>
        </w:tc>
      </w:tr>
      <w:tr w:rsidR="00572684" w:rsidRPr="005D3634" w14:paraId="1683C3F2" w14:textId="77777777" w:rsidTr="00572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gridSpan w:val="4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7A911108" w14:textId="474CD0E2" w:rsidR="00572684" w:rsidRPr="005D3634" w:rsidRDefault="00572684" w:rsidP="007754D4">
            <w:pPr>
              <w:spacing w:before="60" w:after="60" w:line="360" w:lineRule="exact"/>
              <w:rPr>
                <w:rFonts w:ascii="Mulish" w:hAnsi="Mulish"/>
                <w:sz w:val="22"/>
                <w:szCs w:val="22"/>
              </w:rPr>
            </w:pPr>
            <w:r w:rsidRPr="005D3634">
              <w:rPr>
                <w:rFonts w:ascii="Mulish" w:hAnsi="Mulish"/>
                <w:sz w:val="22"/>
                <w:szCs w:val="22"/>
              </w:rPr>
              <w:t>Time</w:t>
            </w:r>
            <w:r>
              <w:rPr>
                <w:rFonts w:ascii="Mulish" w:hAnsi="Mulish"/>
                <w:sz w:val="22"/>
                <w:szCs w:val="22"/>
              </w:rPr>
              <w:t>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1310786390"/>
            <w:placeholder>
              <w:docPart w:val="B29F5D0E8A454664B17C1DF5958A2E3F"/>
            </w:placeholder>
            <w:showingPlcHdr/>
          </w:sdtPr>
          <w:sdtEndPr/>
          <w:sdtContent>
            <w:tc>
              <w:tcPr>
                <w:tcW w:w="1559" w:type="dxa"/>
                <w:gridSpan w:val="6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2A476A4D" w14:textId="435C233B" w:rsidR="00572684" w:rsidRPr="005D3634" w:rsidRDefault="00124D61" w:rsidP="007754D4">
                <w:pPr>
                  <w:spacing w:before="60" w:after="60" w:line="360" w:lineRule="exact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883" w:type="dxa"/>
            <w:gridSpan w:val="7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10C5D255" w14:textId="562A5C40" w:rsidR="00572684" w:rsidRPr="005D3634" w:rsidRDefault="000B3B7E" w:rsidP="007754D4">
            <w:pPr>
              <w:spacing w:before="60" w:after="60" w:line="360" w:lineRule="exact"/>
              <w:rPr>
                <w:rFonts w:ascii="Mulish" w:hAnsi="Mulish"/>
                <w:sz w:val="22"/>
                <w:szCs w:val="22"/>
              </w:rPr>
            </w:pPr>
            <w:sdt>
              <w:sdtPr>
                <w:rPr>
                  <w:rFonts w:ascii="Mulish" w:hAnsi="Mulish"/>
                  <w:sz w:val="22"/>
                  <w:szCs w:val="22"/>
                </w:rPr>
                <w:id w:val="208240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4D61">
              <w:rPr>
                <w:rFonts w:ascii="Mulish" w:hAnsi="Mulish"/>
                <w:sz w:val="22"/>
                <w:szCs w:val="22"/>
              </w:rPr>
              <w:t xml:space="preserve">  </w:t>
            </w:r>
            <w:r w:rsidR="00572684">
              <w:rPr>
                <w:rFonts w:ascii="Mulish" w:hAnsi="Mulish"/>
                <w:sz w:val="22"/>
                <w:szCs w:val="22"/>
              </w:rPr>
              <w:t>am</w:t>
            </w:r>
            <w:r w:rsidR="00124D61">
              <w:rPr>
                <w:rFonts w:ascii="Mulish" w:hAnsi="Mulish"/>
                <w:sz w:val="22"/>
                <w:szCs w:val="22"/>
              </w:rPr>
              <w:t xml:space="preserve"> </w:t>
            </w:r>
            <w:sdt>
              <w:sdtPr>
                <w:rPr>
                  <w:rFonts w:ascii="Mulish" w:hAnsi="Mulish"/>
                  <w:sz w:val="22"/>
                  <w:szCs w:val="22"/>
                </w:rPr>
                <w:id w:val="14757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72684">
              <w:rPr>
                <w:rFonts w:ascii="Mulish" w:hAnsi="Mulish"/>
                <w:sz w:val="22"/>
                <w:szCs w:val="22"/>
              </w:rPr>
              <w:t xml:space="preserve"> </w:t>
            </w:r>
            <w:r w:rsidR="00124D61">
              <w:rPr>
                <w:rFonts w:ascii="Mulish" w:hAnsi="Mulish"/>
                <w:sz w:val="22"/>
                <w:szCs w:val="22"/>
              </w:rPr>
              <w:t xml:space="preserve"> </w:t>
            </w:r>
            <w:r w:rsidR="00572684">
              <w:rPr>
                <w:rFonts w:ascii="Mulish" w:hAnsi="Mulish"/>
                <w:sz w:val="22"/>
                <w:szCs w:val="22"/>
              </w:rPr>
              <w:t>pm</w:t>
            </w:r>
          </w:p>
        </w:tc>
        <w:tc>
          <w:tcPr>
            <w:tcW w:w="1015" w:type="dxa"/>
            <w:gridSpan w:val="3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1022CFDD" w14:textId="14C79286" w:rsidR="00572684" w:rsidRPr="005D3634" w:rsidRDefault="00572684" w:rsidP="007754D4">
            <w:pPr>
              <w:spacing w:before="60" w:after="60" w:line="360" w:lineRule="exac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Date: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1102803988"/>
            <w:placeholder>
              <w:docPart w:val="DE82A9A71DEE461EA3BC0CF4A4CCA010"/>
            </w:placeholder>
            <w:showingPlcHdr/>
          </w:sdtPr>
          <w:sdtEndPr/>
          <w:sdtContent>
            <w:tc>
              <w:tcPr>
                <w:tcW w:w="3198" w:type="dxa"/>
                <w:gridSpan w:val="6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228D019E" w14:textId="190AC548" w:rsidR="00572684" w:rsidRPr="005D3634" w:rsidRDefault="00124D61" w:rsidP="007754D4">
                <w:pPr>
                  <w:spacing w:before="60" w:after="60" w:line="360" w:lineRule="exact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72684" w:rsidRPr="005D3634" w14:paraId="7FE75FA1" w14:textId="77777777" w:rsidTr="00572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gridSpan w:val="4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5800E192" w14:textId="478AFDFF" w:rsidR="00572684" w:rsidRPr="005D3634" w:rsidRDefault="00572684" w:rsidP="007754D4">
            <w:pPr>
              <w:spacing w:before="60" w:after="60" w:line="360" w:lineRule="exac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Location: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1730883782"/>
            <w:placeholder>
              <w:docPart w:val="EC79D568E5DE4A1BA9D74ED653C46527"/>
            </w:placeholder>
            <w:showingPlcHdr/>
          </w:sdtPr>
          <w:sdtEndPr/>
          <w:sdtContent>
            <w:tc>
              <w:tcPr>
                <w:tcW w:w="8655" w:type="dxa"/>
                <w:gridSpan w:val="22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4B5E68CD" w14:textId="39335800" w:rsidR="00572684" w:rsidRPr="005D3634" w:rsidRDefault="00124D61" w:rsidP="007754D4">
                <w:pPr>
                  <w:spacing w:before="60" w:after="60" w:line="360" w:lineRule="exact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72684" w:rsidRPr="005D3634" w14:paraId="67B7EDF5" w14:textId="77777777" w:rsidTr="00572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gridSpan w:val="4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2427E511" w14:textId="758E1E8B" w:rsidR="00572684" w:rsidRDefault="00572684" w:rsidP="007754D4">
            <w:pPr>
              <w:spacing w:before="60" w:after="60" w:line="360" w:lineRule="exac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Details:</w:t>
            </w:r>
          </w:p>
        </w:tc>
        <w:tc>
          <w:tcPr>
            <w:tcW w:w="8655" w:type="dxa"/>
            <w:gridSpan w:val="22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298B7FF0" w14:textId="16B67600" w:rsidR="00572684" w:rsidRPr="00572684" w:rsidRDefault="00572684" w:rsidP="007754D4">
            <w:pPr>
              <w:spacing w:before="60" w:after="60" w:line="360" w:lineRule="exact"/>
              <w:rPr>
                <w:rFonts w:ascii="Mulish" w:hAnsi="Mulish"/>
                <w:i/>
                <w:iCs/>
                <w:sz w:val="22"/>
                <w:szCs w:val="22"/>
              </w:rPr>
            </w:pPr>
            <w:r w:rsidRPr="00572684">
              <w:rPr>
                <w:rFonts w:ascii="Mulish" w:hAnsi="Mulish"/>
                <w:i/>
                <w:iCs/>
                <w:sz w:val="22"/>
                <w:szCs w:val="22"/>
              </w:rPr>
              <w:t>(what happened, colour, description, make, model, breed, size, etc)</w:t>
            </w:r>
          </w:p>
        </w:tc>
      </w:tr>
      <w:tr w:rsidR="000B3B7E" w:rsidRPr="005D3634" w14:paraId="1F161E14" w14:textId="77777777" w:rsidTr="00AA1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3"/>
        </w:trPr>
        <w:sdt>
          <w:sdtPr>
            <w:rPr>
              <w:rFonts w:ascii="Mulish" w:hAnsi="Mulish"/>
              <w:sz w:val="22"/>
              <w:szCs w:val="22"/>
            </w:rPr>
            <w:id w:val="-57325700"/>
            <w:placeholder>
              <w:docPart w:val="F77BC5479A7848ED9058594D75CAEF3F"/>
            </w:placeholder>
            <w:showingPlcHdr/>
          </w:sdtPr>
          <w:sdtContent>
            <w:tc>
              <w:tcPr>
                <w:tcW w:w="9933" w:type="dxa"/>
                <w:gridSpan w:val="26"/>
                <w:tcBorders>
                  <w:top w:val="single" w:sz="4" w:space="0" w:color="228ABC"/>
                  <w:left w:val="single" w:sz="4" w:space="0" w:color="228ABC"/>
                  <w:right w:val="single" w:sz="4" w:space="0" w:color="228ABC"/>
                </w:tcBorders>
              </w:tcPr>
              <w:p w14:paraId="0F49D8FD" w14:textId="7B061224" w:rsidR="000B3B7E" w:rsidRDefault="000B3B7E" w:rsidP="000B3B7E">
                <w:pPr>
                  <w:spacing w:before="60" w:after="60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eastAsiaTheme="majorEastAsia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572684" w:rsidRPr="005D3634" w14:paraId="12F82095" w14:textId="77777777" w:rsidTr="00572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6" w:type="dxa"/>
            <w:gridSpan w:val="9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0B3DBCE5" w14:textId="6C04163E" w:rsidR="00572684" w:rsidRDefault="00572684" w:rsidP="00037800">
            <w:pPr>
              <w:spacing w:before="200" w:after="60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Complainant signature: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30814198"/>
            <w:placeholder>
              <w:docPart w:val="65F6B8812EBC40DFA3A4916F453D1B5C"/>
            </w:placeholder>
            <w:showingPlcHdr/>
          </w:sdtPr>
          <w:sdtEndPr/>
          <w:sdtContent>
            <w:tc>
              <w:tcPr>
                <w:tcW w:w="4023" w:type="dxa"/>
                <w:gridSpan w:val="10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5A8445F3" w14:textId="3F28C270" w:rsidR="00572684" w:rsidRDefault="00124D61" w:rsidP="00037800">
                <w:pPr>
                  <w:spacing w:before="200" w:after="60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827" w:type="dxa"/>
            <w:gridSpan w:val="3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1F7C744A" w14:textId="653DF9CA" w:rsidR="00572684" w:rsidRDefault="00572684" w:rsidP="00037800">
            <w:pPr>
              <w:spacing w:before="200" w:after="60"/>
              <w:jc w:val="righ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Date: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1681549335"/>
            <w:placeholder>
              <w:docPart w:val="2A15DB9727F04348A9F2B988C146D1EB"/>
            </w:placeholder>
            <w:showingPlcHdr/>
          </w:sdtPr>
          <w:sdtEndPr/>
          <w:sdtContent>
            <w:tc>
              <w:tcPr>
                <w:tcW w:w="2387" w:type="dxa"/>
                <w:gridSpan w:val="4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3DEB9D23" w14:textId="46C7B920" w:rsidR="00572684" w:rsidRDefault="00124D61" w:rsidP="00037800">
                <w:pPr>
                  <w:spacing w:before="200" w:after="60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29160F8E" w14:textId="77777777" w:rsidR="005D3634" w:rsidRPr="00037800" w:rsidRDefault="005D3634" w:rsidP="007754D4">
      <w:pPr>
        <w:spacing w:before="60" w:after="60"/>
        <w:rPr>
          <w:rFonts w:ascii="Mulish" w:hAnsi="Mulish"/>
          <w:sz w:val="4"/>
          <w:szCs w:val="4"/>
        </w:rPr>
      </w:pPr>
    </w:p>
    <w:p w14:paraId="41F09AB8" w14:textId="466C5996" w:rsidR="00037800" w:rsidRDefault="007754D4" w:rsidP="00037800">
      <w:pPr>
        <w:rPr>
          <w:rFonts w:ascii="Mulish" w:hAnsi="Mulish"/>
          <w:b/>
          <w:bCs/>
          <w:iCs/>
          <w:color w:val="FF0000"/>
          <w:sz w:val="22"/>
          <w:szCs w:val="22"/>
          <w:u w:val="single"/>
        </w:rPr>
      </w:pPr>
      <w:r>
        <w:rPr>
          <w:rFonts w:ascii="Mulish" w:hAnsi="Mulish"/>
          <w:sz w:val="18"/>
          <w:szCs w:val="18"/>
        </w:rPr>
        <w:t>Please complete reverse of this form</w:t>
      </w:r>
      <w:r w:rsidR="00572684">
        <w:rPr>
          <w:rFonts w:ascii="Mulish" w:hAnsi="Mulish"/>
          <w:sz w:val="18"/>
          <w:szCs w:val="18"/>
        </w:rPr>
        <w:t>.</w:t>
      </w:r>
      <w:r w:rsidR="00037800">
        <w:rPr>
          <w:rFonts w:ascii="Mulish" w:hAnsi="Mulish"/>
          <w:b/>
          <w:bCs/>
          <w:iCs/>
          <w:color w:val="FF0000"/>
          <w:sz w:val="22"/>
          <w:szCs w:val="22"/>
          <w:u w:val="single"/>
        </w:rPr>
        <w:br w:type="page"/>
      </w:r>
    </w:p>
    <w:p w14:paraId="03A4C0BD" w14:textId="6FF26A9A" w:rsidR="007754D4" w:rsidRPr="002064E0" w:rsidRDefault="007754D4" w:rsidP="007754D4">
      <w:pPr>
        <w:spacing w:before="60" w:after="60"/>
        <w:rPr>
          <w:rFonts w:ascii="Mulish" w:hAnsi="Mulish"/>
          <w:b/>
          <w:bCs/>
          <w:iCs/>
          <w:color w:val="FF0000"/>
          <w:sz w:val="22"/>
          <w:szCs w:val="22"/>
          <w:u w:val="single"/>
        </w:rPr>
      </w:pPr>
      <w:r w:rsidRPr="002064E0">
        <w:rPr>
          <w:rFonts w:ascii="Mulish" w:hAnsi="Mulish"/>
          <w:b/>
          <w:bCs/>
          <w:iCs/>
          <w:color w:val="FF0000"/>
          <w:sz w:val="22"/>
          <w:szCs w:val="22"/>
          <w:u w:val="single"/>
        </w:rPr>
        <w:lastRenderedPageBreak/>
        <w:t>This section must be completed</w:t>
      </w:r>
    </w:p>
    <w:p w14:paraId="6282B952" w14:textId="77777777" w:rsidR="007754D4" w:rsidRPr="00572684" w:rsidRDefault="007754D4" w:rsidP="007754D4">
      <w:pPr>
        <w:spacing w:before="60" w:after="60"/>
        <w:rPr>
          <w:rFonts w:ascii="Mulish" w:hAnsi="Mulish"/>
          <w:b/>
          <w:bCs/>
          <w:iCs/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1"/>
        <w:gridCol w:w="1422"/>
        <w:gridCol w:w="5098"/>
        <w:gridCol w:w="851"/>
        <w:gridCol w:w="503"/>
        <w:gridCol w:w="1481"/>
      </w:tblGrid>
      <w:tr w:rsidR="00AE69C4" w14:paraId="7EF3F081" w14:textId="77777777" w:rsidTr="00AE69C4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F36B919" w14:textId="74B783AC" w:rsidR="00AE69C4" w:rsidRDefault="00AE69C4" w:rsidP="007754D4">
            <w:pPr>
              <w:spacing w:before="60" w:after="60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I,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581290489"/>
            <w:placeholder>
              <w:docPart w:val="5BD3F79420D24CF08B17062D54CEF87F"/>
            </w:placeholder>
            <w:showingPlcHdr/>
          </w:sdtPr>
          <w:sdtEndPr/>
          <w:sdtContent>
            <w:tc>
              <w:tcPr>
                <w:tcW w:w="9355" w:type="dxa"/>
                <w:gridSpan w:val="5"/>
                <w:tcBorders>
                  <w:top w:val="nil"/>
                  <w:left w:val="nil"/>
                  <w:bottom w:val="single" w:sz="4" w:space="0" w:color="228ABC"/>
                  <w:right w:val="nil"/>
                </w:tcBorders>
              </w:tcPr>
              <w:p w14:paraId="40F7D6B0" w14:textId="74F2B2F1" w:rsidR="00AE69C4" w:rsidRDefault="00124D61" w:rsidP="007754D4">
                <w:pPr>
                  <w:spacing w:before="60" w:after="60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AE69C4" w14:paraId="1ADDE892" w14:textId="77777777" w:rsidTr="00AE69C4"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96BEB" w14:textId="5F6C6305" w:rsidR="00AE69C4" w:rsidRPr="00AE69C4" w:rsidRDefault="00AE69C4" w:rsidP="00AE69C4">
            <w:pPr>
              <w:spacing w:before="60" w:after="60"/>
              <w:jc w:val="center"/>
              <w:rPr>
                <w:rFonts w:ascii="Mulish" w:hAnsi="Mulish"/>
                <w:sz w:val="14"/>
                <w:szCs w:val="14"/>
              </w:rPr>
            </w:pPr>
            <w:r w:rsidRPr="00AE69C4">
              <w:rPr>
                <w:rFonts w:ascii="Mulish" w:hAnsi="Mulish"/>
                <w:sz w:val="14"/>
                <w:szCs w:val="14"/>
              </w:rPr>
              <w:t>(Your full name)</w:t>
            </w:r>
          </w:p>
        </w:tc>
      </w:tr>
      <w:tr w:rsidR="00AE69C4" w14:paraId="0243DC68" w14:textId="77777777" w:rsidTr="00AE69C4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F5E8B82" w14:textId="77777777" w:rsidR="00AE69C4" w:rsidRPr="00AE69C4" w:rsidRDefault="00AE69C4" w:rsidP="00AE69C4">
            <w:pPr>
              <w:pStyle w:val="ListParagraph"/>
              <w:numPr>
                <w:ilvl w:val="0"/>
                <w:numId w:val="14"/>
              </w:numPr>
              <w:spacing w:before="60" w:after="60"/>
              <w:ind w:left="169" w:hanging="284"/>
              <w:rPr>
                <w:rFonts w:ascii="Mulish" w:hAnsi="Mulish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AE3CE" w14:textId="6124730C" w:rsidR="00AE69C4" w:rsidRDefault="00AE69C4" w:rsidP="00AE69C4">
            <w:pPr>
              <w:spacing w:before="60" w:after="60"/>
              <w:jc w:val="both"/>
              <w:rPr>
                <w:rFonts w:ascii="Mulish" w:hAnsi="Mulish"/>
                <w:sz w:val="22"/>
                <w:szCs w:val="22"/>
              </w:rPr>
            </w:pPr>
            <w:r w:rsidRPr="009650D0">
              <w:rPr>
                <w:rFonts w:ascii="Mulish" w:hAnsi="Mulish"/>
                <w:sz w:val="22"/>
                <w:szCs w:val="22"/>
              </w:rPr>
              <w:t>undertake to give full information to the Local Government as to this matter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206C4" w14:textId="2E096557" w:rsidR="00AE69C4" w:rsidRDefault="000B3B7E" w:rsidP="00AE69C4">
            <w:pPr>
              <w:spacing w:before="60" w:after="60"/>
              <w:rPr>
                <w:rFonts w:ascii="Mulish" w:hAnsi="Mulish"/>
                <w:sz w:val="22"/>
                <w:szCs w:val="22"/>
              </w:rPr>
            </w:pPr>
            <w:sdt>
              <w:sdtPr>
                <w:rPr>
                  <w:rFonts w:ascii="Mulish" w:hAnsi="Mulish"/>
                  <w:sz w:val="22"/>
                  <w:szCs w:val="22"/>
                </w:rPr>
                <w:id w:val="-144622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6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69C4">
              <w:rPr>
                <w:rFonts w:ascii="Mulish" w:hAnsi="Mulish"/>
                <w:sz w:val="22"/>
                <w:szCs w:val="22"/>
              </w:rPr>
              <w:t xml:space="preserve">  Yes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DEA5821" w14:textId="0F73BCF0" w:rsidR="00AE69C4" w:rsidRDefault="000B3B7E" w:rsidP="00AE69C4">
            <w:pPr>
              <w:spacing w:before="60" w:after="60"/>
              <w:rPr>
                <w:rFonts w:ascii="Mulish" w:hAnsi="Mulish"/>
                <w:sz w:val="22"/>
                <w:szCs w:val="22"/>
              </w:rPr>
            </w:pPr>
            <w:sdt>
              <w:sdtPr>
                <w:rPr>
                  <w:rFonts w:ascii="Mulish" w:hAnsi="Mulish"/>
                  <w:sz w:val="22"/>
                  <w:szCs w:val="22"/>
                </w:rPr>
                <w:id w:val="67145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C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69C4">
              <w:rPr>
                <w:rFonts w:ascii="Mulish" w:hAnsi="Mulish"/>
                <w:sz w:val="22"/>
                <w:szCs w:val="22"/>
              </w:rPr>
              <w:t xml:space="preserve"> No</w:t>
            </w:r>
          </w:p>
        </w:tc>
      </w:tr>
      <w:tr w:rsidR="00AE69C4" w14:paraId="15A52165" w14:textId="77777777" w:rsidTr="00AE69C4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093ACFE" w14:textId="77777777" w:rsidR="00AE69C4" w:rsidRPr="00AE69C4" w:rsidRDefault="00AE69C4" w:rsidP="00AE69C4">
            <w:pPr>
              <w:pStyle w:val="ListParagraph"/>
              <w:numPr>
                <w:ilvl w:val="0"/>
                <w:numId w:val="14"/>
              </w:numPr>
              <w:spacing w:before="60" w:after="60"/>
              <w:ind w:left="169" w:hanging="284"/>
              <w:rPr>
                <w:rFonts w:ascii="Mulish" w:hAnsi="Mulish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071A6" w14:textId="57C128DD" w:rsidR="00AE69C4" w:rsidRPr="009650D0" w:rsidRDefault="00AE69C4" w:rsidP="00AE69C4">
            <w:pPr>
              <w:spacing w:before="60" w:after="60"/>
              <w:jc w:val="both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 xml:space="preserve">I </w:t>
            </w:r>
            <w:r w:rsidRPr="009650D0">
              <w:rPr>
                <w:rFonts w:ascii="Mulish" w:hAnsi="Mulish"/>
                <w:sz w:val="22"/>
                <w:szCs w:val="22"/>
              </w:rPr>
              <w:t>am prepared to appear in court and give evidence as a witness to the truth of this complaint if the need should arise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4E44B" w14:textId="3C53F861" w:rsidR="00AE69C4" w:rsidRDefault="000B3B7E" w:rsidP="00AE69C4">
            <w:pPr>
              <w:spacing w:before="60" w:after="60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ascii="Mulish" w:hAnsi="Mulish"/>
                  <w:sz w:val="22"/>
                  <w:szCs w:val="22"/>
                </w:rPr>
                <w:id w:val="-205113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69C4">
              <w:rPr>
                <w:rFonts w:ascii="Mulish" w:hAnsi="Mulish"/>
                <w:sz w:val="22"/>
                <w:szCs w:val="22"/>
              </w:rPr>
              <w:t xml:space="preserve">  Yes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FE6D5CE" w14:textId="19934C35" w:rsidR="00AE69C4" w:rsidRDefault="000B3B7E" w:rsidP="00AE69C4">
            <w:pPr>
              <w:spacing w:before="60" w:after="60"/>
              <w:rPr>
                <w:rFonts w:ascii="MS Gothic" w:eastAsia="MS Gothic" w:hAnsi="MS Gothic"/>
                <w:sz w:val="22"/>
                <w:szCs w:val="22"/>
              </w:rPr>
            </w:pPr>
            <w:sdt>
              <w:sdtPr>
                <w:rPr>
                  <w:rFonts w:ascii="Mulish" w:hAnsi="Mulish"/>
                  <w:sz w:val="22"/>
                  <w:szCs w:val="22"/>
                </w:rPr>
                <w:id w:val="-51954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9C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69C4">
              <w:rPr>
                <w:rFonts w:ascii="Mulish" w:hAnsi="Mulish"/>
                <w:sz w:val="22"/>
                <w:szCs w:val="22"/>
              </w:rPr>
              <w:t xml:space="preserve"> No</w:t>
            </w:r>
          </w:p>
        </w:tc>
      </w:tr>
      <w:tr w:rsidR="00AE69C4" w:rsidRPr="005D3634" w14:paraId="50D67927" w14:textId="77777777" w:rsidTr="00AE69C4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FFEBF" w14:textId="2C11D710" w:rsidR="00AE69C4" w:rsidRDefault="00AE69C4" w:rsidP="00037800">
            <w:pPr>
              <w:spacing w:before="360" w:after="60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Your signature: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1722861268"/>
            <w:placeholder>
              <w:docPart w:val="2274F2FB4ECD46409D99C4B2164E7933"/>
            </w:placeholder>
            <w:showingPlcHdr/>
          </w:sdtPr>
          <w:sdtContent>
            <w:tc>
              <w:tcPr>
                <w:tcW w:w="5098" w:type="dxa"/>
                <w:tcBorders>
                  <w:top w:val="nil"/>
                  <w:left w:val="nil"/>
                  <w:bottom w:val="single" w:sz="4" w:space="0" w:color="228ABC"/>
                  <w:right w:val="nil"/>
                </w:tcBorders>
              </w:tcPr>
              <w:p w14:paraId="1EACBFC1" w14:textId="13E6987E" w:rsidR="00AE69C4" w:rsidRDefault="000B3B7E" w:rsidP="00037800">
                <w:pPr>
                  <w:spacing w:before="360" w:after="60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4504D6" w14:textId="77777777" w:rsidR="00AE69C4" w:rsidRDefault="00AE69C4" w:rsidP="00037800">
            <w:pPr>
              <w:spacing w:before="360" w:after="60"/>
              <w:jc w:val="righ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Date: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996570149"/>
            <w:placeholder>
              <w:docPart w:val="F342531D079744B79ED7642CEB85CD51"/>
            </w:placeholder>
            <w:showingPlcHdr/>
          </w:sdtPr>
          <w:sdtEndPr/>
          <w:sdtContent>
            <w:tc>
              <w:tcPr>
                <w:tcW w:w="1984" w:type="dxa"/>
                <w:gridSpan w:val="2"/>
                <w:tcBorders>
                  <w:top w:val="nil"/>
                  <w:left w:val="nil"/>
                  <w:bottom w:val="single" w:sz="4" w:space="0" w:color="228ABC"/>
                  <w:right w:val="nil"/>
                </w:tcBorders>
              </w:tcPr>
              <w:p w14:paraId="46D768A6" w14:textId="5C5D4A35" w:rsidR="00AE69C4" w:rsidRDefault="00124D61" w:rsidP="00037800">
                <w:pPr>
                  <w:spacing w:before="360" w:after="60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628D4678" w14:textId="77777777" w:rsidR="007754D4" w:rsidRPr="009650D0" w:rsidRDefault="007754D4" w:rsidP="007754D4">
      <w:pPr>
        <w:spacing w:before="60" w:after="60"/>
        <w:rPr>
          <w:rFonts w:ascii="Mulish" w:hAnsi="Mulish"/>
          <w:sz w:val="22"/>
          <w:szCs w:val="22"/>
        </w:rPr>
      </w:pPr>
    </w:p>
    <w:p w14:paraId="60D55424" w14:textId="77777777" w:rsidR="007754D4" w:rsidRPr="00AE69C4" w:rsidRDefault="007754D4" w:rsidP="00AE69C4">
      <w:pPr>
        <w:spacing w:before="60" w:after="60"/>
        <w:jc w:val="both"/>
        <w:rPr>
          <w:rFonts w:ascii="Mulish" w:hAnsi="Mulish"/>
          <w:b/>
          <w:color w:val="228ABC"/>
          <w:sz w:val="22"/>
          <w:szCs w:val="22"/>
          <w:u w:val="single"/>
        </w:rPr>
      </w:pPr>
      <w:r w:rsidRPr="00AE69C4">
        <w:rPr>
          <w:rFonts w:ascii="Mulish" w:hAnsi="Mulish"/>
          <w:b/>
          <w:color w:val="228ABC"/>
          <w:sz w:val="22"/>
          <w:szCs w:val="22"/>
          <w:u w:val="single"/>
        </w:rPr>
        <w:t>PLEASE NOTE</w:t>
      </w:r>
    </w:p>
    <w:p w14:paraId="5A36AFA5" w14:textId="77777777" w:rsidR="007754D4" w:rsidRPr="00AE69C4" w:rsidRDefault="007754D4" w:rsidP="00AE69C4">
      <w:pPr>
        <w:spacing w:before="60" w:after="60"/>
        <w:jc w:val="both"/>
        <w:rPr>
          <w:rFonts w:ascii="Mulish" w:hAnsi="Mulish"/>
          <w:b/>
          <w:color w:val="228ABC"/>
          <w:sz w:val="22"/>
          <w:szCs w:val="22"/>
        </w:rPr>
      </w:pPr>
      <w:r w:rsidRPr="00AE69C4">
        <w:rPr>
          <w:rFonts w:ascii="Mulish" w:hAnsi="Mulish"/>
          <w:b/>
          <w:color w:val="228ABC"/>
          <w:sz w:val="22"/>
          <w:szCs w:val="22"/>
        </w:rPr>
        <w:t>The information as to who lodges a complaint with the Local Government is confidential and protected under Schedule 1 of the Freedom of Information Act 1992. However, if the matter proceeds to court your identity is a matter of public information.</w:t>
      </w:r>
    </w:p>
    <w:p w14:paraId="500DA09B" w14:textId="77777777" w:rsidR="007754D4" w:rsidRDefault="007754D4" w:rsidP="007754D4">
      <w:pPr>
        <w:spacing w:before="60" w:after="60"/>
        <w:rPr>
          <w:rFonts w:ascii="Mulish" w:hAnsi="Mulish"/>
          <w:b/>
          <w:sz w:val="22"/>
          <w:szCs w:val="22"/>
        </w:rPr>
      </w:pPr>
    </w:p>
    <w:tbl>
      <w:tblPr>
        <w:tblStyle w:val="TableGrid"/>
        <w:tblW w:w="9776" w:type="dxa"/>
        <w:tblBorders>
          <w:top w:val="single" w:sz="4" w:space="0" w:color="228ABC"/>
          <w:left w:val="single" w:sz="4" w:space="0" w:color="228ABC"/>
          <w:bottom w:val="single" w:sz="4" w:space="0" w:color="228ABC"/>
          <w:right w:val="single" w:sz="4" w:space="0" w:color="228ABC"/>
          <w:insideH w:val="single" w:sz="4" w:space="0" w:color="228ABC"/>
          <w:insideV w:val="single" w:sz="4" w:space="0" w:color="228ABC"/>
        </w:tblBorders>
        <w:tblLook w:val="04A0" w:firstRow="1" w:lastRow="0" w:firstColumn="1" w:lastColumn="0" w:noHBand="0" w:noVBand="1"/>
      </w:tblPr>
      <w:tblGrid>
        <w:gridCol w:w="2696"/>
        <w:gridCol w:w="134"/>
        <w:gridCol w:w="2835"/>
        <w:gridCol w:w="1054"/>
        <w:gridCol w:w="827"/>
        <w:gridCol w:w="246"/>
        <w:gridCol w:w="1984"/>
      </w:tblGrid>
      <w:tr w:rsidR="00AE69C4" w14:paraId="7AF7276E" w14:textId="77777777" w:rsidTr="00037800">
        <w:tc>
          <w:tcPr>
            <w:tcW w:w="9776" w:type="dxa"/>
            <w:gridSpan w:val="7"/>
            <w:shd w:val="clear" w:color="auto" w:fill="228ABC"/>
          </w:tcPr>
          <w:p w14:paraId="1FB196E9" w14:textId="71B51854" w:rsidR="00AE69C4" w:rsidRPr="00AE69C4" w:rsidRDefault="00AE69C4" w:rsidP="007754D4">
            <w:pPr>
              <w:spacing w:before="60" w:after="60"/>
              <w:rPr>
                <w:rFonts w:ascii="Mulish ExtraBold" w:hAnsi="Mulish ExtraBold"/>
                <w:bCs/>
                <w:color w:val="FFFFFF" w:themeColor="background1"/>
                <w:sz w:val="22"/>
                <w:szCs w:val="22"/>
              </w:rPr>
            </w:pPr>
            <w:r w:rsidRPr="00AE69C4">
              <w:rPr>
                <w:rFonts w:ascii="Mulish ExtraBold" w:hAnsi="Mulish ExtraBold"/>
                <w:bCs/>
                <w:color w:val="FFFFFF" w:themeColor="background1"/>
                <w:sz w:val="22"/>
                <w:szCs w:val="22"/>
              </w:rPr>
              <w:t>OFFICE USE ONLY</w:t>
            </w:r>
          </w:p>
        </w:tc>
      </w:tr>
      <w:tr w:rsidR="00AE69C4" w14:paraId="4EC0D28A" w14:textId="77777777" w:rsidTr="00037800">
        <w:tc>
          <w:tcPr>
            <w:tcW w:w="2830" w:type="dxa"/>
            <w:gridSpan w:val="2"/>
          </w:tcPr>
          <w:p w14:paraId="76B0AF67" w14:textId="0B8C9E74" w:rsidR="00AE69C4" w:rsidRPr="00AE69C4" w:rsidRDefault="00AE69C4" w:rsidP="007754D4">
            <w:pPr>
              <w:spacing w:before="60" w:after="60"/>
              <w:rPr>
                <w:rFonts w:ascii="Mulish" w:hAnsi="Mulish"/>
                <w:bCs/>
                <w:sz w:val="22"/>
                <w:szCs w:val="22"/>
              </w:rPr>
            </w:pPr>
            <w:r w:rsidRPr="00AE69C4">
              <w:rPr>
                <w:rFonts w:ascii="Mulish" w:hAnsi="Mulish"/>
                <w:bCs/>
                <w:sz w:val="22"/>
                <w:szCs w:val="22"/>
              </w:rPr>
              <w:t>Receiving Officer</w:t>
            </w:r>
            <w:r w:rsidR="00037800">
              <w:rPr>
                <w:rFonts w:ascii="Mulish" w:hAnsi="Mulish"/>
                <w:bCs/>
                <w:sz w:val="22"/>
                <w:szCs w:val="22"/>
              </w:rPr>
              <w:t>’</w:t>
            </w:r>
            <w:r w:rsidRPr="00AE69C4">
              <w:rPr>
                <w:rFonts w:ascii="Mulish" w:hAnsi="Mulish"/>
                <w:bCs/>
                <w:sz w:val="22"/>
                <w:szCs w:val="22"/>
              </w:rPr>
              <w:t>s Name</w:t>
            </w:r>
            <w:r>
              <w:rPr>
                <w:rFonts w:ascii="Mulish" w:hAnsi="Mulish"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2026239697"/>
            <w:placeholder>
              <w:docPart w:val="8DCF3448C6E2440B8FF633A0B38477D1"/>
            </w:placeholder>
            <w:showingPlcHdr/>
          </w:sdtPr>
          <w:sdtContent>
            <w:tc>
              <w:tcPr>
                <w:tcW w:w="2835" w:type="dxa"/>
              </w:tcPr>
              <w:p w14:paraId="7345F9C7" w14:textId="50C49407" w:rsidR="00AE69C4" w:rsidRDefault="000B3B7E" w:rsidP="007754D4">
                <w:pPr>
                  <w:spacing w:before="60" w:after="60"/>
                  <w:rPr>
                    <w:rFonts w:ascii="Mulish" w:hAnsi="Mulish"/>
                    <w:b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2127" w:type="dxa"/>
            <w:gridSpan w:val="3"/>
          </w:tcPr>
          <w:p w14:paraId="5E8C2EC4" w14:textId="3A925978" w:rsidR="00AE69C4" w:rsidRPr="00AE69C4" w:rsidRDefault="00AE69C4" w:rsidP="00AE69C4">
            <w:pPr>
              <w:spacing w:before="60" w:after="60"/>
              <w:jc w:val="right"/>
              <w:rPr>
                <w:rFonts w:ascii="Mulish" w:hAnsi="Mulish"/>
                <w:bCs/>
                <w:sz w:val="22"/>
                <w:szCs w:val="22"/>
              </w:rPr>
            </w:pPr>
            <w:r w:rsidRPr="00AE69C4">
              <w:rPr>
                <w:rFonts w:ascii="Mulish" w:hAnsi="Mulish"/>
                <w:bCs/>
                <w:sz w:val="22"/>
                <w:szCs w:val="22"/>
              </w:rPr>
              <w:t>Synergy Refer No.</w:t>
            </w:r>
            <w:r>
              <w:rPr>
                <w:rFonts w:ascii="Mulish" w:hAnsi="Mulish"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595603261"/>
            <w:placeholder>
              <w:docPart w:val="1106DDA5308546689DD6E1720F6AEF8F"/>
            </w:placeholder>
            <w:showingPlcHdr/>
          </w:sdtPr>
          <w:sdtContent>
            <w:tc>
              <w:tcPr>
                <w:tcW w:w="1984" w:type="dxa"/>
              </w:tcPr>
              <w:p w14:paraId="42EB0F90" w14:textId="484FF2B8" w:rsidR="00AE69C4" w:rsidRDefault="000B3B7E" w:rsidP="007754D4">
                <w:pPr>
                  <w:spacing w:before="60" w:after="60"/>
                  <w:rPr>
                    <w:rFonts w:ascii="Mulish" w:hAnsi="Mulish"/>
                    <w:b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AE69C4" w:rsidRPr="00AE69C4" w14:paraId="7ADB641F" w14:textId="77777777" w:rsidTr="00037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6" w:type="dxa"/>
            <w:gridSpan w:val="7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  <w:shd w:val="clear" w:color="auto" w:fill="228ABC"/>
          </w:tcPr>
          <w:p w14:paraId="59144D03" w14:textId="6CC7DED7" w:rsidR="00AE69C4" w:rsidRPr="00AE69C4" w:rsidRDefault="00AE69C4" w:rsidP="00BB0534">
            <w:pPr>
              <w:spacing w:before="60" w:after="60" w:line="360" w:lineRule="exact"/>
              <w:rPr>
                <w:rFonts w:ascii="Mulish" w:hAnsi="Mulish"/>
                <w:color w:val="FFFFFF" w:themeColor="background1"/>
                <w:sz w:val="22"/>
                <w:szCs w:val="22"/>
              </w:rPr>
            </w:pPr>
            <w:r w:rsidRPr="00AE69C4">
              <w:rPr>
                <w:rFonts w:ascii="Mulish" w:hAnsi="Mulish"/>
                <w:b/>
                <w:color w:val="FFFFFF" w:themeColor="background1"/>
                <w:sz w:val="22"/>
                <w:szCs w:val="22"/>
              </w:rPr>
              <w:t>Officer’s Comments</w:t>
            </w:r>
          </w:p>
        </w:tc>
      </w:tr>
      <w:tr w:rsidR="000B3B7E" w:rsidRPr="005D3634" w14:paraId="1A09DCC1" w14:textId="77777777" w:rsidTr="00355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8"/>
        </w:trPr>
        <w:sdt>
          <w:sdtPr>
            <w:rPr>
              <w:rFonts w:ascii="Mulish" w:hAnsi="Mulish"/>
              <w:sz w:val="22"/>
              <w:szCs w:val="22"/>
            </w:rPr>
            <w:id w:val="633522505"/>
            <w:placeholder>
              <w:docPart w:val="EAFD61834E0E4B7B99F35E7A11F15925"/>
            </w:placeholder>
            <w:showingPlcHdr/>
          </w:sdtPr>
          <w:sdtContent>
            <w:tc>
              <w:tcPr>
                <w:tcW w:w="9776" w:type="dxa"/>
                <w:gridSpan w:val="7"/>
                <w:tcBorders>
                  <w:top w:val="single" w:sz="4" w:space="0" w:color="228ABC"/>
                  <w:left w:val="single" w:sz="4" w:space="0" w:color="228ABC"/>
                  <w:right w:val="single" w:sz="4" w:space="0" w:color="228ABC"/>
                </w:tcBorders>
              </w:tcPr>
              <w:p w14:paraId="4D9CF904" w14:textId="26AEDD7F" w:rsidR="000B3B7E" w:rsidRDefault="000B3B7E" w:rsidP="00BB0534">
                <w:pPr>
                  <w:spacing w:before="60" w:after="60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AE69C4" w:rsidRPr="005D3634" w14:paraId="73C89D0D" w14:textId="77777777" w:rsidTr="00037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6" w:type="dxa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587EE1ED" w14:textId="350DD1D4" w:rsidR="00AE69C4" w:rsidRDefault="00037800" w:rsidP="00037800">
            <w:pPr>
              <w:spacing w:before="360" w:after="60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Officer’s</w:t>
            </w:r>
            <w:r w:rsidR="00AE69C4">
              <w:rPr>
                <w:rFonts w:ascii="Mulish" w:hAnsi="Mulish"/>
                <w:sz w:val="22"/>
                <w:szCs w:val="22"/>
              </w:rPr>
              <w:t xml:space="preserve"> signature: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1769963407"/>
            <w:placeholder>
              <w:docPart w:val="D0D0D48B9A7D4037B9759FA71336F7F5"/>
            </w:placeholder>
            <w:showingPlcHdr/>
          </w:sdtPr>
          <w:sdtContent>
            <w:tc>
              <w:tcPr>
                <w:tcW w:w="4023" w:type="dxa"/>
                <w:gridSpan w:val="3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16AE24D4" w14:textId="71FDFAA0" w:rsidR="00AE69C4" w:rsidRDefault="000B3B7E" w:rsidP="00037800">
                <w:pPr>
                  <w:spacing w:before="360" w:after="60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827" w:type="dxa"/>
            <w:tcBorders>
              <w:top w:val="single" w:sz="4" w:space="0" w:color="228ABC"/>
              <w:left w:val="single" w:sz="4" w:space="0" w:color="228ABC"/>
              <w:bottom w:val="single" w:sz="4" w:space="0" w:color="228ABC"/>
              <w:right w:val="single" w:sz="4" w:space="0" w:color="228ABC"/>
            </w:tcBorders>
          </w:tcPr>
          <w:p w14:paraId="31C7A9CA" w14:textId="77777777" w:rsidR="00AE69C4" w:rsidRDefault="00AE69C4" w:rsidP="00037800">
            <w:pPr>
              <w:spacing w:before="360" w:after="60"/>
              <w:jc w:val="right"/>
              <w:rPr>
                <w:rFonts w:ascii="Mulish" w:hAnsi="Mulish"/>
                <w:sz w:val="22"/>
                <w:szCs w:val="22"/>
              </w:rPr>
            </w:pPr>
            <w:r>
              <w:rPr>
                <w:rFonts w:ascii="Mulish" w:hAnsi="Mulish"/>
                <w:sz w:val="22"/>
                <w:szCs w:val="22"/>
              </w:rPr>
              <w:t>Date:</w:t>
            </w:r>
          </w:p>
        </w:tc>
        <w:sdt>
          <w:sdtPr>
            <w:rPr>
              <w:rFonts w:ascii="Mulish" w:hAnsi="Mulish"/>
              <w:sz w:val="22"/>
              <w:szCs w:val="22"/>
            </w:rPr>
            <w:id w:val="-537435496"/>
            <w:placeholder>
              <w:docPart w:val="E76AAAEA2E42494392C37B5470C0393A"/>
            </w:placeholder>
            <w:showingPlcHdr/>
          </w:sdtPr>
          <w:sdtContent>
            <w:tc>
              <w:tcPr>
                <w:tcW w:w="2230" w:type="dxa"/>
                <w:gridSpan w:val="2"/>
                <w:tcBorders>
                  <w:top w:val="single" w:sz="4" w:space="0" w:color="228ABC"/>
                  <w:left w:val="single" w:sz="4" w:space="0" w:color="228ABC"/>
                  <w:bottom w:val="single" w:sz="4" w:space="0" w:color="228ABC"/>
                  <w:right w:val="single" w:sz="4" w:space="0" w:color="228ABC"/>
                </w:tcBorders>
              </w:tcPr>
              <w:p w14:paraId="53C97CE1" w14:textId="5CC55ECC" w:rsidR="00AE69C4" w:rsidRDefault="000B3B7E" w:rsidP="00037800">
                <w:pPr>
                  <w:spacing w:before="360" w:after="60"/>
                  <w:rPr>
                    <w:rFonts w:ascii="Mulish" w:hAnsi="Mulish"/>
                    <w:sz w:val="22"/>
                    <w:szCs w:val="22"/>
                  </w:rPr>
                </w:pPr>
                <w:r w:rsidRPr="00124D61">
                  <w:rPr>
                    <w:rStyle w:val="PlaceholderText"/>
                    <w:rFonts w:ascii="Mulish" w:hAnsi="Mulish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2E69D977" w14:textId="77777777" w:rsidR="00BA7C75" w:rsidRPr="00037800" w:rsidRDefault="00BA7C75" w:rsidP="00037800">
      <w:pPr>
        <w:rPr>
          <w:rFonts w:ascii="Mulish" w:hAnsi="Mulish"/>
          <w:sz w:val="14"/>
          <w:szCs w:val="14"/>
        </w:rPr>
      </w:pPr>
    </w:p>
    <w:sectPr w:rsidR="00BA7C75" w:rsidRPr="00037800" w:rsidSect="00037800">
      <w:headerReference w:type="default" r:id="rId7"/>
      <w:footerReference w:type="default" r:id="rId8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E860" w14:textId="77777777" w:rsidR="007754D4" w:rsidRDefault="007754D4" w:rsidP="007754D4">
      <w:r>
        <w:separator/>
      </w:r>
    </w:p>
  </w:endnote>
  <w:endnote w:type="continuationSeparator" w:id="0">
    <w:p w14:paraId="02DD3569" w14:textId="77777777" w:rsidR="007754D4" w:rsidRDefault="007754D4" w:rsidP="0077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ulish" w:hAnsi="Mulish"/>
        <w:b/>
        <w:bCs/>
        <w:sz w:val="16"/>
        <w:szCs w:val="16"/>
      </w:rPr>
      <w:id w:val="-1005673648"/>
      <w:docPartObj>
        <w:docPartGallery w:val="Page Numbers (Bottom of Page)"/>
        <w:docPartUnique/>
      </w:docPartObj>
    </w:sdtPr>
    <w:sdtEndPr/>
    <w:sdtContent>
      <w:sdt>
        <w:sdtPr>
          <w:rPr>
            <w:rFonts w:ascii="Mulish" w:hAnsi="Mulish"/>
            <w:b/>
            <w:bCs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8A0B12" w14:textId="77777777" w:rsidR="007754D4" w:rsidRPr="007754D4" w:rsidRDefault="007754D4" w:rsidP="007754D4">
            <w:pPr>
              <w:pStyle w:val="Footer"/>
              <w:pBdr>
                <w:top w:val="single" w:sz="4" w:space="1" w:color="auto"/>
              </w:pBdr>
              <w:rPr>
                <w:rFonts w:ascii="Mulish" w:hAnsi="Mulish"/>
                <w:b/>
                <w:bCs/>
                <w:sz w:val="16"/>
                <w:szCs w:val="16"/>
              </w:rPr>
            </w:pP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t>RANGER SERVICES COMPLAINT FORM</w:t>
            </w:r>
          </w:p>
          <w:p w14:paraId="14843A54" w14:textId="60995B83" w:rsidR="007754D4" w:rsidRPr="007754D4" w:rsidRDefault="007754D4" w:rsidP="007754D4">
            <w:pPr>
              <w:pStyle w:val="Footer"/>
              <w:tabs>
                <w:tab w:val="clear" w:pos="9026"/>
              </w:tabs>
              <w:rPr>
                <w:rFonts w:ascii="Mulish" w:hAnsi="Mulish"/>
                <w:b/>
                <w:bCs/>
                <w:sz w:val="16"/>
                <w:szCs w:val="16"/>
              </w:rPr>
            </w:pPr>
            <w:r>
              <w:rPr>
                <w:rFonts w:ascii="Mulish" w:hAnsi="Mulish"/>
                <w:b/>
                <w:bCs/>
                <w:sz w:val="16"/>
                <w:szCs w:val="16"/>
              </w:rPr>
              <w:t xml:space="preserve">Shire of Plantagenet | </w:t>
            </w: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t>www.plantagenet.wa.gov.au</w:t>
            </w:r>
            <w:r>
              <w:rPr>
                <w:rFonts w:ascii="Mulish" w:hAnsi="Mulish"/>
                <w:b/>
                <w:bCs/>
                <w:sz w:val="16"/>
                <w:szCs w:val="16"/>
              </w:rPr>
              <w:tab/>
            </w:r>
            <w:r>
              <w:rPr>
                <w:rFonts w:ascii="Mulish" w:hAnsi="Mulish"/>
                <w:b/>
                <w:bCs/>
                <w:sz w:val="16"/>
                <w:szCs w:val="16"/>
              </w:rPr>
              <w:tab/>
            </w:r>
            <w:r>
              <w:rPr>
                <w:rFonts w:ascii="Mulish" w:hAnsi="Mulish"/>
                <w:b/>
                <w:bCs/>
                <w:sz w:val="16"/>
                <w:szCs w:val="16"/>
              </w:rPr>
              <w:tab/>
            </w:r>
            <w:r>
              <w:rPr>
                <w:rFonts w:ascii="Mulish" w:hAnsi="Mulish"/>
                <w:b/>
                <w:bCs/>
                <w:sz w:val="16"/>
                <w:szCs w:val="16"/>
              </w:rPr>
              <w:tab/>
            </w:r>
            <w:r>
              <w:rPr>
                <w:rFonts w:ascii="Mulish" w:hAnsi="Mulish"/>
                <w:b/>
                <w:bCs/>
                <w:sz w:val="16"/>
                <w:szCs w:val="16"/>
              </w:rPr>
              <w:tab/>
            </w:r>
            <w:r>
              <w:rPr>
                <w:rFonts w:ascii="Mulish" w:hAnsi="Mulish"/>
                <w:b/>
                <w:bCs/>
                <w:sz w:val="16"/>
                <w:szCs w:val="16"/>
              </w:rPr>
              <w:tab/>
            </w:r>
            <w:r>
              <w:rPr>
                <w:rFonts w:ascii="Mulish" w:hAnsi="Mulish"/>
                <w:b/>
                <w:bCs/>
                <w:sz w:val="16"/>
                <w:szCs w:val="16"/>
              </w:rPr>
              <w:tab/>
              <w:t xml:space="preserve">     </w:t>
            </w: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t xml:space="preserve">Page </w:t>
            </w: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fldChar w:fldCharType="begin"/>
            </w: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instrText xml:space="preserve"> PAGE </w:instrText>
            </w: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fldChar w:fldCharType="separate"/>
            </w:r>
            <w:r w:rsidRPr="007754D4">
              <w:rPr>
                <w:rFonts w:ascii="Mulish" w:hAnsi="Mulish"/>
                <w:b/>
                <w:bCs/>
                <w:noProof/>
                <w:sz w:val="16"/>
                <w:szCs w:val="16"/>
              </w:rPr>
              <w:t>2</w:t>
            </w: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fldChar w:fldCharType="end"/>
            </w: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t xml:space="preserve"> of </w:t>
            </w: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fldChar w:fldCharType="begin"/>
            </w: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instrText xml:space="preserve"> NUMPAGES  </w:instrText>
            </w: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fldChar w:fldCharType="separate"/>
            </w:r>
            <w:r w:rsidRPr="007754D4">
              <w:rPr>
                <w:rFonts w:ascii="Mulish" w:hAnsi="Mulish"/>
                <w:b/>
                <w:bCs/>
                <w:noProof/>
                <w:sz w:val="16"/>
                <w:szCs w:val="16"/>
              </w:rPr>
              <w:t>2</w:t>
            </w:r>
            <w:r w:rsidRPr="007754D4">
              <w:rPr>
                <w:rFonts w:ascii="Mulish" w:hAnsi="Mulish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6376" w14:textId="77777777" w:rsidR="007754D4" w:rsidRDefault="007754D4" w:rsidP="007754D4">
      <w:r>
        <w:separator/>
      </w:r>
    </w:p>
  </w:footnote>
  <w:footnote w:type="continuationSeparator" w:id="0">
    <w:p w14:paraId="2BB63C04" w14:textId="77777777" w:rsidR="007754D4" w:rsidRDefault="007754D4" w:rsidP="0077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3FC0" w14:textId="1D907CCA" w:rsidR="00037800" w:rsidRDefault="007754D4" w:rsidP="007754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70F573" wp14:editId="0CCF7C94">
          <wp:simplePos x="0" y="0"/>
          <wp:positionH relativeFrom="column">
            <wp:posOffset>4458970</wp:posOffset>
          </wp:positionH>
          <wp:positionV relativeFrom="paragraph">
            <wp:posOffset>-53670</wp:posOffset>
          </wp:positionV>
          <wp:extent cx="1923701" cy="563143"/>
          <wp:effectExtent l="0" t="0" r="635" b="8890"/>
          <wp:wrapNone/>
          <wp:docPr id="78222995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701" cy="563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FF2"/>
    <w:multiLevelType w:val="hybridMultilevel"/>
    <w:tmpl w:val="B852A1E2"/>
    <w:lvl w:ilvl="0" w:tplc="D5EEB602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b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BF69B4"/>
    <w:multiLevelType w:val="hybridMultilevel"/>
    <w:tmpl w:val="933AACD8"/>
    <w:lvl w:ilvl="0" w:tplc="8E9679BE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4099A"/>
    <w:multiLevelType w:val="hybridMultilevel"/>
    <w:tmpl w:val="5FA81800"/>
    <w:lvl w:ilvl="0" w:tplc="2F0EA532">
      <w:start w:val="1"/>
      <w:numFmt w:val="upp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8B9"/>
    <w:multiLevelType w:val="hybridMultilevel"/>
    <w:tmpl w:val="58DA1CC6"/>
    <w:lvl w:ilvl="0" w:tplc="2F0EA532">
      <w:start w:val="1"/>
      <w:numFmt w:val="upperLetter"/>
      <w:lvlText w:val="%1)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75CCB"/>
    <w:multiLevelType w:val="multilevel"/>
    <w:tmpl w:val="392A76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E8C1830"/>
    <w:multiLevelType w:val="multilevel"/>
    <w:tmpl w:val="09A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5"/>
  </w:num>
  <w:num w:numId="2" w16cid:durableId="204097850">
    <w:abstractNumId w:val="5"/>
  </w:num>
  <w:num w:numId="3" w16cid:durableId="2106999227">
    <w:abstractNumId w:val="2"/>
  </w:num>
  <w:num w:numId="4" w16cid:durableId="1576085576">
    <w:abstractNumId w:val="10"/>
  </w:num>
  <w:num w:numId="5" w16cid:durableId="316693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1"/>
  </w:num>
  <w:num w:numId="7" w16cid:durableId="9264825">
    <w:abstractNumId w:val="9"/>
  </w:num>
  <w:num w:numId="8" w16cid:durableId="858079724">
    <w:abstractNumId w:val="7"/>
  </w:num>
  <w:num w:numId="9" w16cid:durableId="1546256626">
    <w:abstractNumId w:val="10"/>
  </w:num>
  <w:num w:numId="10" w16cid:durableId="1229805529">
    <w:abstractNumId w:val="0"/>
  </w:num>
  <w:num w:numId="11" w16cid:durableId="2014607862">
    <w:abstractNumId w:val="8"/>
  </w:num>
  <w:num w:numId="12" w16cid:durableId="1566717953">
    <w:abstractNumId w:val="4"/>
  </w:num>
  <w:num w:numId="13" w16cid:durableId="1605456642">
    <w:abstractNumId w:val="3"/>
  </w:num>
  <w:num w:numId="14" w16cid:durableId="554048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Qd1mQywge9LdiMoVR1P7eKosGUjFWGXukr98g25YXgMm5fiqcYu3r61/BfkITdAch/2j0FPMQJ0cTxiIzSDNg==" w:salt="71PXYQbNcIqxM2ieYbn79w==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D4"/>
    <w:rsid w:val="00012121"/>
    <w:rsid w:val="00037800"/>
    <w:rsid w:val="000B3B7E"/>
    <w:rsid w:val="000F721B"/>
    <w:rsid w:val="00124D61"/>
    <w:rsid w:val="00162309"/>
    <w:rsid w:val="001923E9"/>
    <w:rsid w:val="00193418"/>
    <w:rsid w:val="001C2569"/>
    <w:rsid w:val="00201A62"/>
    <w:rsid w:val="00204026"/>
    <w:rsid w:val="0026449E"/>
    <w:rsid w:val="002E0863"/>
    <w:rsid w:val="003B3C60"/>
    <w:rsid w:val="003F17E6"/>
    <w:rsid w:val="004A55E2"/>
    <w:rsid w:val="004C6BF0"/>
    <w:rsid w:val="004D3705"/>
    <w:rsid w:val="00572684"/>
    <w:rsid w:val="0058610F"/>
    <w:rsid w:val="005D3634"/>
    <w:rsid w:val="00622E59"/>
    <w:rsid w:val="006E4BD4"/>
    <w:rsid w:val="00713BBE"/>
    <w:rsid w:val="00725573"/>
    <w:rsid w:val="007754D4"/>
    <w:rsid w:val="008D3316"/>
    <w:rsid w:val="00926345"/>
    <w:rsid w:val="009370F2"/>
    <w:rsid w:val="00A6146D"/>
    <w:rsid w:val="00AE69C4"/>
    <w:rsid w:val="00BA7C75"/>
    <w:rsid w:val="00C628C4"/>
    <w:rsid w:val="00C94E88"/>
    <w:rsid w:val="00D25552"/>
    <w:rsid w:val="00D26B73"/>
    <w:rsid w:val="00DA4F2D"/>
    <w:rsid w:val="00DE2C4F"/>
    <w:rsid w:val="00E01699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9B38"/>
  <w15:chartTrackingRefBased/>
  <w15:docId w15:val="{E062F580-C2D7-4C0C-841C-EC41AE5F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D4"/>
    <w:pPr>
      <w:spacing w:after="0" w:line="240" w:lineRule="auto"/>
    </w:pPr>
    <w:rPr>
      <w:rFonts w:ascii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52"/>
    <w:pPr>
      <w:keepNext/>
      <w:keepLines/>
      <w:spacing w:before="360" w:after="80"/>
      <w:outlineLvl w:val="0"/>
    </w:pPr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4"/>
    <w:qFormat/>
    <w:rsid w:val="002E0863"/>
    <w:pPr>
      <w:keepNext/>
      <w:numPr>
        <w:numId w:val="11"/>
      </w:numPr>
      <w:spacing w:after="240"/>
      <w:ind w:hanging="360"/>
      <w:outlineLvl w:val="1"/>
    </w:pPr>
    <w:rPr>
      <w:rFonts w:eastAsiaTheme="majorEastAsia" w:cstheme="majorBidi"/>
      <w:b/>
      <w:color w:val="228ABC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4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4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4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4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4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4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2E0863"/>
    <w:rPr>
      <w:rFonts w:ascii="Mulish" w:eastAsiaTheme="majorEastAsia" w:hAnsi="Mulish" w:cstheme="majorBidi"/>
      <w:b/>
      <w:color w:val="228ABC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5552"/>
    <w:rPr>
      <w:rFonts w:ascii="Mulish ExtraBold" w:eastAsiaTheme="majorEastAsia" w:hAnsi="Mulish ExtraBold" w:cstheme="majorBidi"/>
      <w:color w:val="228ABC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6BF0"/>
    <w:pPr>
      <w:spacing w:after="80"/>
      <w:contextualSpacing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F0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paragraph" w:customStyle="1" w:styleId="Footertemplate">
    <w:name w:val="Footer template"/>
    <w:basedOn w:val="Footer"/>
    <w:link w:val="FootertemplateChar"/>
    <w:qFormat/>
    <w:rsid w:val="00622E59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color w:val="3A2161"/>
      <w:sz w:val="16"/>
      <w:szCs w:val="16"/>
      <w:lang w:eastAsia="en-US"/>
    </w:rPr>
  </w:style>
  <w:style w:type="character" w:customStyle="1" w:styleId="FootertemplateChar">
    <w:name w:val="Footer template Char"/>
    <w:basedOn w:val="FooterChar"/>
    <w:link w:val="Footertemplate"/>
    <w:rsid w:val="00622E59"/>
    <w:rPr>
      <w:rFonts w:ascii="Mulish" w:hAnsi="Mulish" w:cs="Times New Roman"/>
      <w:b/>
      <w:bCs/>
      <w:color w:val="3A216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5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4D4"/>
    <w:rPr>
      <w:rFonts w:eastAsiaTheme="majorEastAsia" w:cstheme="majorBidi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4D4"/>
    <w:rPr>
      <w:rFonts w:eastAsiaTheme="majorEastAsia" w:cstheme="majorBidi"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4D4"/>
    <w:rPr>
      <w:rFonts w:eastAsiaTheme="majorEastAsia" w:cstheme="majorBidi"/>
      <w:i/>
      <w:iCs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4D4"/>
    <w:rPr>
      <w:rFonts w:eastAsiaTheme="majorEastAsia" w:cstheme="majorBidi"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4D4"/>
    <w:rPr>
      <w:rFonts w:eastAsiaTheme="majorEastAsia" w:cstheme="majorBidi"/>
      <w:i/>
      <w:iCs/>
      <w:color w:val="272727" w:themeColor="text1" w:themeTint="D8"/>
      <w:kern w:val="0"/>
      <w:sz w:val="22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4D4"/>
    <w:rPr>
      <w:rFonts w:eastAsiaTheme="majorEastAsia" w:cstheme="majorBidi"/>
      <w:color w:val="272727" w:themeColor="text1" w:themeTint="D8"/>
      <w:kern w:val="0"/>
      <w:sz w:val="2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4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4D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754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4D4"/>
    <w:rPr>
      <w:rFonts w:ascii="Mulish" w:hAnsi="Mulish" w:cs="Times New Roman"/>
      <w:i/>
      <w:iCs/>
      <w:color w:val="404040" w:themeColor="text1" w:themeTint="BF"/>
      <w:kern w:val="0"/>
      <w:sz w:val="22"/>
      <w:lang w:eastAsia="en-A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75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4D4"/>
    <w:rPr>
      <w:rFonts w:ascii="Mulish" w:hAnsi="Mulish" w:cs="Times New Roman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754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4D4"/>
    <w:rPr>
      <w:rFonts w:ascii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775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4D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E4F094BEE6426885C15643DCCF7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8CA0-60EC-4FCD-85E0-7BE9E0CD1859}"/>
      </w:docPartPr>
      <w:docPartBody>
        <w:p w:rsidR="00E20875" w:rsidRDefault="00E20875" w:rsidP="00E20875">
          <w:pPr>
            <w:pStyle w:val="67E4F094BEE6426885C15643DCCF7E541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F767B5125BC64921A5118A77AE07A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29B2-6439-40BF-B58D-F3B61A7911EA}"/>
      </w:docPartPr>
      <w:docPartBody>
        <w:p w:rsidR="00E20875" w:rsidRDefault="00E20875" w:rsidP="00E20875">
          <w:pPr>
            <w:pStyle w:val="F767B5125BC64921A5118A77AE07AB55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EACA96608E0A4332B8F6723C461D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9EBB-98C5-4876-B373-CD3303EAABDC}"/>
      </w:docPartPr>
      <w:docPartBody>
        <w:p w:rsidR="00E20875" w:rsidRDefault="00E20875" w:rsidP="00E20875">
          <w:pPr>
            <w:pStyle w:val="EACA96608E0A4332B8F6723C461D608D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A5FE15B1369D44D68E5CE004E4FC5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0A35D-5F68-4C6A-B79B-93EB4C9EC2AD}"/>
      </w:docPartPr>
      <w:docPartBody>
        <w:p w:rsidR="00E20875" w:rsidRDefault="00E20875" w:rsidP="00E20875">
          <w:pPr>
            <w:pStyle w:val="A5FE15B1369D44D68E5CE004E4FC552C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E9312A8B3D6F473CA760DCE243676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E05F-2D84-42F1-94AC-CA0B820D3EB5}"/>
      </w:docPartPr>
      <w:docPartBody>
        <w:p w:rsidR="00E20875" w:rsidRDefault="00E20875" w:rsidP="00E20875">
          <w:pPr>
            <w:pStyle w:val="E9312A8B3D6F473CA760DCE243676554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3C2606D75E2F45C58DF456175AA81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A4753-97C4-461D-AD18-A3C2564A3B0F}"/>
      </w:docPartPr>
      <w:docPartBody>
        <w:p w:rsidR="00E20875" w:rsidRDefault="00E20875" w:rsidP="00E20875">
          <w:pPr>
            <w:pStyle w:val="3C2606D75E2F45C58DF456175AA81D15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DF677B97591147F784486DF961FC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91E46-B950-434D-9DBE-5F16F1E513B4}"/>
      </w:docPartPr>
      <w:docPartBody>
        <w:p w:rsidR="00E20875" w:rsidRDefault="00E20875" w:rsidP="00E20875">
          <w:pPr>
            <w:pStyle w:val="DF677B97591147F784486DF961FC6EB8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0A59CD25FA05407993559CB5EB7CC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F2EDA-18A7-4FAA-BFD8-0BB0CD075835}"/>
      </w:docPartPr>
      <w:docPartBody>
        <w:p w:rsidR="00E20875" w:rsidRDefault="00E20875" w:rsidP="00E20875">
          <w:pPr>
            <w:pStyle w:val="0A59CD25FA05407993559CB5EB7CCDE2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B29F5D0E8A454664B17C1DF5958A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AA9EA-B80E-4978-9316-2EE98F1B54A0}"/>
      </w:docPartPr>
      <w:docPartBody>
        <w:p w:rsidR="00E20875" w:rsidRDefault="00E20875" w:rsidP="00E20875">
          <w:pPr>
            <w:pStyle w:val="B29F5D0E8A454664B17C1DF5958A2E3F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DE82A9A71DEE461EA3BC0CF4A4CCA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70B8-A69A-49FE-98AC-3965DB179056}"/>
      </w:docPartPr>
      <w:docPartBody>
        <w:p w:rsidR="00E20875" w:rsidRDefault="00E20875" w:rsidP="00E20875">
          <w:pPr>
            <w:pStyle w:val="DE82A9A71DEE461EA3BC0CF4A4CCA010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EC79D568E5DE4A1BA9D74ED653C46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A3908-1D9B-4620-A568-D98557BD0BD6}"/>
      </w:docPartPr>
      <w:docPartBody>
        <w:p w:rsidR="00E20875" w:rsidRDefault="00E20875" w:rsidP="00E20875">
          <w:pPr>
            <w:pStyle w:val="EC79D568E5DE4A1BA9D74ED653C46527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65F6B8812EBC40DFA3A4916F453D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894CB-036F-4438-8774-AD6308879007}"/>
      </w:docPartPr>
      <w:docPartBody>
        <w:p w:rsidR="00E20875" w:rsidRDefault="00E20875" w:rsidP="00E20875">
          <w:pPr>
            <w:pStyle w:val="65F6B8812EBC40DFA3A4916F453D1B5C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2A15DB9727F04348A9F2B988C146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47409-9F5D-4994-8781-A94FFC20836C}"/>
      </w:docPartPr>
      <w:docPartBody>
        <w:p w:rsidR="00E20875" w:rsidRDefault="00E20875" w:rsidP="00E20875">
          <w:pPr>
            <w:pStyle w:val="2A15DB9727F04348A9F2B988C146D1EB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F342531D079744B79ED7642CEB85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A8584-56F9-4C62-A7A7-03AE9D895820}"/>
      </w:docPartPr>
      <w:docPartBody>
        <w:p w:rsidR="00E20875" w:rsidRDefault="00E20875" w:rsidP="00E20875">
          <w:pPr>
            <w:pStyle w:val="F342531D079744B79ED7642CEB85CD51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5BD3F79420D24CF08B17062D54CEF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2624-6497-4A55-AE11-B4FB1067A4A3}"/>
      </w:docPartPr>
      <w:docPartBody>
        <w:p w:rsidR="00E20875" w:rsidRDefault="00E20875" w:rsidP="00E20875">
          <w:pPr>
            <w:pStyle w:val="5BD3F79420D24CF08B17062D54CEF87F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F77BC5479A7848ED9058594D75CAE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3C40-BA90-4F22-8E1A-686EABDEBE19}"/>
      </w:docPartPr>
      <w:docPartBody>
        <w:p w:rsidR="00894952" w:rsidRDefault="00894952" w:rsidP="00894952">
          <w:pPr>
            <w:pStyle w:val="F77BC5479A7848ED9058594D75CAEF3F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EAFD61834E0E4B7B99F35E7A11F1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64492-C1AC-4972-8ADB-AC1AD7B1C53B}"/>
      </w:docPartPr>
      <w:docPartBody>
        <w:p w:rsidR="00894952" w:rsidRDefault="00894952" w:rsidP="00894952">
          <w:pPr>
            <w:pStyle w:val="EAFD61834E0E4B7B99F35E7A11F15925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E76AAAEA2E42494392C37B5470C03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AF0E-F39F-4F33-B23F-CFC6F89F6740}"/>
      </w:docPartPr>
      <w:docPartBody>
        <w:p w:rsidR="00894952" w:rsidRDefault="00894952" w:rsidP="00894952">
          <w:pPr>
            <w:pStyle w:val="E76AAAEA2E42494392C37B5470C0393A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D0D0D48B9A7D4037B9759FA71336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4DFF-3732-4C2D-A670-12720FBBBCAA}"/>
      </w:docPartPr>
      <w:docPartBody>
        <w:p w:rsidR="00894952" w:rsidRDefault="00894952" w:rsidP="00894952">
          <w:pPr>
            <w:pStyle w:val="D0D0D48B9A7D4037B9759FA71336F7F5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8DCF3448C6E2440B8FF633A0B3847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F1B23-7EBF-4893-A857-711902805CE5}"/>
      </w:docPartPr>
      <w:docPartBody>
        <w:p w:rsidR="00894952" w:rsidRDefault="00894952" w:rsidP="00894952">
          <w:pPr>
            <w:pStyle w:val="8DCF3448C6E2440B8FF633A0B38477D1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1106DDA5308546689DD6E1720F6A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DDE9-DFF4-4BCF-BAFF-80E428CA60B1}"/>
      </w:docPartPr>
      <w:docPartBody>
        <w:p w:rsidR="00894952" w:rsidRDefault="00894952" w:rsidP="00894952">
          <w:pPr>
            <w:pStyle w:val="1106DDA5308546689DD6E1720F6AEF8F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  <w:docPart>
      <w:docPartPr>
        <w:name w:val="2274F2FB4ECD46409D99C4B2164E7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24-5C38-4C80-9C2F-5973006EEBEC}"/>
      </w:docPartPr>
      <w:docPartBody>
        <w:p w:rsidR="00894952" w:rsidRDefault="00894952" w:rsidP="00894952">
          <w:pPr>
            <w:pStyle w:val="2274F2FB4ECD46409D99C4B2164E7933"/>
          </w:pPr>
          <w:r w:rsidRPr="00124D61">
            <w:rPr>
              <w:rStyle w:val="PlaceholderText"/>
              <w:rFonts w:ascii="Mulish" w:hAnsi="Mulish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5"/>
    <w:rsid w:val="00193418"/>
    <w:rsid w:val="00204026"/>
    <w:rsid w:val="00894952"/>
    <w:rsid w:val="00926345"/>
    <w:rsid w:val="00E2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952"/>
    <w:rPr>
      <w:color w:val="666666"/>
    </w:rPr>
  </w:style>
  <w:style w:type="paragraph" w:customStyle="1" w:styleId="67E4F094BEE6426885C15643DCCF7E541">
    <w:name w:val="67E4F094BEE6426885C15643DCCF7E541"/>
    <w:rsid w:val="00E208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67B5125BC64921A5118A77AE07AB55">
    <w:name w:val="F767B5125BC64921A5118A77AE07AB55"/>
    <w:rsid w:val="00E20875"/>
  </w:style>
  <w:style w:type="paragraph" w:customStyle="1" w:styleId="EACA96608E0A4332B8F6723C461D608D">
    <w:name w:val="EACA96608E0A4332B8F6723C461D608D"/>
    <w:rsid w:val="00E20875"/>
  </w:style>
  <w:style w:type="paragraph" w:customStyle="1" w:styleId="A5FE15B1369D44D68E5CE004E4FC552C">
    <w:name w:val="A5FE15B1369D44D68E5CE004E4FC552C"/>
    <w:rsid w:val="00E20875"/>
  </w:style>
  <w:style w:type="paragraph" w:customStyle="1" w:styleId="E9312A8B3D6F473CA760DCE243676554">
    <w:name w:val="E9312A8B3D6F473CA760DCE243676554"/>
    <w:rsid w:val="00E20875"/>
  </w:style>
  <w:style w:type="paragraph" w:customStyle="1" w:styleId="3C2606D75E2F45C58DF456175AA81D15">
    <w:name w:val="3C2606D75E2F45C58DF456175AA81D15"/>
    <w:rsid w:val="00E20875"/>
  </w:style>
  <w:style w:type="paragraph" w:customStyle="1" w:styleId="DF677B97591147F784486DF961FC6EB8">
    <w:name w:val="DF677B97591147F784486DF961FC6EB8"/>
    <w:rsid w:val="00E20875"/>
  </w:style>
  <w:style w:type="paragraph" w:customStyle="1" w:styleId="0A59CD25FA05407993559CB5EB7CCDE2">
    <w:name w:val="0A59CD25FA05407993559CB5EB7CCDE2"/>
    <w:rsid w:val="00E20875"/>
  </w:style>
  <w:style w:type="paragraph" w:customStyle="1" w:styleId="B29F5D0E8A454664B17C1DF5958A2E3F">
    <w:name w:val="B29F5D0E8A454664B17C1DF5958A2E3F"/>
    <w:rsid w:val="00E20875"/>
  </w:style>
  <w:style w:type="paragraph" w:customStyle="1" w:styleId="DE82A9A71DEE461EA3BC0CF4A4CCA010">
    <w:name w:val="DE82A9A71DEE461EA3BC0CF4A4CCA010"/>
    <w:rsid w:val="00E20875"/>
  </w:style>
  <w:style w:type="paragraph" w:customStyle="1" w:styleId="EC79D568E5DE4A1BA9D74ED653C46527">
    <w:name w:val="EC79D568E5DE4A1BA9D74ED653C46527"/>
    <w:rsid w:val="00E20875"/>
  </w:style>
  <w:style w:type="paragraph" w:customStyle="1" w:styleId="C527BEF25C854417933619F0BCB4D544">
    <w:name w:val="C527BEF25C854417933619F0BCB4D544"/>
    <w:rsid w:val="00E20875"/>
  </w:style>
  <w:style w:type="paragraph" w:customStyle="1" w:styleId="0F14ADC955F94C98844E179C2634984F">
    <w:name w:val="0F14ADC955F94C98844E179C2634984F"/>
    <w:rsid w:val="00E20875"/>
  </w:style>
  <w:style w:type="paragraph" w:customStyle="1" w:styleId="F2A0B95119A64D85B12DDF42E1BEA0FB">
    <w:name w:val="F2A0B95119A64D85B12DDF42E1BEA0FB"/>
    <w:rsid w:val="00E20875"/>
  </w:style>
  <w:style w:type="paragraph" w:customStyle="1" w:styleId="26289DCBF3FD4D5D987E9AFA82DFF0F2">
    <w:name w:val="26289DCBF3FD4D5D987E9AFA82DFF0F2"/>
    <w:rsid w:val="00E20875"/>
  </w:style>
  <w:style w:type="paragraph" w:customStyle="1" w:styleId="81EA5F5DE23D455FBEF92F189BC17E14">
    <w:name w:val="81EA5F5DE23D455FBEF92F189BC17E14"/>
    <w:rsid w:val="00E20875"/>
  </w:style>
  <w:style w:type="paragraph" w:customStyle="1" w:styleId="F7C84DB5C2464B3B815F2D6CB0D587BC">
    <w:name w:val="F7C84DB5C2464B3B815F2D6CB0D587BC"/>
    <w:rsid w:val="00E20875"/>
  </w:style>
  <w:style w:type="paragraph" w:customStyle="1" w:styleId="5749E3135FBE40B38441926DA94263F3">
    <w:name w:val="5749E3135FBE40B38441926DA94263F3"/>
    <w:rsid w:val="00E20875"/>
  </w:style>
  <w:style w:type="paragraph" w:customStyle="1" w:styleId="4AE382EE3CCD4E8B849159329EA0BB92">
    <w:name w:val="4AE382EE3CCD4E8B849159329EA0BB92"/>
    <w:rsid w:val="00E20875"/>
  </w:style>
  <w:style w:type="paragraph" w:customStyle="1" w:styleId="7452A5CC76F746D3BD47F7F83B82837D">
    <w:name w:val="7452A5CC76F746D3BD47F7F83B82837D"/>
    <w:rsid w:val="00E20875"/>
  </w:style>
  <w:style w:type="paragraph" w:customStyle="1" w:styleId="E37D0B0ECF044D5F8ACB28DC91C0A3BA">
    <w:name w:val="E37D0B0ECF044D5F8ACB28DC91C0A3BA"/>
    <w:rsid w:val="00E20875"/>
  </w:style>
  <w:style w:type="paragraph" w:customStyle="1" w:styleId="CC1AF51CD0F44EF79BA418834DDCCA2D">
    <w:name w:val="CC1AF51CD0F44EF79BA418834DDCCA2D"/>
    <w:rsid w:val="00E20875"/>
  </w:style>
  <w:style w:type="paragraph" w:customStyle="1" w:styleId="08EB6B827EEA4504A0DD8DDAB46C4DF1">
    <w:name w:val="08EB6B827EEA4504A0DD8DDAB46C4DF1"/>
    <w:rsid w:val="00E20875"/>
  </w:style>
  <w:style w:type="paragraph" w:customStyle="1" w:styleId="65F6B8812EBC40DFA3A4916F453D1B5C">
    <w:name w:val="65F6B8812EBC40DFA3A4916F453D1B5C"/>
    <w:rsid w:val="00E20875"/>
  </w:style>
  <w:style w:type="paragraph" w:customStyle="1" w:styleId="2A15DB9727F04348A9F2B988C146D1EB">
    <w:name w:val="2A15DB9727F04348A9F2B988C146D1EB"/>
    <w:rsid w:val="00E20875"/>
  </w:style>
  <w:style w:type="paragraph" w:customStyle="1" w:styleId="F342531D079744B79ED7642CEB85CD51">
    <w:name w:val="F342531D079744B79ED7642CEB85CD51"/>
    <w:rsid w:val="00E20875"/>
  </w:style>
  <w:style w:type="paragraph" w:customStyle="1" w:styleId="5BD3F79420D24CF08B17062D54CEF87F">
    <w:name w:val="5BD3F79420D24CF08B17062D54CEF87F"/>
    <w:rsid w:val="00E20875"/>
  </w:style>
  <w:style w:type="paragraph" w:customStyle="1" w:styleId="F77BC5479A7848ED9058594D75CAEF3F">
    <w:name w:val="F77BC5479A7848ED9058594D75CAEF3F"/>
    <w:rsid w:val="00894952"/>
  </w:style>
  <w:style w:type="paragraph" w:customStyle="1" w:styleId="EAFD61834E0E4B7B99F35E7A11F15925">
    <w:name w:val="EAFD61834E0E4B7B99F35E7A11F15925"/>
    <w:rsid w:val="00894952"/>
  </w:style>
  <w:style w:type="paragraph" w:customStyle="1" w:styleId="E76AAAEA2E42494392C37B5470C0393A">
    <w:name w:val="E76AAAEA2E42494392C37B5470C0393A"/>
    <w:rsid w:val="00894952"/>
  </w:style>
  <w:style w:type="paragraph" w:customStyle="1" w:styleId="D0D0D48B9A7D4037B9759FA71336F7F5">
    <w:name w:val="D0D0D48B9A7D4037B9759FA71336F7F5"/>
    <w:rsid w:val="00894952"/>
  </w:style>
  <w:style w:type="paragraph" w:customStyle="1" w:styleId="8DCF3448C6E2440B8FF633A0B38477D1">
    <w:name w:val="8DCF3448C6E2440B8FF633A0B38477D1"/>
    <w:rsid w:val="00894952"/>
  </w:style>
  <w:style w:type="paragraph" w:customStyle="1" w:styleId="1106DDA5308546689DD6E1720F6AEF8F">
    <w:name w:val="1106DDA5308546689DD6E1720F6AEF8F"/>
    <w:rsid w:val="00894952"/>
  </w:style>
  <w:style w:type="paragraph" w:customStyle="1" w:styleId="2274F2FB4ECD46409D99C4B2164E7933">
    <w:name w:val="2274F2FB4ECD46409D99C4B2164E7933"/>
    <w:rsid w:val="00894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5</cp:revision>
  <cp:lastPrinted>2025-07-29T04:49:00Z</cp:lastPrinted>
  <dcterms:created xsi:type="dcterms:W3CDTF">2025-07-29T04:54:00Z</dcterms:created>
  <dcterms:modified xsi:type="dcterms:W3CDTF">2025-08-12T03:45:00Z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K05CE1E81</vt:lpwstr>
  </property>
</Properties>
</file>