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8F660" w14:textId="1736E4A2" w:rsidR="000C6520" w:rsidRDefault="001E2100" w:rsidP="00F2309B">
      <w:pPr>
        <w:pStyle w:val="Title"/>
        <w:jc w:val="both"/>
      </w:pPr>
      <w:r>
        <w:t>MAINTENANCE REQUEST FORM</w:t>
      </w:r>
      <w:r w:rsidR="000C6520" w:rsidRPr="000C6520">
        <w:t xml:space="preserve"> </w:t>
      </w:r>
    </w:p>
    <w:p w14:paraId="5A4518C4" w14:textId="77777777" w:rsidR="00961295" w:rsidRPr="007F149B" w:rsidRDefault="00961295" w:rsidP="00347775">
      <w:pPr>
        <w:rPr>
          <w:b/>
          <w:bCs/>
          <w:color w:val="228ABC"/>
          <w:sz w:val="8"/>
          <w:szCs w:val="10"/>
        </w:rPr>
      </w:pPr>
    </w:p>
    <w:p w14:paraId="6BDE2681" w14:textId="213EAB6E" w:rsidR="007F149B" w:rsidRPr="008F4330" w:rsidRDefault="007F149B" w:rsidP="008F4330">
      <w:pPr>
        <w:jc w:val="both"/>
        <w:rPr>
          <w:sz w:val="17"/>
          <w:szCs w:val="17"/>
        </w:rPr>
      </w:pPr>
      <w:bookmarkStart w:id="0" w:name="_Hlk202191848"/>
      <w:r w:rsidRPr="008F4330">
        <w:rPr>
          <w:sz w:val="17"/>
          <w:szCs w:val="17"/>
        </w:rPr>
        <w:t>Please complete</w:t>
      </w:r>
      <w:r w:rsidR="008F4330">
        <w:rPr>
          <w:sz w:val="17"/>
          <w:szCs w:val="17"/>
        </w:rPr>
        <w:t xml:space="preserve">, sign and return </w:t>
      </w:r>
      <w:r w:rsidRPr="008F4330">
        <w:rPr>
          <w:sz w:val="17"/>
          <w:szCs w:val="17"/>
        </w:rPr>
        <w:t xml:space="preserve">this form by email to info@sop.wa.gov.au, post to Shire of Plantagenet, PO Box 48, Mount Barker WA 6324 or deliver to Reception at the Administration Building at 22-24 Lowood Road, Mount Barker. </w:t>
      </w:r>
    </w:p>
    <w:bookmarkEnd w:id="0"/>
    <w:p w14:paraId="0D499FB3" w14:textId="0A9AB353" w:rsidR="00347775" w:rsidRPr="00347775" w:rsidRDefault="00347775" w:rsidP="007F149B">
      <w:pPr>
        <w:spacing w:before="120"/>
        <w:rPr>
          <w:b/>
          <w:bCs/>
          <w:color w:val="228ABC"/>
        </w:rPr>
      </w:pPr>
      <w:r w:rsidRPr="00347775">
        <w:rPr>
          <w:b/>
          <w:bCs/>
          <w:color w:val="228ABC"/>
        </w:rPr>
        <w:t>Please print details below:</w:t>
      </w:r>
    </w:p>
    <w:tbl>
      <w:tblPr>
        <w:tblStyle w:val="TableGrid"/>
        <w:tblW w:w="9016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2694"/>
        <w:gridCol w:w="850"/>
        <w:gridCol w:w="567"/>
        <w:gridCol w:w="709"/>
        <w:gridCol w:w="2387"/>
      </w:tblGrid>
      <w:tr w:rsidR="001E2100" w14:paraId="6832E62E" w14:textId="77777777" w:rsidTr="001E2100">
        <w:tc>
          <w:tcPr>
            <w:tcW w:w="1809" w:type="dxa"/>
          </w:tcPr>
          <w:p w14:paraId="3BD6C7B4" w14:textId="598EEB11" w:rsidR="001E2100" w:rsidRDefault="001E2100" w:rsidP="00347775">
            <w:pPr>
              <w:spacing w:before="240"/>
            </w:pPr>
            <w:r>
              <w:t>Date:</w:t>
            </w:r>
          </w:p>
        </w:tc>
        <w:sdt>
          <w:sdtPr>
            <w:id w:val="1169759697"/>
            <w:placeholder>
              <w:docPart w:val="6A6F396DE40B41D4AF38A54895A5C651"/>
            </w:placeholder>
          </w:sdtPr>
          <w:sdtContent>
            <w:tc>
              <w:tcPr>
                <w:tcW w:w="7207" w:type="dxa"/>
                <w:gridSpan w:val="5"/>
              </w:tcPr>
              <w:p w14:paraId="39B82367" w14:textId="4F2C815D" w:rsidR="001E2100" w:rsidRDefault="00364747" w:rsidP="00347775">
                <w:pPr>
                  <w:spacing w:before="240"/>
                </w:pPr>
                <w:r>
                  <w:t>.</w:t>
                </w:r>
              </w:p>
            </w:tc>
          </w:sdtContent>
        </w:sdt>
      </w:tr>
      <w:tr w:rsidR="001E2100" w14:paraId="4B5165D5" w14:textId="77777777" w:rsidTr="00364747">
        <w:tc>
          <w:tcPr>
            <w:tcW w:w="1809" w:type="dxa"/>
          </w:tcPr>
          <w:p w14:paraId="338C4A36" w14:textId="207820C2" w:rsidR="001E2100" w:rsidRDefault="001E2100" w:rsidP="00347775">
            <w:pPr>
              <w:spacing w:before="240"/>
            </w:pPr>
            <w:r>
              <w:t>Full Name (s):</w:t>
            </w:r>
          </w:p>
        </w:tc>
        <w:sdt>
          <w:sdtPr>
            <w:id w:val="1496379271"/>
            <w:placeholder>
              <w:docPart w:val="43487E66ED3A4FF2973F4DCF619140BE"/>
            </w:placeholder>
          </w:sdtPr>
          <w:sdtContent>
            <w:tc>
              <w:tcPr>
                <w:tcW w:w="2694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511C4BEF" w14:textId="42AF6FEC" w:rsidR="001E2100" w:rsidRDefault="00364747" w:rsidP="00347775">
                <w:pPr>
                  <w:spacing w:before="240"/>
                </w:pPr>
                <w:r>
                  <w:t>.</w:t>
                </w:r>
              </w:p>
            </w:tc>
          </w:sdtContent>
        </w:sdt>
        <w:tc>
          <w:tcPr>
            <w:tcW w:w="1417" w:type="dxa"/>
            <w:gridSpan w:val="2"/>
            <w:tcBorders>
              <w:top w:val="single" w:sz="4" w:space="0" w:color="auto"/>
            </w:tcBorders>
          </w:tcPr>
          <w:p w14:paraId="4599E145" w14:textId="427B269D" w:rsidR="001E2100" w:rsidRDefault="001E2100" w:rsidP="001E2100">
            <w:pPr>
              <w:spacing w:before="240"/>
              <w:jc w:val="right"/>
            </w:pPr>
            <w:r>
              <w:t>Last Name:</w:t>
            </w:r>
          </w:p>
        </w:tc>
        <w:sdt>
          <w:sdtPr>
            <w:id w:val="770432687"/>
            <w:placeholder>
              <w:docPart w:val="EC436E1778FF448A8A9CF80F26692FB2"/>
            </w:placeholder>
          </w:sdtPr>
          <w:sdtContent>
            <w:tc>
              <w:tcPr>
                <w:tcW w:w="3096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2807B903" w14:textId="2611A73E" w:rsidR="001E2100" w:rsidRDefault="00364747" w:rsidP="00347775">
                <w:pPr>
                  <w:spacing w:before="240"/>
                </w:pPr>
                <w:r>
                  <w:t>.</w:t>
                </w:r>
              </w:p>
            </w:tc>
          </w:sdtContent>
        </w:sdt>
      </w:tr>
      <w:tr w:rsidR="00347775" w14:paraId="66A73936" w14:textId="77777777" w:rsidTr="001E2100">
        <w:tc>
          <w:tcPr>
            <w:tcW w:w="1809" w:type="dxa"/>
          </w:tcPr>
          <w:p w14:paraId="0CBC69A2" w14:textId="06100717" w:rsidR="00347775" w:rsidRPr="001E2100" w:rsidRDefault="001E2100" w:rsidP="00347775">
            <w:pPr>
              <w:spacing w:before="240"/>
              <w:rPr>
                <w:spacing w:val="-6"/>
              </w:rPr>
            </w:pPr>
            <w:r w:rsidRPr="001E2100">
              <w:rPr>
                <w:spacing w:val="-6"/>
              </w:rPr>
              <w:t>Postal Address:</w:t>
            </w:r>
          </w:p>
        </w:tc>
        <w:sdt>
          <w:sdtPr>
            <w:id w:val="-427274482"/>
            <w:placeholder>
              <w:docPart w:val="621FE569B1E14C97B05BB6C572DEA0EF"/>
            </w:placeholder>
          </w:sdtPr>
          <w:sdtContent>
            <w:tc>
              <w:tcPr>
                <w:tcW w:w="7207" w:type="dxa"/>
                <w:gridSpan w:val="5"/>
              </w:tcPr>
              <w:p w14:paraId="332D29BE" w14:textId="0FD08712" w:rsidR="00347775" w:rsidRDefault="00364747" w:rsidP="00347775">
                <w:pPr>
                  <w:spacing w:before="240"/>
                </w:pPr>
                <w:r>
                  <w:t>.</w:t>
                </w:r>
              </w:p>
            </w:tc>
          </w:sdtContent>
        </w:sdt>
      </w:tr>
      <w:tr w:rsidR="001E2100" w14:paraId="57B22ABF" w14:textId="77777777" w:rsidTr="001E2100">
        <w:tc>
          <w:tcPr>
            <w:tcW w:w="1809" w:type="dxa"/>
          </w:tcPr>
          <w:p w14:paraId="25C393A9" w14:textId="104B264E" w:rsidR="001E2100" w:rsidRDefault="001E2100" w:rsidP="00347775">
            <w:pPr>
              <w:spacing w:before="240"/>
            </w:pPr>
            <w:r>
              <w:t>Town:</w:t>
            </w:r>
          </w:p>
        </w:tc>
        <w:sdt>
          <w:sdtPr>
            <w:id w:val="-1812246360"/>
            <w:placeholder>
              <w:docPart w:val="1A66772A61F844579B9C4583BC198F17"/>
            </w:placeholder>
          </w:sdtPr>
          <w:sdtContent>
            <w:tc>
              <w:tcPr>
                <w:tcW w:w="3544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3F79D7B7" w14:textId="42E46E45" w:rsidR="001E2100" w:rsidRDefault="00364747" w:rsidP="00347775">
                <w:pPr>
                  <w:spacing w:before="240"/>
                </w:pPr>
                <w:r>
                  <w:t>.</w:t>
                </w:r>
              </w:p>
            </w:tc>
          </w:sdtContent>
        </w:sdt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14:paraId="405557BB" w14:textId="49B74CDD" w:rsidR="001E2100" w:rsidRDefault="001E2100" w:rsidP="00347775">
            <w:pPr>
              <w:spacing w:before="240"/>
            </w:pPr>
            <w:r>
              <w:t>Postcode:</w:t>
            </w:r>
          </w:p>
        </w:tc>
        <w:sdt>
          <w:sdtPr>
            <w:id w:val="-680970964"/>
            <w:placeholder>
              <w:docPart w:val="B32A17E9BB8E4A7A92DAB9A4BFDE4B95"/>
            </w:placeholder>
          </w:sdtPr>
          <w:sdtContent>
            <w:tc>
              <w:tcPr>
                <w:tcW w:w="2387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5B0486BF" w14:textId="17A6B07F" w:rsidR="001E2100" w:rsidRDefault="00364747" w:rsidP="00347775">
                <w:pPr>
                  <w:spacing w:before="240"/>
                </w:pPr>
                <w:r>
                  <w:t>.</w:t>
                </w:r>
              </w:p>
            </w:tc>
          </w:sdtContent>
        </w:sdt>
      </w:tr>
      <w:tr w:rsidR="001E2100" w14:paraId="2DA9CFAD" w14:textId="77777777" w:rsidTr="001E2100">
        <w:tc>
          <w:tcPr>
            <w:tcW w:w="1809" w:type="dxa"/>
          </w:tcPr>
          <w:p w14:paraId="01BC0EB6" w14:textId="12CBFB2D" w:rsidR="001E2100" w:rsidRDefault="001E2100" w:rsidP="00347775">
            <w:pPr>
              <w:spacing w:before="240"/>
            </w:pPr>
            <w:r>
              <w:t>Phone:</w:t>
            </w:r>
          </w:p>
        </w:tc>
        <w:sdt>
          <w:sdtPr>
            <w:id w:val="1526520349"/>
            <w:placeholder>
              <w:docPart w:val="0378C2ED9C5C4E868BCFE8FF23BACF40"/>
            </w:placeholder>
          </w:sdtPr>
          <w:sdtContent>
            <w:tc>
              <w:tcPr>
                <w:tcW w:w="3544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268D1A9C" w14:textId="7E7D85F6" w:rsidR="001E2100" w:rsidRDefault="00364747" w:rsidP="00347775">
                <w:pPr>
                  <w:spacing w:before="240"/>
                </w:pPr>
                <w:r>
                  <w:t>.</w:t>
                </w:r>
              </w:p>
            </w:tc>
          </w:sdtContent>
        </w:sdt>
        <w:tc>
          <w:tcPr>
            <w:tcW w:w="1276" w:type="dxa"/>
            <w:gridSpan w:val="2"/>
          </w:tcPr>
          <w:p w14:paraId="0E4298E3" w14:textId="7A5EF5C5" w:rsidR="001E2100" w:rsidRDefault="001E2100" w:rsidP="00347775">
            <w:pPr>
              <w:spacing w:before="240"/>
            </w:pPr>
            <w:r>
              <w:t>Mobile:</w:t>
            </w:r>
          </w:p>
        </w:tc>
        <w:sdt>
          <w:sdtPr>
            <w:id w:val="2099897662"/>
            <w:placeholder>
              <w:docPart w:val="4067B51D45F94D49A09230921BD60891"/>
            </w:placeholder>
          </w:sdtPr>
          <w:sdtContent>
            <w:tc>
              <w:tcPr>
                <w:tcW w:w="2387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2BEFE826" w14:textId="7235BF47" w:rsidR="001E2100" w:rsidRDefault="00364747" w:rsidP="00347775">
                <w:pPr>
                  <w:spacing w:before="240"/>
                </w:pPr>
                <w:r>
                  <w:t>.</w:t>
                </w:r>
              </w:p>
            </w:tc>
          </w:sdtContent>
        </w:sdt>
      </w:tr>
      <w:tr w:rsidR="001E2100" w14:paraId="737AEF7A" w14:textId="77777777" w:rsidTr="001E2100">
        <w:tc>
          <w:tcPr>
            <w:tcW w:w="6629" w:type="dxa"/>
            <w:gridSpan w:val="5"/>
          </w:tcPr>
          <w:p w14:paraId="0C73F0E7" w14:textId="386A377B" w:rsidR="001E2100" w:rsidRDefault="001E2100" w:rsidP="00347775">
            <w:pPr>
              <w:spacing w:before="240"/>
            </w:pPr>
            <w:r>
              <w:t>Should your request require a response, please tick the box</w:t>
            </w:r>
          </w:p>
        </w:tc>
        <w:sdt>
          <w:sdtPr>
            <w:id w:val="-406382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87" w:type="dxa"/>
                <w:tcBorders>
                  <w:top w:val="single" w:sz="4" w:space="0" w:color="auto"/>
                </w:tcBorders>
              </w:tcPr>
              <w:p w14:paraId="56ED9506" w14:textId="552823DE" w:rsidR="001E2100" w:rsidRDefault="00364747" w:rsidP="00347775">
                <w:pPr>
                  <w:spacing w:before="24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E2100" w14:paraId="03BE5AEF" w14:textId="77777777" w:rsidTr="001E2100">
        <w:tc>
          <w:tcPr>
            <w:tcW w:w="1809" w:type="dxa"/>
          </w:tcPr>
          <w:p w14:paraId="49C6E0EC" w14:textId="6D3C6560" w:rsidR="001E2100" w:rsidRDefault="001E2100" w:rsidP="00347775">
            <w:pPr>
              <w:spacing w:before="240"/>
            </w:pPr>
            <w:r>
              <w:t>Email:</w:t>
            </w:r>
          </w:p>
        </w:tc>
        <w:sdt>
          <w:sdtPr>
            <w:id w:val="-1180199719"/>
            <w:placeholder>
              <w:docPart w:val="5B364F1EEE854DB09C32390F9C3D9928"/>
            </w:placeholder>
          </w:sdtPr>
          <w:sdtContent>
            <w:tc>
              <w:tcPr>
                <w:tcW w:w="7207" w:type="dxa"/>
                <w:gridSpan w:val="5"/>
                <w:tcBorders>
                  <w:bottom w:val="single" w:sz="4" w:space="0" w:color="000000" w:themeColor="text1"/>
                </w:tcBorders>
              </w:tcPr>
              <w:p w14:paraId="6DAF939A" w14:textId="4B367D90" w:rsidR="001E2100" w:rsidRDefault="00364747" w:rsidP="00347775">
                <w:pPr>
                  <w:spacing w:before="240"/>
                </w:pPr>
                <w:r>
                  <w:t>.</w:t>
                </w:r>
              </w:p>
            </w:tc>
          </w:sdtContent>
        </w:sdt>
      </w:tr>
    </w:tbl>
    <w:p w14:paraId="481C7762" w14:textId="138EAEC8" w:rsidR="001E2100" w:rsidRPr="00364747" w:rsidRDefault="00364747" w:rsidP="001E2100">
      <w:pPr>
        <w:spacing w:before="120"/>
        <w:ind w:right="45"/>
        <w:jc w:val="both"/>
        <w:rPr>
          <w:b/>
          <w:i/>
          <w:iCs/>
          <w:sz w:val="18"/>
          <w:szCs w:val="18"/>
        </w:rPr>
      </w:pPr>
      <w:r w:rsidRPr="00364747">
        <w:rPr>
          <w:b/>
          <w:i/>
          <w:iCs/>
          <w:sz w:val="18"/>
          <w:szCs w:val="18"/>
        </w:rPr>
        <w:t>To note: a</w:t>
      </w:r>
      <w:r w:rsidR="001E2100" w:rsidRPr="00364747">
        <w:rPr>
          <w:b/>
          <w:i/>
          <w:iCs/>
          <w:sz w:val="18"/>
          <w:szCs w:val="18"/>
        </w:rPr>
        <w:t xml:space="preserve">n email address is the preferred means of contact and will ensure Shire staff can obtain further information if required.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7"/>
        <w:gridCol w:w="6619"/>
      </w:tblGrid>
      <w:tr w:rsidR="00B41B36" w:rsidRPr="00B41B36" w14:paraId="647CAEA6" w14:textId="77777777" w:rsidTr="00B41B36"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</w:tcPr>
          <w:p w14:paraId="7B08FD08" w14:textId="75CE613C" w:rsidR="00B41B36" w:rsidRPr="00B41B36" w:rsidRDefault="001E2100" w:rsidP="003C6D86">
            <w:pPr>
              <w:spacing w:before="240"/>
              <w:ind w:left="-105"/>
            </w:pPr>
            <w:r>
              <w:t>Location of problem:</w:t>
            </w:r>
          </w:p>
        </w:tc>
        <w:sdt>
          <w:sdtPr>
            <w:id w:val="928784173"/>
            <w:placeholder>
              <w:docPart w:val="4E8C22CAB2EE462F9A76FE344EC4ED5D"/>
            </w:placeholder>
          </w:sdtPr>
          <w:sdtContent>
            <w:tc>
              <w:tcPr>
                <w:tcW w:w="6619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0BA8C43A" w14:textId="23FD7BE9" w:rsidR="00B41B36" w:rsidRPr="00B41B36" w:rsidRDefault="00364747" w:rsidP="008F4330">
                <w:pPr>
                  <w:spacing w:before="240"/>
                  <w:ind w:left="-95"/>
                </w:pPr>
                <w:r>
                  <w:t>.</w:t>
                </w:r>
              </w:p>
            </w:tc>
          </w:sdtContent>
        </w:sdt>
      </w:tr>
      <w:tr w:rsidR="001E2100" w:rsidRPr="00B41B36" w14:paraId="0DBB1804" w14:textId="77777777" w:rsidTr="001E2100">
        <w:sdt>
          <w:sdtPr>
            <w:id w:val="928380923"/>
            <w:placeholder>
              <w:docPart w:val="4A053F0EE5EB4F8C9013D4E7F0E68B47"/>
            </w:placeholder>
          </w:sdtPr>
          <w:sdtContent>
            <w:tc>
              <w:tcPr>
                <w:tcW w:w="9016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66455AD9" w14:textId="66C68A6C" w:rsidR="001E2100" w:rsidRPr="00B41B36" w:rsidRDefault="00364747" w:rsidP="003C6D86">
                <w:pPr>
                  <w:spacing w:before="240"/>
                  <w:ind w:left="-105"/>
                </w:pPr>
                <w:r>
                  <w:t>.</w:t>
                </w:r>
              </w:p>
            </w:tc>
          </w:sdtContent>
        </w:sdt>
      </w:tr>
      <w:tr w:rsidR="001E2100" w:rsidRPr="00B41B36" w14:paraId="2BD65112" w14:textId="77777777" w:rsidTr="001E2100">
        <w:tc>
          <w:tcPr>
            <w:tcW w:w="9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D49148" w14:textId="06F9D699" w:rsidR="001E2100" w:rsidRPr="00B41B36" w:rsidRDefault="001E2100" w:rsidP="001E2100">
            <w:pPr>
              <w:spacing w:before="120"/>
              <w:ind w:left="-108"/>
            </w:pPr>
            <w:r>
              <w:t xml:space="preserve"> Description of Problem:</w:t>
            </w:r>
            <w:r w:rsidR="00364747">
              <w:t xml:space="preserve"> </w:t>
            </w:r>
          </w:p>
        </w:tc>
      </w:tr>
      <w:tr w:rsidR="001E2100" w:rsidRPr="00B41B36" w14:paraId="77455183" w14:textId="77777777" w:rsidTr="001E2100">
        <w:sdt>
          <w:sdtPr>
            <w:id w:val="1503233807"/>
            <w:placeholder>
              <w:docPart w:val="AC3D928EA8D84909AF7C2F90F82CC1E5"/>
            </w:placeholder>
          </w:sdtPr>
          <w:sdtContent>
            <w:tc>
              <w:tcPr>
                <w:tcW w:w="9016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4908F254" w14:textId="4CF3ED10" w:rsidR="001E2100" w:rsidRDefault="00364747" w:rsidP="001E2100">
                <w:pPr>
                  <w:spacing w:before="120"/>
                  <w:ind w:left="-108"/>
                </w:pPr>
                <w:r>
                  <w:t>.</w:t>
                </w:r>
              </w:p>
            </w:tc>
          </w:sdtContent>
        </w:sdt>
      </w:tr>
      <w:tr w:rsidR="001E2100" w:rsidRPr="00B41B36" w14:paraId="10F31F74" w14:textId="77777777" w:rsidTr="001E2100">
        <w:tc>
          <w:tcPr>
            <w:tcW w:w="9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6DDE3A" w14:textId="39AA60C8" w:rsidR="001E2100" w:rsidRDefault="001E2100" w:rsidP="001E2100">
            <w:pPr>
              <w:spacing w:before="120"/>
              <w:ind w:left="-108"/>
            </w:pPr>
          </w:p>
        </w:tc>
      </w:tr>
      <w:tr w:rsidR="00364747" w:rsidRPr="00B41B36" w14:paraId="3B519E94" w14:textId="77777777" w:rsidTr="001E2100">
        <w:tc>
          <w:tcPr>
            <w:tcW w:w="9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BEEB31" w14:textId="584FB125" w:rsidR="00364747" w:rsidRDefault="00364747" w:rsidP="001E2100">
            <w:pPr>
              <w:spacing w:before="120"/>
              <w:ind w:left="-108"/>
            </w:pPr>
          </w:p>
        </w:tc>
      </w:tr>
    </w:tbl>
    <w:p w14:paraId="45B431BE" w14:textId="1DA87C96" w:rsidR="00347775" w:rsidRPr="00364747" w:rsidRDefault="00347775" w:rsidP="00347775">
      <w:pPr>
        <w:rPr>
          <w:b/>
          <w:bCs/>
          <w:sz w:val="12"/>
          <w:szCs w:val="14"/>
        </w:rPr>
      </w:pPr>
    </w:p>
    <w:p w14:paraId="584EC963" w14:textId="14D23238" w:rsidR="001E2100" w:rsidRDefault="001E2100" w:rsidP="00347775">
      <w:pPr>
        <w:rPr>
          <w:b/>
          <w:bCs/>
        </w:rPr>
      </w:pPr>
      <w:r>
        <w:rPr>
          <w:b/>
          <w:bCs/>
        </w:rPr>
        <w:t>Diagram</w:t>
      </w:r>
    </w:p>
    <w:p w14:paraId="6B6C0D5A" w14:textId="31079CED" w:rsidR="001E2100" w:rsidRPr="00364747" w:rsidRDefault="001E2100" w:rsidP="00347775">
      <w:pPr>
        <w:rPr>
          <w:b/>
          <w:bCs/>
          <w:sz w:val="10"/>
          <w:szCs w:val="12"/>
        </w:rPr>
      </w:pPr>
      <w:r w:rsidRPr="00364747">
        <w:rPr>
          <w:b/>
          <w:bCs/>
          <w:noProof/>
          <w:sz w:val="10"/>
          <w:szCs w:val="12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1BFC14" wp14:editId="68AFA4B8">
                <wp:simplePos x="0" y="0"/>
                <wp:positionH relativeFrom="column">
                  <wp:posOffset>19050</wp:posOffset>
                </wp:positionH>
                <wp:positionV relativeFrom="paragraph">
                  <wp:posOffset>56515</wp:posOffset>
                </wp:positionV>
                <wp:extent cx="5715000" cy="3371850"/>
                <wp:effectExtent l="0" t="0" r="19050" b="19050"/>
                <wp:wrapNone/>
                <wp:docPr id="263256048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33718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57E9C3" w14:textId="3A41BCEE" w:rsidR="00364747" w:rsidRDefault="00364747" w:rsidP="00364747">
                            <w:sdt>
                              <w:sdtPr>
                                <w:id w:val="1082489816"/>
                                <w:placeholder>
                                  <w:docPart w:val="BA3D3A26C6A84612B250FFDC8E772427"/>
                                </w:placeholder>
                              </w:sdtPr>
                              <w:sdtContent>
                                <w:r>
                                  <w:t>.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1BFC14" id="Rectangle 3" o:spid="_x0000_s1026" style="position:absolute;margin-left:1.5pt;margin-top:4.45pt;width:450pt;height:265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" filled="f" strokecolor="#030e13 [484]" strokeweight="1pt">
                <v:textbox>
                  <w:txbxContent>
                    <w:p w14:paraId="1557E9C3" w14:textId="3A41BCEE" w:rsidR="00364747" w:rsidRDefault="00364747" w:rsidP="00364747">
                      <w:sdt>
                        <w:sdtPr>
                          <w:id w:val="1082489816"/>
                          <w:placeholder>
                            <w:docPart w:val="BA3D3A26C6A84612B250FFDC8E772427"/>
                          </w:placeholder>
                        </w:sdtPr>
                        <w:sdtContent>
                          <w:r>
                            <w:t>.</w:t>
                          </w:r>
                        </w:sdtContent>
                      </w:sdt>
                    </w:p>
                  </w:txbxContent>
                </v:textbox>
              </v:rect>
            </w:pict>
          </mc:Fallback>
        </mc:AlternateContent>
      </w:r>
    </w:p>
    <w:sectPr w:rsidR="001E2100" w:rsidRPr="00364747" w:rsidSect="002A75D8">
      <w:headerReference w:type="default" r:id="rId7"/>
      <w:footerReference w:type="default" r:id="rId8"/>
      <w:pgSz w:w="11906" w:h="16838" w:code="9"/>
      <w:pgMar w:top="1440" w:right="1440" w:bottom="993" w:left="1440" w:header="720" w:footer="53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8E1F3" w14:textId="77777777" w:rsidR="000C6520" w:rsidRDefault="000C6520" w:rsidP="000C6520">
      <w:r>
        <w:separator/>
      </w:r>
    </w:p>
  </w:endnote>
  <w:endnote w:type="continuationSeparator" w:id="0">
    <w:p w14:paraId="166C98E5" w14:textId="77777777" w:rsidR="000C6520" w:rsidRDefault="000C6520" w:rsidP="000C6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lish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ulish ExtraBold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ACFB4" w14:textId="3F7EAE9F" w:rsidR="003D149E" w:rsidRPr="00A2039B" w:rsidRDefault="001E2100" w:rsidP="00E67668">
    <w:pPr>
      <w:pStyle w:val="Footertemplate"/>
      <w:rPr>
        <w:color w:val="000000" w:themeColor="text1"/>
      </w:rPr>
    </w:pPr>
    <w:r>
      <w:rPr>
        <w:color w:val="000000" w:themeColor="text1"/>
      </w:rPr>
      <w:t>MAINTENANCE REQUEST</w:t>
    </w:r>
    <w:r w:rsidR="00347775">
      <w:rPr>
        <w:color w:val="000000" w:themeColor="text1"/>
      </w:rPr>
      <w:t xml:space="preserve"> </w:t>
    </w:r>
    <w:r w:rsidR="003D149E" w:rsidRPr="00A2039B">
      <w:rPr>
        <w:color w:val="000000" w:themeColor="text1"/>
      </w:rPr>
      <w:t>FORM</w:t>
    </w:r>
    <w:r w:rsidR="007F149B">
      <w:rPr>
        <w:color w:val="000000" w:themeColor="text1"/>
      </w:rPr>
      <w:t xml:space="preserve"> | www.plantagenet.wa.gov.au</w:t>
    </w:r>
    <w:r w:rsidR="003D149E" w:rsidRPr="00A2039B">
      <w:rPr>
        <w:color w:val="000000" w:themeColor="text1"/>
      </w:rPr>
      <w:tab/>
    </w:r>
    <w:r w:rsidR="003D149E" w:rsidRPr="00A2039B">
      <w:rPr>
        <w:color w:val="000000" w:themeColor="text1"/>
      </w:rPr>
      <w:tab/>
    </w:r>
    <w:r w:rsidR="003D149E" w:rsidRPr="00A2039B">
      <w:rPr>
        <w:color w:val="000000" w:themeColor="text1"/>
      </w:rPr>
      <w:tab/>
    </w:r>
    <w:r w:rsidR="003D149E" w:rsidRPr="00A2039B">
      <w:rPr>
        <w:color w:val="000000" w:themeColor="text1"/>
      </w:rPr>
      <w:tab/>
    </w:r>
    <w:r w:rsidR="003D149E" w:rsidRPr="00A2039B">
      <w:rPr>
        <w:color w:val="000000" w:themeColor="text1"/>
      </w:rPr>
      <w:tab/>
    </w:r>
    <w:r w:rsidR="003D149E" w:rsidRPr="00A2039B">
      <w:rPr>
        <w:color w:val="000000" w:themeColor="text1"/>
      </w:rPr>
      <w:tab/>
      <w:t xml:space="preserve">   </w:t>
    </w:r>
    <w:r w:rsidR="00E67668" w:rsidRPr="00A2039B">
      <w:rPr>
        <w:color w:val="000000" w:themeColor="text1"/>
      </w:rPr>
      <w:t xml:space="preserve">  </w:t>
    </w:r>
    <w:r w:rsidR="003D149E" w:rsidRPr="00A2039B">
      <w:rPr>
        <w:color w:val="000000" w:themeColor="text1"/>
      </w:rPr>
      <w:t xml:space="preserve"> </w:t>
    </w:r>
    <w:sdt>
      <w:sdtPr>
        <w:rPr>
          <w:color w:val="000000" w:themeColor="text1"/>
        </w:rPr>
        <w:id w:val="-15021706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3D149E" w:rsidRPr="00A2039B">
          <w:rPr>
            <w:color w:val="000000" w:themeColor="text1"/>
          </w:rPr>
          <w:fldChar w:fldCharType="begin"/>
        </w:r>
        <w:r w:rsidR="003D149E" w:rsidRPr="00A2039B">
          <w:rPr>
            <w:color w:val="000000" w:themeColor="text1"/>
          </w:rPr>
          <w:instrText xml:space="preserve"> PAGE   \* MERGEFORMAT </w:instrText>
        </w:r>
        <w:r w:rsidR="003D149E" w:rsidRPr="00A2039B">
          <w:rPr>
            <w:color w:val="000000" w:themeColor="text1"/>
          </w:rPr>
          <w:fldChar w:fldCharType="separate"/>
        </w:r>
        <w:r w:rsidR="003D149E" w:rsidRPr="00A2039B">
          <w:rPr>
            <w:noProof/>
            <w:color w:val="000000" w:themeColor="text1"/>
          </w:rPr>
          <w:t>2</w:t>
        </w:r>
        <w:r w:rsidR="003D149E" w:rsidRPr="00A2039B">
          <w:rPr>
            <w:noProof/>
            <w:color w:val="000000" w:themeColor="text1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B8E25" w14:textId="77777777" w:rsidR="000C6520" w:rsidRDefault="000C6520" w:rsidP="000C6520">
      <w:r>
        <w:separator/>
      </w:r>
    </w:p>
  </w:footnote>
  <w:footnote w:type="continuationSeparator" w:id="0">
    <w:p w14:paraId="66A85500" w14:textId="77777777" w:rsidR="000C6520" w:rsidRDefault="000C6520" w:rsidP="000C6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562A7" w14:textId="4BA2B984" w:rsidR="000C6520" w:rsidRDefault="000C6520">
    <w:pPr>
      <w:pStyle w:val="Header"/>
    </w:pPr>
    <w:r>
      <w:rPr>
        <w:noProof/>
        <w14:ligatures w14:val="standardContextual"/>
      </w:rPr>
      <w:drawing>
        <wp:anchor distT="0" distB="0" distL="114300" distR="114300" simplePos="0" relativeHeight="251658240" behindDoc="0" locked="0" layoutInCell="1" allowOverlap="1" wp14:anchorId="3CB3CB7A" wp14:editId="14823BA3">
          <wp:simplePos x="0" y="0"/>
          <wp:positionH relativeFrom="column">
            <wp:posOffset>4014829</wp:posOffset>
          </wp:positionH>
          <wp:positionV relativeFrom="paragraph">
            <wp:posOffset>-116840</wp:posOffset>
          </wp:positionV>
          <wp:extent cx="1818426" cy="532381"/>
          <wp:effectExtent l="0" t="0" r="0" b="0"/>
          <wp:wrapNone/>
          <wp:docPr id="1232481127" name="Picture 5" descr="A person in a blue shir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6445312" name="Picture 5" descr="A person in a blue shir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8426" cy="5323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70E54"/>
    <w:multiLevelType w:val="multilevel"/>
    <w:tmpl w:val="159455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Heading3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99766B0"/>
    <w:multiLevelType w:val="hybridMultilevel"/>
    <w:tmpl w:val="3308410E"/>
    <w:lvl w:ilvl="0" w:tplc="2A3A3BB8">
      <w:start w:val="1"/>
      <w:numFmt w:val="lowerLetter"/>
      <w:pStyle w:val="ListParagraph"/>
      <w:lvlText w:val="%1)"/>
      <w:lvlJc w:val="left"/>
      <w:pPr>
        <w:ind w:left="1080" w:hanging="360"/>
      </w:p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0D63DC"/>
    <w:multiLevelType w:val="hybridMultilevel"/>
    <w:tmpl w:val="9C446288"/>
    <w:lvl w:ilvl="0" w:tplc="9B78F7EE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3B1EA0"/>
    <w:multiLevelType w:val="hybridMultilevel"/>
    <w:tmpl w:val="11E4A764"/>
    <w:lvl w:ilvl="0" w:tplc="227401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A4364A"/>
    <w:multiLevelType w:val="hybridMultilevel"/>
    <w:tmpl w:val="C72A26C4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0C090013">
      <w:start w:val="1"/>
      <w:numFmt w:val="upperRoman"/>
      <w:lvlText w:val="%2."/>
      <w:lvlJc w:val="righ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FD4342"/>
    <w:multiLevelType w:val="multilevel"/>
    <w:tmpl w:val="CF660B8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07" w:hanging="10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67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6" w15:restartNumberingAfterBreak="0">
    <w:nsid w:val="28627D8A"/>
    <w:multiLevelType w:val="hybridMultilevel"/>
    <w:tmpl w:val="C2DAA044"/>
    <w:lvl w:ilvl="0" w:tplc="60A62170">
      <w:start w:val="1"/>
      <w:numFmt w:val="decimal"/>
      <w:lvlText w:val="%1."/>
      <w:lvlJc w:val="left"/>
      <w:pPr>
        <w:ind w:left="360" w:hanging="360"/>
      </w:pPr>
      <w:rPr>
        <w:rFonts w:ascii="Mulish" w:hAnsi="Mulish" w:hint="default"/>
        <w:b/>
        <w:i w:val="0"/>
        <w:color w:val="228ABC"/>
        <w:sz w:val="28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EFD614C"/>
    <w:multiLevelType w:val="hybridMultilevel"/>
    <w:tmpl w:val="BF36335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46D44F9"/>
    <w:multiLevelType w:val="hybridMultilevel"/>
    <w:tmpl w:val="7C2294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0A4691"/>
    <w:multiLevelType w:val="multilevel"/>
    <w:tmpl w:val="0C09001F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1.%2."/>
      <w:lvlJc w:val="left"/>
      <w:pPr>
        <w:ind w:left="1359" w:hanging="432"/>
      </w:pPr>
    </w:lvl>
    <w:lvl w:ilvl="2">
      <w:start w:val="1"/>
      <w:numFmt w:val="decimal"/>
      <w:lvlText w:val="%1.%2.%3."/>
      <w:lvlJc w:val="left"/>
      <w:pPr>
        <w:ind w:left="1791" w:hanging="504"/>
      </w:pPr>
    </w:lvl>
    <w:lvl w:ilvl="3">
      <w:start w:val="1"/>
      <w:numFmt w:val="decimal"/>
      <w:lvlText w:val="%1.%2.%3.%4."/>
      <w:lvlJc w:val="left"/>
      <w:pPr>
        <w:ind w:left="2295" w:hanging="648"/>
      </w:pPr>
    </w:lvl>
    <w:lvl w:ilvl="4">
      <w:start w:val="1"/>
      <w:numFmt w:val="decimal"/>
      <w:lvlText w:val="%1.%2.%3.%4.%5."/>
      <w:lvlJc w:val="left"/>
      <w:pPr>
        <w:ind w:left="2799" w:hanging="792"/>
      </w:pPr>
    </w:lvl>
    <w:lvl w:ilvl="5">
      <w:start w:val="1"/>
      <w:numFmt w:val="decimal"/>
      <w:lvlText w:val="%1.%2.%3.%4.%5.%6."/>
      <w:lvlJc w:val="left"/>
      <w:pPr>
        <w:ind w:left="3303" w:hanging="936"/>
      </w:pPr>
    </w:lvl>
    <w:lvl w:ilvl="6">
      <w:start w:val="1"/>
      <w:numFmt w:val="decimal"/>
      <w:lvlText w:val="%1.%2.%3.%4.%5.%6.%7."/>
      <w:lvlJc w:val="left"/>
      <w:pPr>
        <w:ind w:left="3807" w:hanging="1080"/>
      </w:pPr>
    </w:lvl>
    <w:lvl w:ilvl="7">
      <w:start w:val="1"/>
      <w:numFmt w:val="decimal"/>
      <w:lvlText w:val="%1.%2.%3.%4.%5.%6.%7.%8."/>
      <w:lvlJc w:val="left"/>
      <w:pPr>
        <w:ind w:left="4311" w:hanging="1224"/>
      </w:pPr>
    </w:lvl>
    <w:lvl w:ilvl="8">
      <w:start w:val="1"/>
      <w:numFmt w:val="decimal"/>
      <w:lvlText w:val="%1.%2.%3.%4.%5.%6.%7.%8.%9."/>
      <w:lvlJc w:val="left"/>
      <w:pPr>
        <w:ind w:left="4887" w:hanging="1440"/>
      </w:pPr>
    </w:lvl>
  </w:abstractNum>
  <w:abstractNum w:abstractNumId="10" w15:restartNumberingAfterBreak="0">
    <w:nsid w:val="4D2256CF"/>
    <w:multiLevelType w:val="hybridMultilevel"/>
    <w:tmpl w:val="F258DFA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991041"/>
    <w:multiLevelType w:val="hybridMultilevel"/>
    <w:tmpl w:val="CF22EA2E"/>
    <w:lvl w:ilvl="0" w:tplc="04C0842A">
      <w:start w:val="1"/>
      <w:numFmt w:val="decimal"/>
      <w:lvlText w:val="%1."/>
      <w:lvlJc w:val="left"/>
      <w:pPr>
        <w:ind w:left="720" w:hanging="360"/>
      </w:pPr>
      <w:rPr>
        <w:rFonts w:ascii="Mulish ExtraBold" w:hAnsi="Mulish ExtraBold" w:hint="default"/>
        <w:color w:val="DA1F43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C532D2"/>
    <w:multiLevelType w:val="hybridMultilevel"/>
    <w:tmpl w:val="0472D412"/>
    <w:lvl w:ilvl="0" w:tplc="774AD1EA">
      <w:start w:val="1"/>
      <w:numFmt w:val="decimal"/>
      <w:lvlText w:val="%1."/>
      <w:lvlJc w:val="left"/>
      <w:pPr>
        <w:ind w:left="360" w:hanging="360"/>
      </w:pPr>
      <w:rPr>
        <w:rFonts w:ascii="Mulish" w:hAnsi="Mulish" w:hint="default"/>
        <w:b w:val="0"/>
        <w:i w:val="0"/>
        <w:color w:val="228ABC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EE4368"/>
    <w:multiLevelType w:val="multilevel"/>
    <w:tmpl w:val="4B5C8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7C0470C3"/>
    <w:multiLevelType w:val="hybridMultilevel"/>
    <w:tmpl w:val="8F58B866"/>
    <w:lvl w:ilvl="0" w:tplc="F02A0394">
      <w:start w:val="1"/>
      <w:numFmt w:val="decimal"/>
      <w:lvlText w:val="%1."/>
      <w:lvlJc w:val="left"/>
      <w:pPr>
        <w:ind w:left="360" w:hanging="360"/>
      </w:pPr>
      <w:rPr>
        <w:rFonts w:ascii="Mulish ExtraBold" w:hAnsi="Mulish ExtraBold" w:hint="default"/>
        <w:b w:val="0"/>
        <w:i w:val="0"/>
        <w:color w:val="228ABC"/>
        <w:sz w:val="28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E8C1830"/>
    <w:multiLevelType w:val="multilevel"/>
    <w:tmpl w:val="B900AD6E"/>
    <w:lvl w:ilvl="0">
      <w:start w:val="1"/>
      <w:numFmt w:val="decimal"/>
      <w:pStyle w:val="Heading2"/>
      <w:lvlText w:val="%1."/>
      <w:lvlJc w:val="left"/>
      <w:pPr>
        <w:ind w:left="360" w:hanging="360"/>
      </w:pPr>
      <w:rPr>
        <w:rFonts w:ascii="Mulish ExtraBold" w:hAnsi="Mulish ExtraBold" w:hint="default"/>
        <w:b w:val="0"/>
        <w:i w:val="0"/>
        <w:color w:val="228ABC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7EAD0D8C"/>
    <w:multiLevelType w:val="hybridMultilevel"/>
    <w:tmpl w:val="C68A2E9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FE95EF2"/>
    <w:multiLevelType w:val="multilevel"/>
    <w:tmpl w:val="E38AD9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Roman"/>
      <w:lvlText w:val="%4."/>
      <w:lvlJc w:val="righ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632517170">
    <w:abstractNumId w:val="11"/>
  </w:num>
  <w:num w:numId="2" w16cid:durableId="204097850">
    <w:abstractNumId w:val="11"/>
  </w:num>
  <w:num w:numId="3" w16cid:durableId="2106999227">
    <w:abstractNumId w:val="6"/>
  </w:num>
  <w:num w:numId="4" w16cid:durableId="1576085576">
    <w:abstractNumId w:val="15"/>
  </w:num>
  <w:num w:numId="5" w16cid:durableId="31669358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9247860">
    <w:abstractNumId w:val="2"/>
  </w:num>
  <w:num w:numId="7" w16cid:durableId="9264825">
    <w:abstractNumId w:val="13"/>
  </w:num>
  <w:num w:numId="8" w16cid:durableId="858079724">
    <w:abstractNumId w:val="12"/>
  </w:num>
  <w:num w:numId="9" w16cid:durableId="1683702462">
    <w:abstractNumId w:val="7"/>
  </w:num>
  <w:num w:numId="10" w16cid:durableId="612906319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387334997">
    <w:abstractNumId w:val="8"/>
  </w:num>
  <w:num w:numId="12" w16cid:durableId="924534466">
    <w:abstractNumId w:val="10"/>
  </w:num>
  <w:num w:numId="13" w16cid:durableId="465047018">
    <w:abstractNumId w:val="14"/>
  </w:num>
  <w:num w:numId="14" w16cid:durableId="503252605">
    <w:abstractNumId w:val="3"/>
  </w:num>
  <w:num w:numId="15" w16cid:durableId="1906185962">
    <w:abstractNumId w:val="9"/>
  </w:num>
  <w:num w:numId="16" w16cid:durableId="1531601570">
    <w:abstractNumId w:val="5"/>
  </w:num>
  <w:num w:numId="17" w16cid:durableId="1788620155">
    <w:abstractNumId w:val="17"/>
  </w:num>
  <w:num w:numId="18" w16cid:durableId="1044335310">
    <w:abstractNumId w:val="0"/>
  </w:num>
  <w:num w:numId="19" w16cid:durableId="2114323933">
    <w:abstractNumId w:val="1"/>
  </w:num>
  <w:num w:numId="20" w16cid:durableId="16678963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qLPURuW494ysqim7HdY9H1f6+Jkx9EY5UYpH0OUXQVy7dpHvZIAXvGHITK2YRLn+nmtJxJyqEP2JgRs+rmoEw==" w:salt="+EeZ18xTu4iMpLRsQk8y+A==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E06"/>
    <w:rsid w:val="00012121"/>
    <w:rsid w:val="000210BB"/>
    <w:rsid w:val="000C6520"/>
    <w:rsid w:val="000F721B"/>
    <w:rsid w:val="00112AA3"/>
    <w:rsid w:val="00155300"/>
    <w:rsid w:val="00156D2A"/>
    <w:rsid w:val="0016129E"/>
    <w:rsid w:val="00162309"/>
    <w:rsid w:val="001923E9"/>
    <w:rsid w:val="00192E41"/>
    <w:rsid w:val="001E2100"/>
    <w:rsid w:val="001F2529"/>
    <w:rsid w:val="002035AC"/>
    <w:rsid w:val="0025353F"/>
    <w:rsid w:val="0026429A"/>
    <w:rsid w:val="0026449E"/>
    <w:rsid w:val="002756FC"/>
    <w:rsid w:val="00294B5B"/>
    <w:rsid w:val="00297F40"/>
    <w:rsid w:val="002A75D8"/>
    <w:rsid w:val="002C625E"/>
    <w:rsid w:val="002D03AE"/>
    <w:rsid w:val="00320A96"/>
    <w:rsid w:val="00347775"/>
    <w:rsid w:val="00347D05"/>
    <w:rsid w:val="003603D7"/>
    <w:rsid w:val="00364747"/>
    <w:rsid w:val="00395DB0"/>
    <w:rsid w:val="003B3C60"/>
    <w:rsid w:val="003C6D86"/>
    <w:rsid w:val="003D149E"/>
    <w:rsid w:val="003E152D"/>
    <w:rsid w:val="003F17E6"/>
    <w:rsid w:val="0041785C"/>
    <w:rsid w:val="004461AB"/>
    <w:rsid w:val="0045540C"/>
    <w:rsid w:val="00471CAA"/>
    <w:rsid w:val="004A55E2"/>
    <w:rsid w:val="004C6BF0"/>
    <w:rsid w:val="00532747"/>
    <w:rsid w:val="005415C7"/>
    <w:rsid w:val="00551995"/>
    <w:rsid w:val="0057094E"/>
    <w:rsid w:val="00585B8F"/>
    <w:rsid w:val="005C120B"/>
    <w:rsid w:val="005D4444"/>
    <w:rsid w:val="00600FC9"/>
    <w:rsid w:val="006167D2"/>
    <w:rsid w:val="00634731"/>
    <w:rsid w:val="006713C1"/>
    <w:rsid w:val="00673AF6"/>
    <w:rsid w:val="00680165"/>
    <w:rsid w:val="006E4BD4"/>
    <w:rsid w:val="00713BBE"/>
    <w:rsid w:val="00725573"/>
    <w:rsid w:val="00781091"/>
    <w:rsid w:val="007F149B"/>
    <w:rsid w:val="0082269D"/>
    <w:rsid w:val="008503D7"/>
    <w:rsid w:val="00851B6A"/>
    <w:rsid w:val="008B293C"/>
    <w:rsid w:val="008D3316"/>
    <w:rsid w:val="008E4444"/>
    <w:rsid w:val="008F4330"/>
    <w:rsid w:val="009370F2"/>
    <w:rsid w:val="00937A6D"/>
    <w:rsid w:val="00961295"/>
    <w:rsid w:val="009B46D1"/>
    <w:rsid w:val="00A12C3C"/>
    <w:rsid w:val="00A14D71"/>
    <w:rsid w:val="00A14F16"/>
    <w:rsid w:val="00A2039B"/>
    <w:rsid w:val="00A37A44"/>
    <w:rsid w:val="00A53E46"/>
    <w:rsid w:val="00A6146D"/>
    <w:rsid w:val="00A760DA"/>
    <w:rsid w:val="00A86E06"/>
    <w:rsid w:val="00A907A2"/>
    <w:rsid w:val="00AB76ED"/>
    <w:rsid w:val="00AF1573"/>
    <w:rsid w:val="00B41B36"/>
    <w:rsid w:val="00B73058"/>
    <w:rsid w:val="00B738E1"/>
    <w:rsid w:val="00B8465E"/>
    <w:rsid w:val="00B873A3"/>
    <w:rsid w:val="00B9359F"/>
    <w:rsid w:val="00BA7C75"/>
    <w:rsid w:val="00BD0248"/>
    <w:rsid w:val="00BF5F8F"/>
    <w:rsid w:val="00C3293E"/>
    <w:rsid w:val="00C40344"/>
    <w:rsid w:val="00C56329"/>
    <w:rsid w:val="00C760E5"/>
    <w:rsid w:val="00C810C3"/>
    <w:rsid w:val="00D129EB"/>
    <w:rsid w:val="00D25552"/>
    <w:rsid w:val="00D26B73"/>
    <w:rsid w:val="00D6765B"/>
    <w:rsid w:val="00D863A7"/>
    <w:rsid w:val="00D91E3C"/>
    <w:rsid w:val="00DC0230"/>
    <w:rsid w:val="00DC3438"/>
    <w:rsid w:val="00DE2C4F"/>
    <w:rsid w:val="00E01699"/>
    <w:rsid w:val="00E35602"/>
    <w:rsid w:val="00E36214"/>
    <w:rsid w:val="00E36A82"/>
    <w:rsid w:val="00E67668"/>
    <w:rsid w:val="00E7052B"/>
    <w:rsid w:val="00E762B1"/>
    <w:rsid w:val="00EB28F2"/>
    <w:rsid w:val="00EC5181"/>
    <w:rsid w:val="00F2309B"/>
    <w:rsid w:val="00F77B15"/>
    <w:rsid w:val="00F8146A"/>
    <w:rsid w:val="00FD6A99"/>
    <w:rsid w:val="00FE1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4B724465"/>
  <w15:chartTrackingRefBased/>
  <w15:docId w15:val="{53567840-1EFE-418C-B818-4C3221CAD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6520"/>
    <w:pPr>
      <w:spacing w:after="0" w:line="240" w:lineRule="auto"/>
    </w:pPr>
    <w:rPr>
      <w:rFonts w:ascii="Mulish" w:eastAsia="Times New Roman" w:hAnsi="Mulish" w:cs="Times New Roman"/>
      <w:color w:val="000000" w:themeColor="text1"/>
      <w:kern w:val="0"/>
      <w:sz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5552"/>
    <w:pPr>
      <w:keepNext/>
      <w:keepLines/>
      <w:spacing w:before="360" w:after="80"/>
      <w:outlineLvl w:val="0"/>
    </w:pPr>
    <w:rPr>
      <w:rFonts w:ascii="Mulish ExtraBold" w:eastAsiaTheme="majorEastAsia" w:hAnsi="Mulish ExtraBold" w:cstheme="majorBidi"/>
      <w:color w:val="228ABC"/>
      <w:sz w:val="28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3D7"/>
    <w:pPr>
      <w:keepNext/>
      <w:keepLines/>
      <w:numPr>
        <w:numId w:val="4"/>
      </w:numPr>
      <w:spacing w:before="240" w:after="80"/>
      <w:outlineLvl w:val="1"/>
    </w:pPr>
    <w:rPr>
      <w:rFonts w:eastAsiaTheme="majorEastAsia" w:cstheme="majorBidi"/>
      <w:b/>
      <w:color w:val="228ABC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81091"/>
    <w:pPr>
      <w:keepNext/>
      <w:keepLines/>
      <w:numPr>
        <w:ilvl w:val="1"/>
        <w:numId w:val="18"/>
      </w:numPr>
      <w:spacing w:before="160" w:after="80"/>
      <w:ind w:left="1134" w:hanging="567"/>
      <w:outlineLvl w:val="2"/>
    </w:pPr>
    <w:rPr>
      <w:rFonts w:eastAsiaTheme="majorEastAsia" w:cstheme="majorBidi"/>
      <w:color w:val="228ABC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6E0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6E0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6E0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6E0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6E0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6E0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603D7"/>
    <w:rPr>
      <w:rFonts w:ascii="Mulish" w:eastAsiaTheme="majorEastAsia" w:hAnsi="Mulish" w:cstheme="majorBidi"/>
      <w:b/>
      <w:color w:val="228ABC"/>
      <w:kern w:val="0"/>
      <w:sz w:val="28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781091"/>
    <w:rPr>
      <w:rFonts w:ascii="Mulish" w:eastAsiaTheme="majorEastAsia" w:hAnsi="Mulish" w:cstheme="majorBidi"/>
      <w:color w:val="228ABC"/>
      <w:kern w:val="0"/>
      <w:sz w:val="22"/>
      <w:szCs w:val="28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D25552"/>
    <w:rPr>
      <w:rFonts w:ascii="Mulish ExtraBold" w:eastAsiaTheme="majorEastAsia" w:hAnsi="Mulish ExtraBold" w:cstheme="majorBidi"/>
      <w:color w:val="228ABC"/>
      <w:sz w:val="28"/>
      <w:szCs w:val="40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4C6BF0"/>
    <w:pPr>
      <w:spacing w:after="80"/>
      <w:contextualSpacing/>
    </w:pPr>
    <w:rPr>
      <w:rFonts w:ascii="Mulish ExtraBold" w:eastAsiaTheme="majorEastAsia" w:hAnsi="Mulish ExtraBold" w:cstheme="majorBidi"/>
      <w:color w:val="3A2161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6BF0"/>
    <w:rPr>
      <w:rFonts w:ascii="Mulish ExtraBold" w:eastAsiaTheme="majorEastAsia" w:hAnsi="Mulish ExtraBold" w:cstheme="majorBidi"/>
      <w:color w:val="3A2161"/>
      <w:spacing w:val="-10"/>
      <w:kern w:val="28"/>
      <w:sz w:val="40"/>
      <w:szCs w:val="56"/>
    </w:rPr>
  </w:style>
  <w:style w:type="paragraph" w:styleId="ListParagraph">
    <w:name w:val="List Paragraph"/>
    <w:aliases w:val="List bullets"/>
    <w:basedOn w:val="Normal"/>
    <w:link w:val="ListParagraphChar"/>
    <w:uiPriority w:val="34"/>
    <w:qFormat/>
    <w:rsid w:val="00781091"/>
    <w:pPr>
      <w:numPr>
        <w:numId w:val="19"/>
      </w:numPr>
      <w:ind w:left="1560" w:hanging="426"/>
      <w:contextualSpacing/>
      <w:outlineLvl w:val="2"/>
    </w:pPr>
  </w:style>
  <w:style w:type="character" w:customStyle="1" w:styleId="ListParagraphChar">
    <w:name w:val="List Paragraph Char"/>
    <w:aliases w:val="List bullets Char"/>
    <w:basedOn w:val="DefaultParagraphFont"/>
    <w:link w:val="ListParagraph"/>
    <w:uiPriority w:val="34"/>
    <w:rsid w:val="00781091"/>
    <w:rPr>
      <w:rFonts w:ascii="Mulish" w:eastAsia="Times New Roman" w:hAnsi="Mulish" w:cs="Times New Roman"/>
      <w:color w:val="000000" w:themeColor="text1"/>
      <w:kern w:val="0"/>
      <w:sz w:val="22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6E06"/>
    <w:rPr>
      <w:rFonts w:eastAsiaTheme="majorEastAsia" w:cstheme="majorBidi"/>
      <w:i/>
      <w:iCs/>
      <w:color w:val="0F4761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6E06"/>
    <w:rPr>
      <w:rFonts w:eastAsiaTheme="majorEastAsia" w:cstheme="majorBidi"/>
      <w:color w:val="0F4761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6E06"/>
    <w:rPr>
      <w:rFonts w:eastAsiaTheme="majorEastAsia" w:cstheme="majorBidi"/>
      <w:i/>
      <w:iCs/>
      <w:color w:val="595959" w:themeColor="text1" w:themeTint="A6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6E06"/>
    <w:rPr>
      <w:rFonts w:eastAsiaTheme="majorEastAsia" w:cstheme="majorBidi"/>
      <w:color w:val="595959" w:themeColor="text1" w:themeTint="A6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6E06"/>
    <w:rPr>
      <w:rFonts w:eastAsiaTheme="majorEastAsia" w:cstheme="majorBidi"/>
      <w:i/>
      <w:iCs/>
      <w:color w:val="272727" w:themeColor="text1" w:themeTint="D8"/>
      <w:sz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6E06"/>
    <w:rPr>
      <w:rFonts w:eastAsiaTheme="majorEastAsia" w:cstheme="majorBidi"/>
      <w:color w:val="272727" w:themeColor="text1" w:themeTint="D8"/>
      <w:sz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6E0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6E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6E0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6E06"/>
    <w:rPr>
      <w:rFonts w:ascii="Mulish" w:hAnsi="Mulish"/>
      <w:i/>
      <w:iCs/>
      <w:color w:val="404040" w:themeColor="text1" w:themeTint="BF"/>
      <w:sz w:val="22"/>
    </w:rPr>
  </w:style>
  <w:style w:type="character" w:styleId="IntenseEmphasis">
    <w:name w:val="Intense Emphasis"/>
    <w:basedOn w:val="DefaultParagraphFont"/>
    <w:uiPriority w:val="21"/>
    <w:qFormat/>
    <w:rsid w:val="00A86E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6E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6E06"/>
    <w:rPr>
      <w:rFonts w:ascii="Mulish" w:hAnsi="Mulish"/>
      <w:i/>
      <w:iCs/>
      <w:color w:val="0F4761" w:themeColor="accent1" w:themeShade="BF"/>
      <w:sz w:val="22"/>
    </w:rPr>
  </w:style>
  <w:style w:type="character" w:styleId="IntenseReference">
    <w:name w:val="Intense Reference"/>
    <w:basedOn w:val="DefaultParagraphFont"/>
    <w:uiPriority w:val="32"/>
    <w:qFormat/>
    <w:rsid w:val="00A86E0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0C652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C6520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rsid w:val="000C652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6520"/>
    <w:rPr>
      <w:rFonts w:ascii="Times New Roman" w:eastAsia="Times New Roman" w:hAnsi="Times New Roman" w:cs="Times New Roman"/>
      <w:kern w:val="0"/>
      <w14:ligatures w14:val="none"/>
    </w:rPr>
  </w:style>
  <w:style w:type="character" w:styleId="PageNumber">
    <w:name w:val="page number"/>
    <w:unhideWhenUsed/>
    <w:rsid w:val="000C6520"/>
  </w:style>
  <w:style w:type="table" w:styleId="TableGrid">
    <w:name w:val="Table Grid"/>
    <w:basedOn w:val="TableNormal"/>
    <w:uiPriority w:val="39"/>
    <w:rsid w:val="00395D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36A82"/>
    <w:rPr>
      <w:color w:val="666666"/>
    </w:rPr>
  </w:style>
  <w:style w:type="paragraph" w:customStyle="1" w:styleId="Footertemplate">
    <w:name w:val="Footer template"/>
    <w:basedOn w:val="Footer"/>
    <w:link w:val="FootertemplateChar"/>
    <w:qFormat/>
    <w:rsid w:val="00E67668"/>
    <w:pPr>
      <w:pBdr>
        <w:top w:val="single" w:sz="4" w:space="1" w:color="auto"/>
      </w:pBdr>
      <w:tabs>
        <w:tab w:val="clear" w:pos="8640"/>
      </w:tabs>
    </w:pPr>
    <w:rPr>
      <w:b/>
      <w:bCs/>
      <w:color w:val="3A2161"/>
      <w:sz w:val="16"/>
      <w:szCs w:val="16"/>
    </w:rPr>
  </w:style>
  <w:style w:type="character" w:customStyle="1" w:styleId="FootertemplateChar">
    <w:name w:val="Footer template Char"/>
    <w:basedOn w:val="FooterChar"/>
    <w:link w:val="Footertemplate"/>
    <w:rsid w:val="00E67668"/>
    <w:rPr>
      <w:rFonts w:ascii="Mulish" w:eastAsia="Times New Roman" w:hAnsi="Mulish" w:cs="Times New Roman"/>
      <w:b/>
      <w:bCs/>
      <w:color w:val="3A2161"/>
      <w:kern w:val="0"/>
      <w:sz w:val="16"/>
      <w:szCs w:val="16"/>
      <w14:ligatures w14:val="none"/>
    </w:rPr>
  </w:style>
  <w:style w:type="character" w:styleId="Hyperlink">
    <w:name w:val="Hyperlink"/>
    <w:basedOn w:val="DefaultParagraphFont"/>
    <w:uiPriority w:val="99"/>
    <w:unhideWhenUsed/>
    <w:rsid w:val="007F149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14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A6F396DE40B41D4AF38A54895A5C6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99EAAD-D657-44FB-A2F3-1D8E28B14F73}"/>
      </w:docPartPr>
      <w:docPartBody>
        <w:p w:rsidR="005A24F9" w:rsidRDefault="005A24F9" w:rsidP="005A24F9">
          <w:pPr>
            <w:pStyle w:val="6A6F396DE40B41D4AF38A54895A5C651"/>
          </w:pPr>
          <w:r w:rsidRPr="003745A1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43487E66ED3A4FF2973F4DCF619140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A35086-C119-4D40-A6DF-DE4BD2DE48A8}"/>
      </w:docPartPr>
      <w:docPartBody>
        <w:p w:rsidR="005A24F9" w:rsidRDefault="005A24F9" w:rsidP="005A24F9">
          <w:pPr>
            <w:pStyle w:val="43487E66ED3A4FF2973F4DCF619140BE"/>
          </w:pPr>
          <w:r w:rsidRPr="003745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436E1778FF448A8A9CF80F26692F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A5AB21-136D-4977-A328-9F9F99D79050}"/>
      </w:docPartPr>
      <w:docPartBody>
        <w:p w:rsidR="005A24F9" w:rsidRDefault="005A24F9" w:rsidP="005A24F9">
          <w:pPr>
            <w:pStyle w:val="EC436E1778FF448A8A9CF80F26692FB2"/>
          </w:pPr>
          <w:r w:rsidRPr="003745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1FE569B1E14C97B05BB6C572DEA0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DFFAE7-39F1-427C-BC8F-DD91D6B74007}"/>
      </w:docPartPr>
      <w:docPartBody>
        <w:p w:rsidR="005A24F9" w:rsidRDefault="005A24F9" w:rsidP="005A24F9">
          <w:pPr>
            <w:pStyle w:val="621FE569B1E14C97B05BB6C572DEA0EF"/>
          </w:pPr>
          <w:r w:rsidRPr="003745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66772A61F844579B9C4583BC198F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42D467-A2A4-4CAD-85CB-FE14E9AF63C3}"/>
      </w:docPartPr>
      <w:docPartBody>
        <w:p w:rsidR="005A24F9" w:rsidRDefault="005A24F9" w:rsidP="005A24F9">
          <w:pPr>
            <w:pStyle w:val="1A66772A61F844579B9C4583BC198F17"/>
          </w:pPr>
          <w:r w:rsidRPr="003745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78C2ED9C5C4E868BCFE8FF23BACF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934E5F-EB80-4575-8A91-6123F05D657E}"/>
      </w:docPartPr>
      <w:docPartBody>
        <w:p w:rsidR="005A24F9" w:rsidRDefault="005A24F9" w:rsidP="005A24F9">
          <w:pPr>
            <w:pStyle w:val="0378C2ED9C5C4E868BCFE8FF23BACF40"/>
          </w:pPr>
          <w:r w:rsidRPr="003745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2A17E9BB8E4A7A92DAB9A4BFDE4B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E71A0B-AECB-495F-8BD2-E3C731561600}"/>
      </w:docPartPr>
      <w:docPartBody>
        <w:p w:rsidR="005A24F9" w:rsidRDefault="005A24F9" w:rsidP="005A24F9">
          <w:pPr>
            <w:pStyle w:val="B32A17E9BB8E4A7A92DAB9A4BFDE4B95"/>
          </w:pPr>
          <w:r w:rsidRPr="003745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67B51D45F94D49A09230921BD608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DB3BEA-9592-4D8A-9477-AF54D7F24E2F}"/>
      </w:docPartPr>
      <w:docPartBody>
        <w:p w:rsidR="005A24F9" w:rsidRDefault="005A24F9" w:rsidP="005A24F9">
          <w:pPr>
            <w:pStyle w:val="4067B51D45F94D49A09230921BD60891"/>
          </w:pPr>
          <w:r w:rsidRPr="003745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364F1EEE854DB09C32390F9C3D9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29D154-C392-4C58-8EF1-5E085DA669F4}"/>
      </w:docPartPr>
      <w:docPartBody>
        <w:p w:rsidR="005A24F9" w:rsidRDefault="005A24F9" w:rsidP="005A24F9">
          <w:pPr>
            <w:pStyle w:val="5B364F1EEE854DB09C32390F9C3D9928"/>
          </w:pPr>
          <w:r w:rsidRPr="003745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8C22CAB2EE462F9A76FE344EC4ED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9008CD-38D1-41B3-AE43-E070AAC323F7}"/>
      </w:docPartPr>
      <w:docPartBody>
        <w:p w:rsidR="005A24F9" w:rsidRDefault="005A24F9" w:rsidP="005A24F9">
          <w:pPr>
            <w:pStyle w:val="4E8C22CAB2EE462F9A76FE344EC4ED5D"/>
          </w:pPr>
          <w:r w:rsidRPr="003745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053F0EE5EB4F8C9013D4E7F0E68B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47D4DD-602A-47A5-B13E-47EE0CAAE6E8}"/>
      </w:docPartPr>
      <w:docPartBody>
        <w:p w:rsidR="005A24F9" w:rsidRDefault="005A24F9" w:rsidP="005A24F9">
          <w:pPr>
            <w:pStyle w:val="4A053F0EE5EB4F8C9013D4E7F0E68B47"/>
          </w:pPr>
          <w:r w:rsidRPr="003745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3D928EA8D84909AF7C2F90F82CC1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BECC3F-67CB-4553-90AD-9E64A4B64F1F}"/>
      </w:docPartPr>
      <w:docPartBody>
        <w:p w:rsidR="005A24F9" w:rsidRDefault="005A24F9" w:rsidP="005A24F9">
          <w:pPr>
            <w:pStyle w:val="AC3D928EA8D84909AF7C2F90F82CC1E5"/>
          </w:pPr>
          <w:r w:rsidRPr="003745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3D3A26C6A84612B250FFDC8E7724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5F71D5-65B9-458A-B193-C1D7F2AC508B}"/>
      </w:docPartPr>
      <w:docPartBody>
        <w:p w:rsidR="005A24F9" w:rsidRDefault="005A24F9" w:rsidP="005A24F9">
          <w:pPr>
            <w:pStyle w:val="BA3D3A26C6A84612B250FFDC8E772427"/>
          </w:pPr>
          <w:r w:rsidRPr="003745A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lish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ulish ExtraBold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4F9"/>
    <w:rsid w:val="005A24F9"/>
    <w:rsid w:val="00E36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A24F9"/>
    <w:rPr>
      <w:color w:val="666666"/>
    </w:rPr>
  </w:style>
  <w:style w:type="paragraph" w:customStyle="1" w:styleId="6A6F396DE40B41D4AF38A54895A5C651">
    <w:name w:val="6A6F396DE40B41D4AF38A54895A5C651"/>
    <w:rsid w:val="005A24F9"/>
    <w:pPr>
      <w:spacing w:after="0" w:line="240" w:lineRule="auto"/>
    </w:pPr>
    <w:rPr>
      <w:rFonts w:ascii="Mulish" w:eastAsia="Times New Roman" w:hAnsi="Mulish" w:cs="Times New Roman"/>
      <w:color w:val="000000" w:themeColor="text1"/>
      <w:kern w:val="0"/>
      <w:sz w:val="22"/>
      <w:lang w:eastAsia="en-US"/>
      <w14:ligatures w14:val="none"/>
    </w:rPr>
  </w:style>
  <w:style w:type="paragraph" w:customStyle="1" w:styleId="C43D4AE9B0544951986C6F8FC8851BF2">
    <w:name w:val="C43D4AE9B0544951986C6F8FC8851BF2"/>
    <w:rsid w:val="005A24F9"/>
  </w:style>
  <w:style w:type="paragraph" w:customStyle="1" w:styleId="43487E66ED3A4FF2973F4DCF619140BE">
    <w:name w:val="43487E66ED3A4FF2973F4DCF619140BE"/>
    <w:rsid w:val="005A24F9"/>
  </w:style>
  <w:style w:type="paragraph" w:customStyle="1" w:styleId="EC436E1778FF448A8A9CF80F26692FB2">
    <w:name w:val="EC436E1778FF448A8A9CF80F26692FB2"/>
    <w:rsid w:val="005A24F9"/>
  </w:style>
  <w:style w:type="paragraph" w:customStyle="1" w:styleId="621FE569B1E14C97B05BB6C572DEA0EF">
    <w:name w:val="621FE569B1E14C97B05BB6C572DEA0EF"/>
    <w:rsid w:val="005A24F9"/>
  </w:style>
  <w:style w:type="paragraph" w:customStyle="1" w:styleId="1A66772A61F844579B9C4583BC198F17">
    <w:name w:val="1A66772A61F844579B9C4583BC198F17"/>
    <w:rsid w:val="005A24F9"/>
  </w:style>
  <w:style w:type="paragraph" w:customStyle="1" w:styleId="0378C2ED9C5C4E868BCFE8FF23BACF40">
    <w:name w:val="0378C2ED9C5C4E868BCFE8FF23BACF40"/>
    <w:rsid w:val="005A24F9"/>
  </w:style>
  <w:style w:type="paragraph" w:customStyle="1" w:styleId="B32A17E9BB8E4A7A92DAB9A4BFDE4B95">
    <w:name w:val="B32A17E9BB8E4A7A92DAB9A4BFDE4B95"/>
    <w:rsid w:val="005A24F9"/>
  </w:style>
  <w:style w:type="paragraph" w:customStyle="1" w:styleId="4067B51D45F94D49A09230921BD60891">
    <w:name w:val="4067B51D45F94D49A09230921BD60891"/>
    <w:rsid w:val="005A24F9"/>
  </w:style>
  <w:style w:type="paragraph" w:customStyle="1" w:styleId="5B364F1EEE854DB09C32390F9C3D9928">
    <w:name w:val="5B364F1EEE854DB09C32390F9C3D9928"/>
    <w:rsid w:val="005A24F9"/>
  </w:style>
  <w:style w:type="paragraph" w:customStyle="1" w:styleId="4E8C22CAB2EE462F9A76FE344EC4ED5D">
    <w:name w:val="4E8C22CAB2EE462F9A76FE344EC4ED5D"/>
    <w:rsid w:val="005A24F9"/>
  </w:style>
  <w:style w:type="paragraph" w:customStyle="1" w:styleId="4A053F0EE5EB4F8C9013D4E7F0E68B47">
    <w:name w:val="4A053F0EE5EB4F8C9013D4E7F0E68B47"/>
    <w:rsid w:val="005A24F9"/>
  </w:style>
  <w:style w:type="paragraph" w:customStyle="1" w:styleId="AC3D928EA8D84909AF7C2F90F82CC1E5">
    <w:name w:val="AC3D928EA8D84909AF7C2F90F82CC1E5"/>
    <w:rsid w:val="005A24F9"/>
  </w:style>
  <w:style w:type="paragraph" w:customStyle="1" w:styleId="E7D378E36EA14092A46CD8D5B08F8C64">
    <w:name w:val="E7D378E36EA14092A46CD8D5B08F8C64"/>
    <w:rsid w:val="005A24F9"/>
  </w:style>
  <w:style w:type="paragraph" w:customStyle="1" w:styleId="353DBB2FAD944A0289F2C20CC7EA319B">
    <w:name w:val="353DBB2FAD944A0289F2C20CC7EA319B"/>
    <w:rsid w:val="005A24F9"/>
  </w:style>
  <w:style w:type="paragraph" w:customStyle="1" w:styleId="65865867206B4D5A9F00C2DD8860EB28">
    <w:name w:val="65865867206B4D5A9F00C2DD8860EB28"/>
    <w:rsid w:val="005A24F9"/>
  </w:style>
  <w:style w:type="paragraph" w:customStyle="1" w:styleId="BA3D3A26C6A84612B250FFDC8E772427">
    <w:name w:val="BA3D3A26C6A84612B250FFDC8E772427"/>
    <w:rsid w:val="005A24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38</Words>
  <Characters>650</Characters>
  <Application>Microsoft Office Word</Application>
  <DocSecurity>0</DocSecurity>
  <Lines>24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Purves</dc:creator>
  <cp:keywords/>
  <dc:description/>
  <cp:lastModifiedBy>Helen Purves</cp:lastModifiedBy>
  <cp:revision>4</cp:revision>
  <dcterms:created xsi:type="dcterms:W3CDTF">2025-10-31T08:50:00Z</dcterms:created>
  <dcterms:modified xsi:type="dcterms:W3CDTF">2025-11-03T04:36:00Z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nergySoftUID">
    <vt:lpwstr>K01CB5481</vt:lpwstr>
  </property>
</Properties>
</file>