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DDC5" w14:textId="14A3FC95" w:rsidR="00175320" w:rsidRPr="00175320" w:rsidRDefault="00175320" w:rsidP="002D57AB">
      <w:pPr>
        <w:pStyle w:val="Title"/>
        <w:spacing w:after="0" w:line="240" w:lineRule="auto"/>
        <w:contextualSpacing w:val="0"/>
      </w:pPr>
      <w:r w:rsidRPr="00175320">
        <w:t xml:space="preserve">APPLICATION FOR </w:t>
      </w:r>
      <w:r w:rsidR="00FE5F5F">
        <w:t>BURIAL AND INSTRUCTION FOR</w:t>
      </w:r>
      <w:r w:rsidR="0074501C">
        <w:t xml:space="preserve"> GRAVE</w:t>
      </w:r>
    </w:p>
    <w:p w14:paraId="1606D490" w14:textId="77777777" w:rsidR="00175320" w:rsidRPr="00C172C5" w:rsidRDefault="00175320" w:rsidP="002D57AB">
      <w:pPr>
        <w:pStyle w:val="Heading1"/>
        <w:spacing w:before="120"/>
      </w:pPr>
      <w:r w:rsidRPr="00C172C5">
        <w:t>Deceased Details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427"/>
        <w:gridCol w:w="708"/>
        <w:gridCol w:w="843"/>
        <w:gridCol w:w="1678"/>
        <w:gridCol w:w="103"/>
        <w:gridCol w:w="911"/>
        <w:gridCol w:w="519"/>
        <w:gridCol w:w="406"/>
        <w:gridCol w:w="436"/>
        <w:gridCol w:w="340"/>
      </w:tblGrid>
      <w:tr w:rsidR="0074501C" w14:paraId="7DE8CF8A" w14:textId="57F46ED8" w:rsidTr="007E0AF0">
        <w:tc>
          <w:tcPr>
            <w:tcW w:w="1809" w:type="dxa"/>
          </w:tcPr>
          <w:p w14:paraId="0D58F99D" w14:textId="57A14BBD" w:rsidR="0074501C" w:rsidRDefault="0074501C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Full Name:</w:t>
            </w:r>
          </w:p>
        </w:tc>
        <w:sdt>
          <w:sdtPr>
            <w:rPr>
              <w:rFonts w:cs="Times New Roman"/>
            </w:rPr>
            <w:id w:val="-1613811364"/>
            <w:placeholder>
              <w:docPart w:val="8E78E1751F4344F2AF529BC444143FF4"/>
            </w:placeholder>
            <w:showingPlcHdr/>
          </w:sdtPr>
          <w:sdtEndPr/>
          <w:sdtContent>
            <w:tc>
              <w:tcPr>
                <w:tcW w:w="4656" w:type="dxa"/>
                <w:gridSpan w:val="4"/>
                <w:tcBorders>
                  <w:bottom w:val="single" w:sz="4" w:space="0" w:color="auto"/>
                </w:tcBorders>
              </w:tcPr>
              <w:p w14:paraId="0B7AB7C6" w14:textId="2E34360A" w:rsidR="0074501C" w:rsidRDefault="0074501C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14" w:type="dxa"/>
            <w:gridSpan w:val="2"/>
          </w:tcPr>
          <w:p w14:paraId="7340A7CF" w14:textId="47E485B6" w:rsidR="0074501C" w:rsidRDefault="0074501C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Gender:</w:t>
            </w:r>
          </w:p>
        </w:tc>
        <w:sdt>
          <w:sdtPr>
            <w:id w:val="8960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2A834D59" w14:textId="3A9B5283" w:rsidR="0074501C" w:rsidRDefault="002D57AB" w:rsidP="00B82006">
                <w:pPr>
                  <w:spacing w:after="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" w:type="dxa"/>
          </w:tcPr>
          <w:p w14:paraId="0A3B292D" w14:textId="0D50D124" w:rsidR="0074501C" w:rsidRDefault="0074501C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sdt>
          <w:sdtPr>
            <w:id w:val="-8341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AA74EA9" w14:textId="72A39AFA" w:rsidR="0074501C" w:rsidRDefault="0074501C" w:rsidP="00B82006">
                <w:pPr>
                  <w:spacing w:after="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" w:type="dxa"/>
          </w:tcPr>
          <w:p w14:paraId="574D3D5E" w14:textId="70740D32" w:rsidR="0074501C" w:rsidRDefault="0074501C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</w:tr>
      <w:tr w:rsidR="0074501C" w14:paraId="79ECF3F6" w14:textId="77777777" w:rsidTr="007E0AF0">
        <w:tc>
          <w:tcPr>
            <w:tcW w:w="1809" w:type="dxa"/>
          </w:tcPr>
          <w:p w14:paraId="13ACF1D4" w14:textId="5F3A81B0" w:rsidR="0074501C" w:rsidRPr="00C172C5" w:rsidRDefault="0074501C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571392260"/>
            <w:placeholder>
              <w:docPart w:val="A0EA4DD525D94E59A8770129B7F8B9FB"/>
            </w:placeholder>
            <w:showingPlcHdr/>
          </w:sdtPr>
          <w:sdtEndPr/>
          <w:sdtContent>
            <w:tc>
              <w:tcPr>
                <w:tcW w:w="7371" w:type="dxa"/>
                <w:gridSpan w:val="10"/>
                <w:tcBorders>
                  <w:bottom w:val="single" w:sz="4" w:space="0" w:color="auto"/>
                </w:tcBorders>
              </w:tcPr>
              <w:p w14:paraId="272963F8" w14:textId="064E9B24" w:rsidR="0074501C" w:rsidRDefault="0074501C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4A62F20E" w14:textId="77777777" w:rsidTr="002D57AB">
        <w:tc>
          <w:tcPr>
            <w:tcW w:w="1809" w:type="dxa"/>
          </w:tcPr>
          <w:p w14:paraId="676ECC34" w14:textId="37473106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Date of</w:t>
            </w:r>
            <w:r>
              <w:rPr>
                <w:rFonts w:cs="Times New Roman"/>
              </w:rPr>
              <w:t xml:space="preserve"> Birth</w:t>
            </w:r>
            <w:r w:rsidRPr="00C172C5">
              <w:rPr>
                <w:rFonts w:cs="Times New Roman"/>
              </w:rPr>
              <w:t>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7A68AD62" w14:textId="27B7EA15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877459344"/>
                <w:placeholder>
                  <w:docPart w:val="AD48A532D2FA403C9F4A983D45965B94"/>
                </w:placeholder>
                <w:showingPlcHdr/>
              </w:sdtPr>
              <w:sdtEndPr/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  </w:t>
            </w:r>
            <w:sdt>
              <w:sdtPr>
                <w:rPr>
                  <w:rFonts w:cs="Times New Roman"/>
                </w:rPr>
                <w:id w:val="345838122"/>
                <w:placeholder>
                  <w:docPart w:val="87D90CFDA4C24435BE0BD9D360A40DE1"/>
                </w:placeholder>
                <w:showingPlcHdr/>
              </w:sdtPr>
              <w:sdtEndPr/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 </w:t>
            </w:r>
            <w:sdt>
              <w:sdtPr>
                <w:rPr>
                  <w:rFonts w:cs="Times New Roman"/>
                </w:rPr>
                <w:id w:val="-1720736759"/>
                <w:placeholder>
                  <w:docPart w:val="C5F6CFB9665C4B5E8DDFAC239F13299B"/>
                </w:placeholder>
                <w:showingPlcHdr/>
              </w:sdtPr>
              <w:sdtEndPr/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CD07E17" w14:textId="5A3609CE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Age:</w:t>
            </w:r>
          </w:p>
        </w:tc>
        <w:sdt>
          <w:sdtPr>
            <w:rPr>
              <w:rFonts w:cs="Times New Roman"/>
            </w:rPr>
            <w:id w:val="1114256465"/>
            <w:placeholder>
              <w:docPart w:val="1117CF8BE1B74ED79E6CF1A99CF2294E"/>
            </w:placeholder>
            <w:showingPlcHdr/>
          </w:sdtPr>
          <w:sdtEndPr/>
          <w:sdtContent>
            <w:tc>
              <w:tcPr>
                <w:tcW w:w="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9CD676" w14:textId="34BE3138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81" w:type="dxa"/>
            <w:gridSpan w:val="2"/>
            <w:tcBorders>
              <w:top w:val="single" w:sz="4" w:space="0" w:color="auto"/>
            </w:tcBorders>
          </w:tcPr>
          <w:p w14:paraId="3BDC321A" w14:textId="7DC8A67C" w:rsidR="00E7513B" w:rsidRPr="00E7513B" w:rsidRDefault="00E7513B" w:rsidP="00E7513B">
            <w:pPr>
              <w:spacing w:before="120" w:after="0" w:line="240" w:lineRule="auto"/>
              <w:jc w:val="right"/>
              <w:rPr>
                <w:rFonts w:cs="Times New Roman"/>
              </w:rPr>
            </w:pPr>
            <w:r w:rsidRPr="00E7513B">
              <w:rPr>
                <w:rFonts w:cs="Times New Roman"/>
              </w:rPr>
              <w:t>Date of Death: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7AE2FE" w14:textId="33D2FF15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216551249"/>
                <w:placeholder>
                  <w:docPart w:val="3AFEC09E8A1646259957AEBF1ED6EE65"/>
                </w:placeholder>
                <w:showingPlcHdr/>
              </w:sdtPr>
              <w:sdtEndPr/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</w:t>
            </w:r>
            <w:sdt>
              <w:sdtPr>
                <w:rPr>
                  <w:rFonts w:cs="Times New Roman"/>
                </w:rPr>
                <w:id w:val="-1550444587"/>
                <w:placeholder>
                  <w:docPart w:val="187C710934384241A61FFD9FCC6C5939"/>
                </w:placeholder>
                <w:showingPlcHdr/>
              </w:sdtPr>
              <w:sdtEndPr/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  / </w:t>
            </w:r>
            <w:sdt>
              <w:sdtPr>
                <w:rPr>
                  <w:rFonts w:cs="Times New Roman"/>
                </w:rPr>
                <w:id w:val="1407571576"/>
                <w:placeholder>
                  <w:docPart w:val="FE74485D423641038DEB3A2D2066A6C5"/>
                </w:placeholder>
                <w:showingPlcHdr/>
              </w:sdtPr>
              <w:sdtEndPr/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7513B" w14:paraId="76A47645" w14:textId="77777777" w:rsidTr="002D57AB">
        <w:tc>
          <w:tcPr>
            <w:tcW w:w="1809" w:type="dxa"/>
          </w:tcPr>
          <w:p w14:paraId="61B50FAC" w14:textId="0375CEF6" w:rsidR="00E7513B" w:rsidRPr="00C172C5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Occupation:</w:t>
            </w:r>
          </w:p>
        </w:tc>
        <w:sdt>
          <w:sdtPr>
            <w:rPr>
              <w:rFonts w:cs="Times New Roman"/>
            </w:rPr>
            <w:id w:val="-58245970"/>
            <w:placeholder>
              <w:docPart w:val="0F8E8216D9704F33A14FBA41919B1336"/>
            </w:placeholder>
            <w:showingPlcHdr/>
          </w:sdtPr>
          <w:sdtEndPr/>
          <w:sdtContent>
            <w:tc>
              <w:tcPr>
                <w:tcW w:w="2978" w:type="dxa"/>
                <w:gridSpan w:val="3"/>
                <w:tcBorders>
                  <w:bottom w:val="single" w:sz="4" w:space="0" w:color="auto"/>
                </w:tcBorders>
              </w:tcPr>
              <w:p w14:paraId="22FF52A6" w14:textId="10041702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81" w:type="dxa"/>
            <w:gridSpan w:val="2"/>
          </w:tcPr>
          <w:p w14:paraId="38126D4B" w14:textId="48A028E9" w:rsidR="00E7513B" w:rsidRPr="00C172C5" w:rsidRDefault="00E7513B" w:rsidP="00E7513B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Place of Death:</w:t>
            </w:r>
          </w:p>
        </w:tc>
        <w:sdt>
          <w:sdtPr>
            <w:rPr>
              <w:rFonts w:cs="Times New Roman"/>
            </w:rPr>
            <w:id w:val="824701313"/>
            <w:placeholder>
              <w:docPart w:val="D5A1EC0C7BF2439EBA915E7CEDA3CF78"/>
            </w:placeholder>
            <w:showingPlcHdr/>
          </w:sdtPr>
          <w:sdtEndPr/>
          <w:sdtContent>
            <w:tc>
              <w:tcPr>
                <w:tcW w:w="2612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F7988F" w14:textId="2EEFFB8B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351B5795" w14:textId="77777777" w:rsidTr="00A946F0">
        <w:tc>
          <w:tcPr>
            <w:tcW w:w="1809" w:type="dxa"/>
          </w:tcPr>
          <w:p w14:paraId="4A10E12B" w14:textId="5718ABE9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Marital Status:</w:t>
            </w:r>
          </w:p>
        </w:tc>
        <w:sdt>
          <w:sdtPr>
            <w:rPr>
              <w:rFonts w:cs="Times New Roman"/>
            </w:rPr>
            <w:id w:val="-1322345105"/>
            <w:placeholder>
              <w:docPart w:val="214C77CF6276469DBE72F0156BFD9907"/>
            </w:placeholder>
            <w:showingPlcHdr/>
          </w:sdtPr>
          <w:sdtEndPr/>
          <w:sdtContent>
            <w:tc>
              <w:tcPr>
                <w:tcW w:w="7371" w:type="dxa"/>
                <w:gridSpan w:val="10"/>
                <w:tcBorders>
                  <w:bottom w:val="single" w:sz="4" w:space="0" w:color="auto"/>
                </w:tcBorders>
              </w:tcPr>
              <w:p w14:paraId="103AA6BD" w14:textId="2913ED2C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147D745" w14:textId="6EE0ADB7" w:rsidR="0074501C" w:rsidRDefault="00FE5F5F" w:rsidP="0074501C">
      <w:pPr>
        <w:pStyle w:val="Heading1"/>
      </w:pPr>
      <w:r>
        <w:t xml:space="preserve">Funeral Details </w:t>
      </w:r>
      <w:r w:rsidR="0074501C">
        <w:t xml:space="preserve"> 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680"/>
        <w:gridCol w:w="1698"/>
        <w:gridCol w:w="988"/>
        <w:gridCol w:w="1623"/>
        <w:gridCol w:w="765"/>
        <w:gridCol w:w="1229"/>
      </w:tblGrid>
      <w:tr w:rsidR="00FE5F5F" w14:paraId="4FB84419" w14:textId="77777777" w:rsidTr="00FE5F5F">
        <w:tc>
          <w:tcPr>
            <w:tcW w:w="2197" w:type="dxa"/>
          </w:tcPr>
          <w:p w14:paraId="4C1A5831" w14:textId="432A1B94" w:rsidR="00FE5F5F" w:rsidRDefault="00FE5F5F" w:rsidP="00B82006">
            <w:pPr>
              <w:spacing w:after="0" w:line="240" w:lineRule="auto"/>
            </w:pPr>
            <w:r>
              <w:t>Name of Cemetery:</w:t>
            </w:r>
          </w:p>
        </w:tc>
        <w:sdt>
          <w:sdtPr>
            <w:rPr>
              <w:rFonts w:cs="Times New Roman"/>
            </w:rPr>
            <w:id w:val="-292744182"/>
            <w:placeholder>
              <w:docPart w:val="4FB4798D720E4A808BD5694820D1ABF9"/>
            </w:placeholder>
            <w:showingPlcHdr/>
          </w:sdtPr>
          <w:sdtContent>
            <w:tc>
              <w:tcPr>
                <w:tcW w:w="6983" w:type="dxa"/>
                <w:gridSpan w:val="6"/>
                <w:tcBorders>
                  <w:bottom w:val="single" w:sz="4" w:space="0" w:color="auto"/>
                </w:tcBorders>
              </w:tcPr>
              <w:p w14:paraId="29B63FBF" w14:textId="1631928C" w:rsidR="00FE5F5F" w:rsidRDefault="00FE5F5F" w:rsidP="00B82006">
                <w:pPr>
                  <w:spacing w:after="0" w:line="240" w:lineRule="auto"/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E5F5F" w14:paraId="129D804A" w14:textId="77777777" w:rsidTr="007B1D44">
        <w:tc>
          <w:tcPr>
            <w:tcW w:w="2197" w:type="dxa"/>
          </w:tcPr>
          <w:p w14:paraId="4A96D4D1" w14:textId="1082CB27" w:rsidR="00FE5F5F" w:rsidRDefault="00FE5F5F" w:rsidP="00097F12">
            <w:pPr>
              <w:spacing w:before="60" w:after="60" w:line="240" w:lineRule="auto"/>
            </w:pPr>
            <w:r>
              <w:t>Burial:</w:t>
            </w:r>
          </w:p>
        </w:tc>
        <w:tc>
          <w:tcPr>
            <w:tcW w:w="680" w:type="dxa"/>
          </w:tcPr>
          <w:p w14:paraId="176F3683" w14:textId="6BBB6E49" w:rsidR="00FE5F5F" w:rsidRPr="00C172C5" w:rsidRDefault="00FE5F5F" w:rsidP="00097F12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Day:</w:t>
            </w:r>
          </w:p>
        </w:tc>
        <w:sdt>
          <w:sdtPr>
            <w:rPr>
              <w:rFonts w:cs="Times New Roman"/>
            </w:rPr>
            <w:id w:val="-1400747863"/>
            <w:placeholder>
              <w:docPart w:val="B08842F508BC4E04B1A4FD9EA0C164C3"/>
            </w:placeholder>
            <w:showingPlcHdr/>
          </w:sdtPr>
          <w:sdtContent>
            <w:tc>
              <w:tcPr>
                <w:tcW w:w="1698" w:type="dxa"/>
                <w:tcBorders>
                  <w:bottom w:val="single" w:sz="4" w:space="0" w:color="auto"/>
                </w:tcBorders>
              </w:tcPr>
              <w:p w14:paraId="208AF83D" w14:textId="64FDAAE0" w:rsidR="00FE5F5F" w:rsidRPr="00C172C5" w:rsidRDefault="002D57AB" w:rsidP="00097F12">
                <w:pPr>
                  <w:spacing w:before="60" w:after="6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88" w:type="dxa"/>
          </w:tcPr>
          <w:p w14:paraId="0E61FBED" w14:textId="06411E56" w:rsidR="00FE5F5F" w:rsidRPr="00C172C5" w:rsidRDefault="00FE5F5F" w:rsidP="00097F12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Date:</w:t>
            </w:r>
          </w:p>
        </w:tc>
        <w:sdt>
          <w:sdtPr>
            <w:rPr>
              <w:rFonts w:cs="Times New Roman"/>
            </w:rPr>
            <w:id w:val="-1319100192"/>
            <w:placeholder>
              <w:docPart w:val="ED956B8A56214EBDA902628A85F780DD"/>
            </w:placeholder>
            <w:showingPlcHdr/>
          </w:sdtPr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00A7CAD" w14:textId="3B44BED5" w:rsidR="00FE5F5F" w:rsidRPr="00C172C5" w:rsidRDefault="002D57AB" w:rsidP="00097F12">
                <w:pPr>
                  <w:spacing w:before="60" w:after="6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765" w:type="dxa"/>
          </w:tcPr>
          <w:p w14:paraId="0D5DE0ED" w14:textId="2A254ED7" w:rsidR="00FE5F5F" w:rsidRPr="00C172C5" w:rsidRDefault="00FE5F5F" w:rsidP="00097F12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Time:</w:t>
            </w:r>
          </w:p>
        </w:tc>
        <w:sdt>
          <w:sdtPr>
            <w:rPr>
              <w:rFonts w:cs="Times New Roman"/>
            </w:rPr>
            <w:id w:val="-1791512259"/>
            <w:placeholder>
              <w:docPart w:val="975F0F79D9B24D66A4F137797A68AB63"/>
            </w:placeholder>
            <w:showingPlcHdr/>
          </w:sdtPr>
          <w:sdtContent>
            <w:tc>
              <w:tcPr>
                <w:tcW w:w="1229" w:type="dxa"/>
                <w:tcBorders>
                  <w:bottom w:val="single" w:sz="4" w:space="0" w:color="auto"/>
                </w:tcBorders>
              </w:tcPr>
              <w:p w14:paraId="658AA309" w14:textId="66FA415F" w:rsidR="00FE5F5F" w:rsidRPr="00C172C5" w:rsidRDefault="002D57AB" w:rsidP="00097F12">
                <w:pPr>
                  <w:spacing w:before="60" w:after="6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4501C" w14:paraId="02A57785" w14:textId="77777777" w:rsidTr="00FE5F5F">
        <w:tc>
          <w:tcPr>
            <w:tcW w:w="2197" w:type="dxa"/>
          </w:tcPr>
          <w:p w14:paraId="6B195862" w14:textId="1C1671D4" w:rsidR="0074501C" w:rsidRDefault="00FE5F5F" w:rsidP="006E4447">
            <w:pPr>
              <w:spacing w:before="60" w:after="60" w:line="240" w:lineRule="auto"/>
            </w:pPr>
            <w:r>
              <w:t>Name of Officiator:</w:t>
            </w:r>
          </w:p>
        </w:tc>
        <w:sdt>
          <w:sdtPr>
            <w:rPr>
              <w:rFonts w:cs="Times New Roman"/>
            </w:rPr>
            <w:id w:val="-1127089049"/>
            <w:placeholder>
              <w:docPart w:val="8614D5900E1A41EC8EBA135DA3144702"/>
            </w:placeholder>
            <w:showingPlcHdr/>
          </w:sdtPr>
          <w:sdtEndPr/>
          <w:sdtContent>
            <w:tc>
              <w:tcPr>
                <w:tcW w:w="6983" w:type="dxa"/>
                <w:gridSpan w:val="6"/>
                <w:tcBorders>
                  <w:bottom w:val="single" w:sz="4" w:space="0" w:color="auto"/>
                </w:tcBorders>
              </w:tcPr>
              <w:p w14:paraId="4660979F" w14:textId="2BF32E45" w:rsidR="0074501C" w:rsidRDefault="00E7513B" w:rsidP="006E4447">
                <w:pPr>
                  <w:spacing w:before="60" w:after="60" w:line="240" w:lineRule="auto"/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A397E5F" w14:textId="7A05D302" w:rsidR="00FE5F5F" w:rsidRPr="003E7526" w:rsidRDefault="00FE5F5F" w:rsidP="00FE5F5F">
      <w:pPr>
        <w:pStyle w:val="Heading1"/>
        <w:rPr>
          <w:rFonts w:ascii="Mulish" w:hAnsi="Mulish"/>
          <w:color w:val="000000" w:themeColor="text1"/>
          <w:sz w:val="20"/>
          <w:szCs w:val="28"/>
        </w:rPr>
      </w:pPr>
      <w:r w:rsidRPr="00C172C5">
        <w:rPr>
          <w:rStyle w:val="Heading1Char"/>
        </w:rPr>
        <w:t>G</w:t>
      </w:r>
      <w:r>
        <w:rPr>
          <w:rStyle w:val="Heading1Char"/>
        </w:rPr>
        <w:t>rave</w:t>
      </w:r>
      <w:r w:rsidRPr="00C172C5">
        <w:rPr>
          <w:rStyle w:val="Heading1Char"/>
        </w:rPr>
        <w:t xml:space="preserve"> Details</w:t>
      </w:r>
      <w:r w:rsidRPr="00C172C5">
        <w:rPr>
          <w:b/>
        </w:rPr>
        <w:t xml:space="preserve"> </w:t>
      </w:r>
    </w:p>
    <w:tbl>
      <w:tblPr>
        <w:tblStyle w:val="TableGrid"/>
        <w:tblW w:w="928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046"/>
        <w:gridCol w:w="530"/>
        <w:gridCol w:w="948"/>
        <w:gridCol w:w="603"/>
        <w:gridCol w:w="693"/>
        <w:gridCol w:w="1720"/>
        <w:gridCol w:w="626"/>
        <w:gridCol w:w="575"/>
        <w:gridCol w:w="739"/>
        <w:gridCol w:w="592"/>
        <w:gridCol w:w="6"/>
        <w:gridCol w:w="10"/>
        <w:gridCol w:w="92"/>
      </w:tblGrid>
      <w:tr w:rsidR="007B1D44" w14:paraId="0509B02F" w14:textId="77777777" w:rsidTr="00B82006">
        <w:trPr>
          <w:gridAfter w:val="3"/>
          <w:wAfter w:w="108" w:type="dxa"/>
        </w:trPr>
        <w:tc>
          <w:tcPr>
            <w:tcW w:w="2154" w:type="dxa"/>
            <w:gridSpan w:val="2"/>
          </w:tcPr>
          <w:p w14:paraId="5AB1BF21" w14:textId="378E69B1" w:rsidR="00FE5F5F" w:rsidRDefault="00FE5F5F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Cemetery:</w:t>
            </w:r>
          </w:p>
        </w:tc>
        <w:sdt>
          <w:sdtPr>
            <w:rPr>
              <w:rFonts w:cs="Times New Roman"/>
            </w:rPr>
            <w:id w:val="-582911208"/>
            <w:placeholder>
              <w:docPart w:val="44011DBEF9BC46E9860564B12BEBF9D0"/>
            </w:placeholder>
            <w:showingPlcHdr/>
          </w:sdtPr>
          <w:sdtContent>
            <w:tc>
              <w:tcPr>
                <w:tcW w:w="2774" w:type="dxa"/>
                <w:gridSpan w:val="4"/>
                <w:tcBorders>
                  <w:bottom w:val="single" w:sz="4" w:space="0" w:color="auto"/>
                </w:tcBorders>
              </w:tcPr>
              <w:p w14:paraId="24C59EAF" w14:textId="58DF6A28" w:rsidR="00FE5F5F" w:rsidRDefault="00FE5F5F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20" w:type="dxa"/>
          </w:tcPr>
          <w:p w14:paraId="4C6556A5" w14:textId="45851759" w:rsidR="00FE5F5F" w:rsidRDefault="00FE5F5F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Section:</w:t>
            </w:r>
          </w:p>
        </w:tc>
        <w:sdt>
          <w:sdtPr>
            <w:rPr>
              <w:rFonts w:cs="Times New Roman"/>
            </w:rPr>
            <w:id w:val="2015022114"/>
            <w:placeholder>
              <w:docPart w:val="5D64FA09E2B04681800411D00A17EAF2"/>
            </w:placeholder>
            <w:showingPlcHdr/>
          </w:sdtPr>
          <w:sdtContent>
            <w:tc>
              <w:tcPr>
                <w:tcW w:w="2532" w:type="dxa"/>
                <w:gridSpan w:val="4"/>
                <w:tcBorders>
                  <w:bottom w:val="single" w:sz="4" w:space="0" w:color="auto"/>
                </w:tcBorders>
              </w:tcPr>
              <w:p w14:paraId="6FFE2CCD" w14:textId="489988B6" w:rsidR="00FE5F5F" w:rsidRDefault="00FE5F5F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1D44" w14:paraId="337F88B4" w14:textId="77777777" w:rsidTr="00B82006">
        <w:trPr>
          <w:gridAfter w:val="2"/>
          <w:wAfter w:w="102" w:type="dxa"/>
        </w:trPr>
        <w:tc>
          <w:tcPr>
            <w:tcW w:w="2154" w:type="dxa"/>
            <w:gridSpan w:val="2"/>
          </w:tcPr>
          <w:p w14:paraId="5FB8AA5A" w14:textId="4C85243D" w:rsidR="00FE5F5F" w:rsidRPr="00C172C5" w:rsidRDefault="00FE5F5F" w:rsidP="00FE5F5F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Grave Type:</w:t>
            </w:r>
          </w:p>
        </w:tc>
        <w:sdt>
          <w:sdtPr>
            <w:rPr>
              <w:rFonts w:cs="Times New Roman"/>
            </w:rPr>
            <w:id w:val="-1854801056"/>
            <w:placeholder>
              <w:docPart w:val="3C968C51F3BC49FFB7F54707450AD1B5"/>
            </w:placeholder>
            <w:showingPlcHdr/>
          </w:sdtPr>
          <w:sdtContent>
            <w:tc>
              <w:tcPr>
                <w:tcW w:w="2774" w:type="dxa"/>
                <w:gridSpan w:val="4"/>
                <w:tcBorders>
                  <w:top w:val="single" w:sz="4" w:space="0" w:color="auto"/>
                </w:tcBorders>
              </w:tcPr>
              <w:p w14:paraId="054FF93D" w14:textId="7C01516D" w:rsidR="00FE5F5F" w:rsidRDefault="002D57AB" w:rsidP="00FE5F5F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20" w:type="dxa"/>
          </w:tcPr>
          <w:p w14:paraId="68194404" w14:textId="2871F9F1" w:rsidR="00FE5F5F" w:rsidRDefault="00FE5F5F" w:rsidP="00FE5F5F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Grave Depth:</w:t>
            </w:r>
          </w:p>
        </w:tc>
        <w:sdt>
          <w:sdtPr>
            <w:rPr>
              <w:rFonts w:cs="Times New Roman"/>
            </w:rPr>
            <w:id w:val="-977370716"/>
            <w:placeholder>
              <w:docPart w:val="94CA24E7C42E4B6DB51A16941689F51E"/>
            </w:placeholder>
            <w:showingPlcHdr/>
          </w:sdtPr>
          <w:sdtContent>
            <w:tc>
              <w:tcPr>
                <w:tcW w:w="2538" w:type="dxa"/>
                <w:gridSpan w:val="5"/>
                <w:tcBorders>
                  <w:top w:val="single" w:sz="4" w:space="0" w:color="auto"/>
                </w:tcBorders>
              </w:tcPr>
              <w:p w14:paraId="4A6C3023" w14:textId="34BBC7BB" w:rsidR="00FE5F5F" w:rsidRDefault="00FE5F5F" w:rsidP="00FE5F5F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1D44" w14:paraId="27FA8C8D" w14:textId="77777777" w:rsidTr="00B82006">
        <w:trPr>
          <w:gridAfter w:val="1"/>
          <w:wAfter w:w="92" w:type="dxa"/>
        </w:trPr>
        <w:tc>
          <w:tcPr>
            <w:tcW w:w="2154" w:type="dxa"/>
            <w:gridSpan w:val="2"/>
          </w:tcPr>
          <w:p w14:paraId="4091F7DD" w14:textId="6387BA3C" w:rsidR="00187434" w:rsidRDefault="00187434" w:rsidP="00FE5F5F">
            <w:pPr>
              <w:spacing w:before="60" w:after="60" w:line="240" w:lineRule="auto"/>
            </w:pPr>
            <w:r>
              <w:t>Coffin Dimensions: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14:paraId="369FF2A8" w14:textId="20449BE4" w:rsidR="00187434" w:rsidRPr="00C172C5" w:rsidRDefault="007B1D44" w:rsidP="00187434">
            <w:pPr>
              <w:spacing w:before="60" w:after="6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187434">
              <w:rPr>
                <w:rFonts w:cs="Times New Roman"/>
              </w:rPr>
              <w:t>L</w:t>
            </w:r>
            <w:r>
              <w:rPr>
                <w:rFonts w:cs="Times New Roman"/>
              </w:rPr>
              <w:t>)</w:t>
            </w:r>
            <w:r w:rsidR="00187434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533777033"/>
            <w:placeholder>
              <w:docPart w:val="5174B4C938A846248302FD79A6539887"/>
            </w:placeholder>
            <w:showingPlcHdr/>
          </w:sdtPr>
          <w:sdtContent>
            <w:tc>
              <w:tcPr>
                <w:tcW w:w="94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DEB61F" w14:textId="1FDFC22F" w:rsidR="00187434" w:rsidRPr="00C172C5" w:rsidRDefault="002D57AB" w:rsidP="00FE5F5F">
                <w:pPr>
                  <w:spacing w:before="60" w:after="6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03" w:type="dxa"/>
            <w:tcBorders>
              <w:top w:val="single" w:sz="4" w:space="0" w:color="auto"/>
            </w:tcBorders>
          </w:tcPr>
          <w:p w14:paraId="0CFD9F21" w14:textId="700B23EE" w:rsidR="00187434" w:rsidRPr="00C172C5" w:rsidRDefault="00187434" w:rsidP="00FE5F5F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mm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4BF83142" w14:textId="58A74C5D" w:rsidR="00187434" w:rsidRPr="00C172C5" w:rsidRDefault="007B1D44" w:rsidP="00187434">
            <w:pPr>
              <w:spacing w:before="60" w:after="6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187434">
              <w:rPr>
                <w:rFonts w:cs="Times New Roman"/>
              </w:rPr>
              <w:t>W</w:t>
            </w:r>
            <w:r>
              <w:rPr>
                <w:rFonts w:cs="Times New Roman"/>
              </w:rPr>
              <w:t>)</w:t>
            </w:r>
            <w:r w:rsidR="00187434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1704314241"/>
            <w:placeholder>
              <w:docPart w:val="C4073D35BB95425982DEC49219033EB0"/>
            </w:placeholder>
            <w:showingPlcHdr/>
          </w:sdtPr>
          <w:sdtContent>
            <w:tc>
              <w:tcPr>
                <w:tcW w:w="1720" w:type="dxa"/>
                <w:tcBorders>
                  <w:bottom w:val="single" w:sz="4" w:space="0" w:color="auto"/>
                </w:tcBorders>
              </w:tcPr>
              <w:p w14:paraId="78CE5C9F" w14:textId="2FFFE524" w:rsidR="00187434" w:rsidRPr="00C172C5" w:rsidRDefault="002D57AB" w:rsidP="00FE5F5F">
                <w:pPr>
                  <w:spacing w:before="60" w:after="6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26" w:type="dxa"/>
            <w:tcBorders>
              <w:top w:val="single" w:sz="4" w:space="0" w:color="auto"/>
            </w:tcBorders>
          </w:tcPr>
          <w:p w14:paraId="1FC44357" w14:textId="39032C52" w:rsidR="00187434" w:rsidRPr="00C172C5" w:rsidRDefault="00187434" w:rsidP="00FE5F5F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mm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5609BDB5" w14:textId="587D1E4C" w:rsidR="00187434" w:rsidRPr="00C172C5" w:rsidRDefault="007B1D44" w:rsidP="00187434">
            <w:pPr>
              <w:spacing w:before="60" w:after="6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187434">
              <w:rPr>
                <w:rFonts w:cs="Times New Roman"/>
              </w:rPr>
              <w:t>H</w:t>
            </w:r>
            <w:r>
              <w:rPr>
                <w:rFonts w:cs="Times New Roman"/>
              </w:rPr>
              <w:t>)</w:t>
            </w:r>
            <w:r w:rsidR="00187434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1733993963"/>
            <w:placeholder>
              <w:docPart w:val="6E5D41A7E37941B299FE5E199A8D2747"/>
            </w:placeholder>
            <w:showingPlcHdr/>
          </w:sdtPr>
          <w:sdtContent>
            <w:tc>
              <w:tcPr>
                <w:tcW w:w="73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581295" w14:textId="1404C569" w:rsidR="00187434" w:rsidRPr="00C172C5" w:rsidRDefault="002D57AB" w:rsidP="00FE5F5F">
                <w:pPr>
                  <w:spacing w:before="60" w:after="6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08" w:type="dxa"/>
            <w:gridSpan w:val="3"/>
            <w:tcBorders>
              <w:top w:val="single" w:sz="4" w:space="0" w:color="auto"/>
            </w:tcBorders>
          </w:tcPr>
          <w:p w14:paraId="18CDBDE4" w14:textId="5D9ECB6C" w:rsidR="00187434" w:rsidRPr="00C172C5" w:rsidRDefault="00187434" w:rsidP="00FE5F5F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mm</w:t>
            </w:r>
          </w:p>
        </w:tc>
      </w:tr>
      <w:tr w:rsidR="002D57AB" w:rsidRPr="002D57AB" w14:paraId="66B9BF70" w14:textId="77777777" w:rsidTr="00B82006">
        <w:trPr>
          <w:gridAfter w:val="1"/>
          <w:wAfter w:w="92" w:type="dxa"/>
          <w:trHeight w:val="20"/>
        </w:trPr>
        <w:tc>
          <w:tcPr>
            <w:tcW w:w="2154" w:type="dxa"/>
            <w:gridSpan w:val="2"/>
          </w:tcPr>
          <w:p w14:paraId="2CDA1C7E" w14:textId="77777777" w:rsidR="002D57AB" w:rsidRPr="002D57AB" w:rsidRDefault="002D57AB" w:rsidP="002D57A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0" w:type="dxa"/>
          </w:tcPr>
          <w:p w14:paraId="4683E49E" w14:textId="77777777" w:rsidR="002D57AB" w:rsidRPr="002D57AB" w:rsidRDefault="002D57AB" w:rsidP="002D57AB">
            <w:pPr>
              <w:spacing w:after="0" w:line="240" w:lineRule="auto"/>
              <w:jc w:val="righ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4CE648E1" w14:textId="77777777" w:rsidR="002D57AB" w:rsidRPr="002D57AB" w:rsidRDefault="002D57AB" w:rsidP="002D57AB">
            <w:pPr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603" w:type="dxa"/>
          </w:tcPr>
          <w:p w14:paraId="3986C484" w14:textId="77777777" w:rsidR="002D57AB" w:rsidRPr="002D57AB" w:rsidRDefault="002D57AB" w:rsidP="002D57AB">
            <w:pPr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693" w:type="dxa"/>
          </w:tcPr>
          <w:p w14:paraId="022DE18F" w14:textId="77777777" w:rsidR="002D57AB" w:rsidRPr="002D57AB" w:rsidRDefault="002D57AB" w:rsidP="002D57AB">
            <w:pPr>
              <w:spacing w:after="0" w:line="240" w:lineRule="auto"/>
              <w:jc w:val="righ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532EA1D" w14:textId="77777777" w:rsidR="002D57AB" w:rsidRPr="002D57AB" w:rsidRDefault="002D57AB" w:rsidP="002D57AB">
            <w:pPr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626" w:type="dxa"/>
          </w:tcPr>
          <w:p w14:paraId="7D4C3918" w14:textId="77777777" w:rsidR="002D57AB" w:rsidRPr="002D57AB" w:rsidRDefault="002D57AB" w:rsidP="002D57AB">
            <w:pPr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575" w:type="dxa"/>
          </w:tcPr>
          <w:p w14:paraId="70374766" w14:textId="77777777" w:rsidR="002D57AB" w:rsidRPr="002D57AB" w:rsidRDefault="002D57AB" w:rsidP="002D57AB">
            <w:pPr>
              <w:spacing w:after="0" w:line="240" w:lineRule="auto"/>
              <w:jc w:val="righ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13BB13A9" w14:textId="77777777" w:rsidR="002D57AB" w:rsidRPr="002D57AB" w:rsidRDefault="002D57AB" w:rsidP="002D57AB">
            <w:pPr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608" w:type="dxa"/>
            <w:gridSpan w:val="3"/>
          </w:tcPr>
          <w:p w14:paraId="0AEDFAC3" w14:textId="77777777" w:rsidR="002D57AB" w:rsidRPr="002D57AB" w:rsidRDefault="002D57AB" w:rsidP="002D57AB">
            <w:pPr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E5F5F" w14:paraId="35FC76C8" w14:textId="77777777" w:rsidTr="00B82006">
        <w:trPr>
          <w:gridAfter w:val="3"/>
          <w:wAfter w:w="108" w:type="dxa"/>
        </w:trPr>
        <w:tc>
          <w:tcPr>
            <w:tcW w:w="2154" w:type="dxa"/>
            <w:gridSpan w:val="2"/>
          </w:tcPr>
          <w:p w14:paraId="3EAC4100" w14:textId="52B01F87" w:rsidR="00FE5F5F" w:rsidRDefault="00FE5F5F" w:rsidP="00FE5F5F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187434">
              <w:rPr>
                <w:rFonts w:cs="Times New Roman"/>
              </w:rPr>
              <w:t>offin Type:</w:t>
            </w:r>
          </w:p>
        </w:tc>
        <w:sdt>
          <w:sdtPr>
            <w:rPr>
              <w:rFonts w:cs="Times New Roman"/>
            </w:rPr>
            <w:id w:val="813528911"/>
            <w:placeholder>
              <w:docPart w:val="1042B526EF6B4464AB383916CBFE10E7"/>
            </w:placeholder>
            <w:showingPlcHdr/>
          </w:sdtPr>
          <w:sdtContent>
            <w:tc>
              <w:tcPr>
                <w:tcW w:w="7026" w:type="dxa"/>
                <w:gridSpan w:val="9"/>
                <w:tcBorders>
                  <w:bottom w:val="single" w:sz="4" w:space="0" w:color="auto"/>
                </w:tcBorders>
              </w:tcPr>
              <w:p w14:paraId="71466E25" w14:textId="3635E31F" w:rsidR="00FE5F5F" w:rsidRDefault="00B82006" w:rsidP="00FE5F5F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82006" w14:paraId="74FB7B16" w14:textId="77777777" w:rsidTr="00B82006">
        <w:trPr>
          <w:gridAfter w:val="3"/>
          <w:wAfter w:w="108" w:type="dxa"/>
        </w:trPr>
        <w:tc>
          <w:tcPr>
            <w:tcW w:w="2154" w:type="dxa"/>
            <w:gridSpan w:val="2"/>
          </w:tcPr>
          <w:p w14:paraId="3BFA3538" w14:textId="445ACB74" w:rsidR="00B82006" w:rsidRDefault="00B82006" w:rsidP="00FE5F5F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Comments:</w:t>
            </w:r>
          </w:p>
        </w:tc>
        <w:sdt>
          <w:sdtPr>
            <w:rPr>
              <w:rFonts w:cs="Times New Roman"/>
            </w:rPr>
            <w:id w:val="1886673374"/>
            <w:placeholder>
              <w:docPart w:val="C428D16FABDA47ED9B865D8F408069D4"/>
            </w:placeholder>
            <w:showingPlcHdr/>
          </w:sdtPr>
          <w:sdtContent>
            <w:tc>
              <w:tcPr>
                <w:tcW w:w="7026" w:type="dxa"/>
                <w:gridSpan w:val="9"/>
                <w:tcBorders>
                  <w:bottom w:val="single" w:sz="4" w:space="0" w:color="auto"/>
                </w:tcBorders>
              </w:tcPr>
              <w:p w14:paraId="08D881E2" w14:textId="77990F61" w:rsidR="00B82006" w:rsidRDefault="00B82006" w:rsidP="00FE5F5F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87434" w14:paraId="2BF50563" w14:textId="77777777" w:rsidTr="00B82006">
        <w:trPr>
          <w:gridBefore w:val="1"/>
          <w:wBefore w:w="108" w:type="dxa"/>
        </w:trPr>
        <w:sdt>
          <w:sdtPr>
            <w:rPr>
              <w:rFonts w:cs="Times New Roman"/>
            </w:rPr>
            <w:id w:val="-211347761"/>
            <w:placeholder>
              <w:docPart w:val="058126B44E234F948541A99FEC2149B5"/>
            </w:placeholder>
            <w:showingPlcHdr/>
          </w:sdtPr>
          <w:sdtContent>
            <w:tc>
              <w:tcPr>
                <w:tcW w:w="9180" w:type="dxa"/>
                <w:gridSpan w:val="13"/>
                <w:tcBorders>
                  <w:bottom w:val="single" w:sz="4" w:space="0" w:color="auto"/>
                </w:tcBorders>
              </w:tcPr>
              <w:p w14:paraId="71963ED2" w14:textId="2F1378B9" w:rsidR="00187434" w:rsidRDefault="00187434" w:rsidP="00FE5F5F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07BDED8" w14:textId="13E59620" w:rsidR="00175320" w:rsidRPr="003E7526" w:rsidRDefault="00175320" w:rsidP="003E7526">
      <w:pPr>
        <w:pStyle w:val="Heading1"/>
        <w:rPr>
          <w:rFonts w:ascii="Mulish" w:hAnsi="Mulish"/>
          <w:color w:val="000000" w:themeColor="text1"/>
          <w:sz w:val="20"/>
          <w:szCs w:val="28"/>
        </w:rPr>
      </w:pPr>
      <w:r w:rsidRPr="00C172C5">
        <w:rPr>
          <w:rStyle w:val="Heading1Char"/>
        </w:rPr>
        <w:t>Grant Holder Details</w:t>
      </w:r>
      <w:r w:rsidRPr="00C172C5">
        <w:rPr>
          <w:b/>
        </w:rPr>
        <w:t xml:space="preserve"> </w:t>
      </w:r>
      <w:r w:rsidRPr="003E7526">
        <w:rPr>
          <w:rFonts w:ascii="Mulish" w:hAnsi="Mulish"/>
          <w:color w:val="000000" w:themeColor="text1"/>
          <w:sz w:val="20"/>
          <w:szCs w:val="28"/>
        </w:rPr>
        <w:t>(Holder of the Grant of Right of Burial)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3937"/>
        <w:gridCol w:w="760"/>
        <w:gridCol w:w="2243"/>
      </w:tblGrid>
      <w:tr w:rsidR="00BE2ECE" w14:paraId="230645C2" w14:textId="77777777" w:rsidTr="00DC130E">
        <w:tc>
          <w:tcPr>
            <w:tcW w:w="2254" w:type="dxa"/>
          </w:tcPr>
          <w:p w14:paraId="08D74B6E" w14:textId="63E8B2C0" w:rsidR="00BE2ECE" w:rsidRDefault="00BE2ECE" w:rsidP="00B82006">
            <w:pPr>
              <w:spacing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Name</w:t>
            </w:r>
            <w:r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695160492"/>
            <w:placeholder>
              <w:docPart w:val="4B600F944CED4D3D9ACD44BEB049EB09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46757495" w14:textId="2C192B01" w:rsidR="00BE2ECE" w:rsidRDefault="0061169D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7F1B3B1" w14:textId="77777777" w:rsidTr="00DC130E">
        <w:tc>
          <w:tcPr>
            <w:tcW w:w="2254" w:type="dxa"/>
          </w:tcPr>
          <w:p w14:paraId="5D1D5B27" w14:textId="3DC9A758" w:rsidR="00BE2ECE" w:rsidRPr="00C172C5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225038231"/>
            <w:placeholder>
              <w:docPart w:val="2DC2B6C932854FD3B86A1ADAF5549B3F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ED802" w14:textId="2148A25D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463E8F2" w14:textId="77777777" w:rsidTr="00DC130E">
        <w:tc>
          <w:tcPr>
            <w:tcW w:w="2254" w:type="dxa"/>
          </w:tcPr>
          <w:p w14:paraId="53F5B1D0" w14:textId="0D936DD9" w:rsidR="00BE2ECE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Contact:</w:t>
            </w:r>
          </w:p>
        </w:tc>
        <w:sdt>
          <w:sdtPr>
            <w:rPr>
              <w:rFonts w:cs="Times New Roman"/>
            </w:rPr>
            <w:id w:val="184106823"/>
            <w:placeholder>
              <w:docPart w:val="3A845245155548DE8646000D2F92A737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B36630" w14:textId="6D360119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027B06D9" w14:textId="77777777" w:rsidTr="007B1D44">
        <w:tc>
          <w:tcPr>
            <w:tcW w:w="2254" w:type="dxa"/>
          </w:tcPr>
          <w:p w14:paraId="5C6CDAF9" w14:textId="68ABDBB7" w:rsidR="00BE2ECE" w:rsidRDefault="00BE2ECE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1456094165"/>
            <w:placeholder>
              <w:docPart w:val="450ABF9350234B5E8C0D214B0CC576E2"/>
            </w:placeholder>
            <w:showingPlcHdr/>
          </w:sdtPr>
          <w:sdtEndPr/>
          <w:sdtContent>
            <w:tc>
              <w:tcPr>
                <w:tcW w:w="39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98092A" w14:textId="035C8295" w:rsidR="00BE2ECE" w:rsidRDefault="0061169D" w:rsidP="00DC130E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</w:tcBorders>
          </w:tcPr>
          <w:p w14:paraId="58A47795" w14:textId="66567C07" w:rsidR="00BE2ECE" w:rsidRDefault="00BE2ECE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195913" w14:textId="031D9430" w:rsidR="00BE2ECE" w:rsidRDefault="00B82006" w:rsidP="00DC130E">
            <w:pPr>
              <w:spacing w:before="240" w:after="0" w:line="240" w:lineRule="auto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027412753"/>
                <w:placeholder>
                  <w:docPart w:val="E1CF778B88A345B5972204B66F4A4FF7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BE2ECE">
              <w:rPr>
                <w:rFonts w:cs="Times New Roman"/>
              </w:rPr>
              <w:t xml:space="preserve"> </w:t>
            </w:r>
            <w:r w:rsidR="00DC130E">
              <w:rPr>
                <w:rFonts w:cs="Times New Roman"/>
              </w:rPr>
              <w:t xml:space="preserve">  </w:t>
            </w:r>
            <w:r w:rsidR="00BE2ECE">
              <w:rPr>
                <w:rFonts w:cs="Times New Roman"/>
              </w:rPr>
              <w:t xml:space="preserve"> /  </w:t>
            </w:r>
            <w:sdt>
              <w:sdtPr>
                <w:rPr>
                  <w:rFonts w:cs="Times New Roman"/>
                </w:rPr>
                <w:id w:val="-426585401"/>
                <w:placeholder>
                  <w:docPart w:val="84A178F215A245C88B7B257F6BF7197E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BE2ECE">
              <w:rPr>
                <w:rFonts w:cs="Times New Roman"/>
              </w:rPr>
              <w:t xml:space="preserve">  / </w:t>
            </w:r>
            <w:sdt>
              <w:sdtPr>
                <w:rPr>
                  <w:rFonts w:cs="Times New Roman"/>
                </w:rPr>
                <w:id w:val="2056115444"/>
                <w:placeholder>
                  <w:docPart w:val="6B3BBC73872C4DF598C18A195F803194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F26EB06" w14:textId="4FCD80BD" w:rsidR="00187434" w:rsidRPr="00187434" w:rsidRDefault="00E7513B" w:rsidP="00B82006">
      <w:pPr>
        <w:spacing w:before="120" w:after="0" w:line="240" w:lineRule="auto"/>
        <w:jc w:val="both"/>
        <w:rPr>
          <w:rFonts w:cs="Times New Roman"/>
          <w:i/>
          <w:iCs/>
          <w:sz w:val="20"/>
          <w:szCs w:val="20"/>
        </w:rPr>
      </w:pPr>
      <w:r w:rsidRPr="00187434">
        <w:rPr>
          <w:rFonts w:cs="Times New Roman"/>
          <w:i/>
          <w:iCs/>
          <w:sz w:val="20"/>
          <w:szCs w:val="20"/>
        </w:rPr>
        <w:t xml:space="preserve">As the </w:t>
      </w:r>
      <w:r w:rsidR="00175320" w:rsidRPr="00187434">
        <w:rPr>
          <w:rFonts w:cs="Times New Roman"/>
          <w:i/>
          <w:iCs/>
          <w:sz w:val="20"/>
          <w:szCs w:val="20"/>
        </w:rPr>
        <w:t>Grant</w:t>
      </w:r>
      <w:r w:rsidRPr="00187434">
        <w:rPr>
          <w:rFonts w:cs="Times New Roman"/>
          <w:i/>
          <w:iCs/>
          <w:sz w:val="20"/>
          <w:szCs w:val="20"/>
        </w:rPr>
        <w:t>ee, I hereby approve this placement to occur in the above-mentioned grave.</w:t>
      </w:r>
      <w:r w:rsidR="00B82006">
        <w:rPr>
          <w:rFonts w:cs="Times New Roman"/>
          <w:i/>
          <w:iCs/>
          <w:sz w:val="20"/>
          <w:szCs w:val="20"/>
        </w:rPr>
        <w:t xml:space="preserve"> </w:t>
      </w:r>
      <w:r w:rsidR="00187434" w:rsidRPr="00187434">
        <w:rPr>
          <w:rFonts w:cs="Times New Roman"/>
          <w:i/>
          <w:iCs/>
          <w:sz w:val="20"/>
          <w:szCs w:val="20"/>
        </w:rPr>
        <w:t>Where the Grantee is unable to sign a Statutory Declaration must be completed.</w:t>
      </w:r>
    </w:p>
    <w:p w14:paraId="26562334" w14:textId="1E4EBC42" w:rsidR="00E7513B" w:rsidRPr="00C172C5" w:rsidRDefault="00E7513B" w:rsidP="00E7513B">
      <w:pPr>
        <w:pStyle w:val="Heading1"/>
      </w:pPr>
      <w:r>
        <w:t xml:space="preserve">Application Details </w:t>
      </w:r>
      <w:r w:rsidRPr="00E7513B">
        <w:rPr>
          <w:rFonts w:ascii="Mulish" w:hAnsi="Mulish"/>
          <w:color w:val="000000" w:themeColor="text1"/>
          <w:sz w:val="20"/>
          <w:szCs w:val="28"/>
        </w:rPr>
        <w:t>(If not the Grantee)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700"/>
        <w:gridCol w:w="808"/>
        <w:gridCol w:w="2418"/>
      </w:tblGrid>
      <w:tr w:rsidR="00BE2ECE" w14:paraId="0A8B64EB" w14:textId="77777777" w:rsidTr="00DC130E">
        <w:tc>
          <w:tcPr>
            <w:tcW w:w="2254" w:type="dxa"/>
          </w:tcPr>
          <w:p w14:paraId="05B5DBCC" w14:textId="3E42AD1A" w:rsidR="00BE2ECE" w:rsidRDefault="00BE2ECE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Name:</w:t>
            </w:r>
          </w:p>
        </w:tc>
        <w:sdt>
          <w:sdtPr>
            <w:rPr>
              <w:rFonts w:cs="Times New Roman"/>
            </w:rPr>
            <w:id w:val="-586767140"/>
            <w:placeholder>
              <w:docPart w:val="0381E6BCD5C94685AB4845671B3FA5C9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2CBDDB1B" w14:textId="7B15AA3C" w:rsidR="00BE2ECE" w:rsidRDefault="0061169D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579EF" w14:paraId="7102E1FB" w14:textId="77777777" w:rsidTr="00DC130E">
        <w:tc>
          <w:tcPr>
            <w:tcW w:w="2254" w:type="dxa"/>
          </w:tcPr>
          <w:p w14:paraId="0BB395E7" w14:textId="62179AC7" w:rsidR="002579EF" w:rsidRDefault="002579EF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-767628463"/>
            <w:placeholder>
              <w:docPart w:val="1886277FC187404391ED494B11021DB5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</w:tcBorders>
              </w:tcPr>
              <w:p w14:paraId="038A704D" w14:textId="6F1F3649" w:rsidR="002579EF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56A02E6F" w14:textId="77777777" w:rsidTr="002B2618">
        <w:tc>
          <w:tcPr>
            <w:tcW w:w="2254" w:type="dxa"/>
          </w:tcPr>
          <w:p w14:paraId="557B0C5E" w14:textId="7B7C7959" w:rsidR="00E7513B" w:rsidRDefault="00E7513B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</w:p>
        </w:tc>
        <w:sdt>
          <w:sdtPr>
            <w:rPr>
              <w:rFonts w:cs="Times New Roman"/>
            </w:rPr>
            <w:id w:val="1272910115"/>
            <w:placeholder>
              <w:docPart w:val="8EB46D80A3E44D4C9548145F8D37DBE2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18C848DE" w14:textId="5BDCAC8D" w:rsidR="00E7513B" w:rsidRDefault="00E7513B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E7526" w14:paraId="68547A61" w14:textId="77777777" w:rsidTr="007B1D44">
        <w:tc>
          <w:tcPr>
            <w:tcW w:w="2254" w:type="dxa"/>
          </w:tcPr>
          <w:p w14:paraId="0C0C32EB" w14:textId="0381A156" w:rsidR="003E7526" w:rsidRDefault="003E7526" w:rsidP="00E7513B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758521682"/>
            <w:placeholder>
              <w:docPart w:val="DEDB72DEDD6145E9B7184C2D8C629DCA"/>
            </w:placeholder>
            <w:showingPlcHdr/>
          </w:sdtPr>
          <w:sdtEndPr/>
          <w:sdtContent>
            <w:tc>
              <w:tcPr>
                <w:tcW w:w="3700" w:type="dxa"/>
                <w:tcBorders>
                  <w:bottom w:val="single" w:sz="4" w:space="0" w:color="auto"/>
                </w:tcBorders>
              </w:tcPr>
              <w:p w14:paraId="4B0A087C" w14:textId="7199FEF5" w:rsidR="003E7526" w:rsidRDefault="0061169D" w:rsidP="00E7513B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08" w:type="dxa"/>
          </w:tcPr>
          <w:p w14:paraId="5AF44FD7" w14:textId="1F171CDD" w:rsidR="003E7526" w:rsidRDefault="003E7526" w:rsidP="00E7513B">
            <w:pPr>
              <w:spacing w:before="240" w:after="0" w:line="240" w:lineRule="auto"/>
              <w:jc w:val="right"/>
              <w:rPr>
                <w:rFonts w:cs="Times New Roman"/>
              </w:rPr>
            </w:pPr>
            <w:r w:rsidRPr="00C172C5">
              <w:rPr>
                <w:rFonts w:cs="Times New Roman"/>
              </w:rPr>
              <w:t>Date: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9A7E04B" w14:textId="0E1497B8" w:rsidR="003E7526" w:rsidRDefault="00DC130E" w:rsidP="00E7513B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352924998"/>
                <w:placeholder>
                  <w:docPart w:val="A8176AC68C27452D92CFAA75C682FBEA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</w:t>
            </w:r>
            <w:r w:rsidR="003E7526">
              <w:rPr>
                <w:rFonts w:cs="Times New Roman"/>
              </w:rPr>
              <w:t xml:space="preserve">  /   </w:t>
            </w:r>
            <w:sdt>
              <w:sdtPr>
                <w:rPr>
                  <w:rFonts w:cs="Times New Roman"/>
                </w:rPr>
                <w:id w:val="2040545362"/>
                <w:placeholder>
                  <w:docPart w:val="C6452D5669EB4B3298533DE1A2E344D1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3E7526">
              <w:rPr>
                <w:rFonts w:cs="Times New Roman"/>
              </w:rPr>
              <w:t xml:space="preserve"> /</w:t>
            </w:r>
            <w:r w:rsidR="0061169D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821800598"/>
                <w:placeholder>
                  <w:docPart w:val="1D2F4FEDD9254643AB29ACDA11F26D21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23C8C1F" w14:textId="471EBF25" w:rsidR="002D57AB" w:rsidRDefault="002D57AB" w:rsidP="002D57AB">
      <w:pPr>
        <w:spacing w:before="120" w:after="0" w:line="240" w:lineRule="auto"/>
        <w:jc w:val="both"/>
        <w:rPr>
          <w:rFonts w:cs="Times New Roman"/>
        </w:rPr>
      </w:pPr>
      <w:r>
        <w:rPr>
          <w:rFonts w:cs="Times New Roman"/>
          <w:i/>
          <w:iCs/>
          <w:sz w:val="20"/>
          <w:szCs w:val="20"/>
        </w:rPr>
        <w:lastRenderedPageBreak/>
        <w:t xml:space="preserve">I hereby certify that I am the Application for this Interment and have the authority for the use of this grave. </w:t>
      </w:r>
    </w:p>
    <w:p w14:paraId="7121661B" w14:textId="50B223BC" w:rsidR="007B1D44" w:rsidRPr="00C172C5" w:rsidRDefault="007B1D44" w:rsidP="007B1D44">
      <w:pPr>
        <w:pStyle w:val="Heading1"/>
      </w:pPr>
      <w:r>
        <w:t>Funeral Director</w:t>
      </w:r>
      <w:r>
        <w:t xml:space="preserve"> Details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8"/>
        <w:gridCol w:w="1781"/>
        <w:gridCol w:w="2612"/>
      </w:tblGrid>
      <w:tr w:rsidR="007B1D44" w14:paraId="309EC437" w14:textId="77777777" w:rsidTr="007B1D44">
        <w:tc>
          <w:tcPr>
            <w:tcW w:w="1809" w:type="dxa"/>
          </w:tcPr>
          <w:p w14:paraId="5F440D7A" w14:textId="6420B311" w:rsidR="007B1D44" w:rsidRPr="00C172C5" w:rsidRDefault="007B1D44" w:rsidP="00B8200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Name:</w:t>
            </w:r>
          </w:p>
        </w:tc>
        <w:sdt>
          <w:sdtPr>
            <w:rPr>
              <w:rFonts w:cs="Times New Roman"/>
            </w:rPr>
            <w:id w:val="-1744178110"/>
            <w:placeholder>
              <w:docPart w:val="A25E6D3CB96642C0A644E844B862034F"/>
            </w:placeholder>
            <w:showingPlcHdr/>
          </w:sdtPr>
          <w:sdtContent>
            <w:tc>
              <w:tcPr>
                <w:tcW w:w="2978" w:type="dxa"/>
                <w:tcBorders>
                  <w:bottom w:val="single" w:sz="4" w:space="0" w:color="auto"/>
                </w:tcBorders>
              </w:tcPr>
              <w:p w14:paraId="50C5FBFA" w14:textId="77777777" w:rsidR="007B1D44" w:rsidRDefault="007B1D44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81" w:type="dxa"/>
          </w:tcPr>
          <w:p w14:paraId="56608CEC" w14:textId="772397B6" w:rsidR="007B1D44" w:rsidRPr="007B1D44" w:rsidRDefault="007B1D44" w:rsidP="00B82006">
            <w:pPr>
              <w:spacing w:after="0" w:line="240" w:lineRule="auto"/>
              <w:rPr>
                <w:rFonts w:cs="Times New Roman"/>
                <w:spacing w:val="-4"/>
              </w:rPr>
            </w:pPr>
            <w:r w:rsidRPr="007B1D44">
              <w:rPr>
                <w:rFonts w:cs="Times New Roman"/>
                <w:spacing w:val="-4"/>
              </w:rPr>
              <w:t>Contact Details</w:t>
            </w:r>
            <w:r w:rsidRPr="007B1D44">
              <w:rPr>
                <w:rFonts w:cs="Times New Roman"/>
                <w:spacing w:val="-4"/>
              </w:rPr>
              <w:t>:</w:t>
            </w:r>
          </w:p>
        </w:tc>
        <w:sdt>
          <w:sdtPr>
            <w:rPr>
              <w:rFonts w:cs="Times New Roman"/>
            </w:rPr>
            <w:id w:val="151035025"/>
            <w:placeholder>
              <w:docPart w:val="85D7B53BCD6E421BA35DB7AE5D635722"/>
            </w:placeholder>
            <w:showingPlcHdr/>
          </w:sdtPr>
          <w:sdtContent>
            <w:tc>
              <w:tcPr>
                <w:tcW w:w="2612" w:type="dxa"/>
                <w:tcBorders>
                  <w:bottom w:val="single" w:sz="4" w:space="0" w:color="auto"/>
                </w:tcBorders>
              </w:tcPr>
              <w:p w14:paraId="510B112D" w14:textId="77777777" w:rsidR="007B1D44" w:rsidRDefault="007B1D44" w:rsidP="00B82006">
                <w:pPr>
                  <w:spacing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1D44" w14:paraId="5059D6D0" w14:textId="77777777" w:rsidTr="007B1D44">
        <w:tc>
          <w:tcPr>
            <w:tcW w:w="1809" w:type="dxa"/>
          </w:tcPr>
          <w:p w14:paraId="34B60837" w14:textId="77777777" w:rsidR="007B1D44" w:rsidRDefault="007B1D44" w:rsidP="00097F12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722750160"/>
            <w:placeholder>
              <w:docPart w:val="0F2000F6CED343D582B53C855314CE9C"/>
            </w:placeholder>
            <w:showingPlcHdr/>
          </w:sdtPr>
          <w:sdtContent>
            <w:tc>
              <w:tcPr>
                <w:tcW w:w="29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65F28F" w14:textId="77777777" w:rsidR="007B1D44" w:rsidRDefault="007B1D44" w:rsidP="00097F12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81" w:type="dxa"/>
          </w:tcPr>
          <w:p w14:paraId="501723DA" w14:textId="77777777" w:rsidR="007B1D44" w:rsidRDefault="007B1D44" w:rsidP="00097F12">
            <w:pPr>
              <w:spacing w:before="240" w:after="0" w:line="240" w:lineRule="auto"/>
              <w:jc w:val="right"/>
              <w:rPr>
                <w:rFonts w:cs="Times New Roman"/>
              </w:rPr>
            </w:pPr>
            <w:r w:rsidRPr="00C172C5">
              <w:rPr>
                <w:rFonts w:cs="Times New Roman"/>
              </w:rPr>
              <w:t>Date: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14:paraId="22C73C1D" w14:textId="77777777" w:rsidR="007B1D44" w:rsidRDefault="007B1D44" w:rsidP="00097F12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187644855"/>
                <w:placeholder>
                  <w:docPart w:val="CEBCE411CD734D3DAD01D70FD595A4FE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  /   </w:t>
            </w:r>
            <w:sdt>
              <w:sdtPr>
                <w:rPr>
                  <w:rFonts w:cs="Times New Roman"/>
                </w:rPr>
                <w:id w:val="2002154136"/>
                <w:placeholder>
                  <w:docPart w:val="0B7627CB73BD4C72956DDC8CEE97B1E6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 </w:t>
            </w:r>
            <w:sdt>
              <w:sdtPr>
                <w:rPr>
                  <w:rFonts w:cs="Times New Roman"/>
                </w:rPr>
                <w:id w:val="-1960948132"/>
                <w:placeholder>
                  <w:docPart w:val="C4EBC25B17BD4478A3E71E430873834C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EB48B8F" w14:textId="77777777" w:rsidR="007B1D44" w:rsidRPr="002D57AB" w:rsidRDefault="007B1D44" w:rsidP="002D57AB">
      <w:pPr>
        <w:spacing w:after="0" w:line="240" w:lineRule="auto"/>
        <w:jc w:val="both"/>
      </w:pPr>
    </w:p>
    <w:p w14:paraId="3D9FCFEE" w14:textId="25764A87" w:rsidR="00DC130E" w:rsidRDefault="00DC130E" w:rsidP="002D57AB">
      <w:pPr>
        <w:spacing w:after="120" w:line="240" w:lineRule="auto"/>
        <w:jc w:val="both"/>
        <w:rPr>
          <w:sz w:val="8"/>
          <w:szCs w:val="8"/>
        </w:rPr>
      </w:pPr>
      <w:r w:rsidRPr="007B1D44">
        <w:t>Please complete, sign and return this form by email to info@sop.wa.gov.au, post to Shire of Plantagenet, PO Box 48, Mount Barker WA 6324 or deliver to Reception at the Administration Building at 22-24 Lowood Road, Mount Barker.</w:t>
      </w:r>
      <w:r w:rsidRPr="007B1D44">
        <w:rPr>
          <w:sz w:val="8"/>
          <w:szCs w:val="8"/>
        </w:rPr>
        <w:t xml:space="preserve"> </w:t>
      </w:r>
    </w:p>
    <w:p w14:paraId="2F2E9A5E" w14:textId="77777777" w:rsidR="002D57AB" w:rsidRPr="007B1D44" w:rsidRDefault="002D57AB" w:rsidP="002D57AB">
      <w:pPr>
        <w:spacing w:after="0" w:line="240" w:lineRule="auto"/>
        <w:jc w:val="both"/>
        <w:rPr>
          <w:sz w:val="8"/>
          <w:szCs w:val="8"/>
        </w:rPr>
      </w:pPr>
    </w:p>
    <w:p w14:paraId="0CEB70C1" w14:textId="77777777" w:rsidR="007E0AF0" w:rsidRPr="007E0AF0" w:rsidRDefault="007E0AF0" w:rsidP="007E0AF0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26"/>
        <w:gridCol w:w="1493"/>
        <w:gridCol w:w="1487"/>
      </w:tblGrid>
      <w:tr w:rsidR="00C571D6" w14:paraId="5AF5B574" w14:textId="77777777" w:rsidTr="00C571D6">
        <w:tc>
          <w:tcPr>
            <w:tcW w:w="9026" w:type="dxa"/>
            <w:gridSpan w:val="6"/>
            <w:shd w:val="clear" w:color="auto" w:fill="F2F2F2" w:themeFill="background1" w:themeFillShade="F2"/>
          </w:tcPr>
          <w:p w14:paraId="54D3C33C" w14:textId="41E69626" w:rsidR="00C571D6" w:rsidRDefault="00C571D6" w:rsidP="00C571D6">
            <w:pPr>
              <w:pStyle w:val="Heading1"/>
              <w:spacing w:before="60" w:after="60"/>
            </w:pPr>
            <w:r>
              <w:t>OFFICE USE ONLY</w:t>
            </w:r>
          </w:p>
        </w:tc>
      </w:tr>
      <w:tr w:rsidR="00C571D6" w:rsidRPr="00C571D6" w14:paraId="2A75FE58" w14:textId="77777777" w:rsidTr="007B1D44">
        <w:tc>
          <w:tcPr>
            <w:tcW w:w="1985" w:type="dxa"/>
            <w:shd w:val="clear" w:color="auto" w:fill="F2F2F2" w:themeFill="background1" w:themeFillShade="F2"/>
          </w:tcPr>
          <w:p w14:paraId="54426C81" w14:textId="180890DB" w:rsidR="00C571D6" w:rsidRPr="00C571D6" w:rsidRDefault="00C571D6" w:rsidP="00C571D6">
            <w:pPr>
              <w:spacing w:before="60" w:after="60" w:line="240" w:lineRule="auto"/>
              <w:jc w:val="both"/>
            </w:pPr>
            <w:r>
              <w:t>Grant Number: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49823C" w14:textId="661DCE3F" w:rsidR="00C571D6" w:rsidRPr="00C571D6" w:rsidRDefault="00C571D6" w:rsidP="00C571D6">
            <w:pPr>
              <w:spacing w:before="60" w:after="60" w:line="240" w:lineRule="auto"/>
              <w:jc w:val="both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615E475" w14:textId="233CF751" w:rsidR="00C571D6" w:rsidRPr="00C571D6" w:rsidRDefault="00C571D6" w:rsidP="007E0AF0">
            <w:pPr>
              <w:spacing w:before="60" w:after="60" w:line="240" w:lineRule="auto"/>
              <w:ind w:left="-114"/>
              <w:jc w:val="right"/>
            </w:pPr>
            <w:r>
              <w:t>Date issued: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A19E0" w14:textId="58232D4E" w:rsidR="00C571D6" w:rsidRPr="00C571D6" w:rsidRDefault="002D57AB" w:rsidP="00C571D6">
            <w:pPr>
              <w:spacing w:before="60" w:after="60" w:line="240" w:lineRule="auto"/>
              <w:jc w:val="both"/>
            </w:pPr>
            <w:r>
              <w:rPr>
                <w:rFonts w:cs="Times New Roman"/>
              </w:rPr>
              <w:t xml:space="preserve">   </w:t>
            </w:r>
            <w:r w:rsidR="00C571D6" w:rsidRPr="00C571D6">
              <w:rPr>
                <w:rFonts w:cs="Times New Roman"/>
              </w:rPr>
              <w:t xml:space="preserve">  /  </w:t>
            </w:r>
            <w:r>
              <w:rPr>
                <w:rFonts w:cs="Times New Roman"/>
              </w:rPr>
              <w:t xml:space="preserve"> </w:t>
            </w:r>
            <w:r w:rsidR="00C571D6" w:rsidRPr="00C571D6">
              <w:rPr>
                <w:rFonts w:cs="Times New Roman"/>
              </w:rPr>
              <w:t xml:space="preserve">  / 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7FEF50C8" w14:textId="2479CFD8" w:rsidR="00C571D6" w:rsidRPr="00C571D6" w:rsidRDefault="00C571D6" w:rsidP="00C571D6">
            <w:pPr>
              <w:spacing w:before="60" w:after="60" w:line="240" w:lineRule="auto"/>
              <w:jc w:val="right"/>
            </w:pPr>
            <w:r>
              <w:t>Grant Sent: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FB0185" w14:textId="564925F7" w:rsidR="00C571D6" w:rsidRPr="00C571D6" w:rsidRDefault="002D57AB" w:rsidP="002D57AB">
            <w:pPr>
              <w:spacing w:before="60" w:after="60" w:line="240" w:lineRule="auto"/>
            </w:pPr>
            <w:r>
              <w:rPr>
                <w:rFonts w:cs="Times New Roman"/>
              </w:rPr>
              <w:t xml:space="preserve">    </w:t>
            </w:r>
            <w:r w:rsidR="00C571D6" w:rsidRPr="00C571D6">
              <w:rPr>
                <w:rFonts w:cs="Times New Roman"/>
              </w:rPr>
              <w:t xml:space="preserve">  /  </w:t>
            </w:r>
            <w:r>
              <w:rPr>
                <w:rFonts w:cs="Times New Roman"/>
              </w:rPr>
              <w:t xml:space="preserve"> </w:t>
            </w:r>
            <w:r w:rsidR="00C571D6" w:rsidRPr="00C571D6">
              <w:rPr>
                <w:rFonts w:cs="Times New Roman"/>
              </w:rPr>
              <w:t xml:space="preserve">  / </w:t>
            </w:r>
          </w:p>
        </w:tc>
      </w:tr>
      <w:tr w:rsidR="00C571D6" w:rsidRPr="00C571D6" w14:paraId="65A59E28" w14:textId="77777777" w:rsidTr="007B1D44">
        <w:tc>
          <w:tcPr>
            <w:tcW w:w="1985" w:type="dxa"/>
            <w:shd w:val="clear" w:color="auto" w:fill="F2F2F2" w:themeFill="background1" w:themeFillShade="F2"/>
          </w:tcPr>
          <w:p w14:paraId="1427B1B8" w14:textId="2E29EA97" w:rsidR="00C571D6" w:rsidRDefault="00C571D6" w:rsidP="00C571D6">
            <w:pPr>
              <w:spacing w:before="60" w:after="60" w:line="240" w:lineRule="auto"/>
              <w:jc w:val="both"/>
            </w:pPr>
            <w:r>
              <w:t>Fees Applicable: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401397" w14:textId="77777777" w:rsidR="00C571D6" w:rsidRDefault="00C571D6" w:rsidP="00C571D6">
            <w:pPr>
              <w:spacing w:before="60" w:after="60" w:line="240" w:lineRule="auto"/>
              <w:jc w:val="both"/>
            </w:pPr>
          </w:p>
        </w:tc>
        <w:tc>
          <w:tcPr>
            <w:tcW w:w="2719" w:type="dxa"/>
            <w:gridSpan w:val="2"/>
            <w:shd w:val="clear" w:color="auto" w:fill="F2F2F2" w:themeFill="background1" w:themeFillShade="F2"/>
          </w:tcPr>
          <w:p w14:paraId="2A633385" w14:textId="1272ACD4" w:rsidR="00C571D6" w:rsidRDefault="00C571D6" w:rsidP="00C571D6">
            <w:pPr>
              <w:spacing w:before="60" w:after="60" w:line="240" w:lineRule="auto"/>
              <w:jc w:val="right"/>
            </w:pPr>
            <w:r>
              <w:t>Invoice / Receipt No.: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BC5214" w14:textId="77777777" w:rsidR="00C571D6" w:rsidRPr="00C571D6" w:rsidRDefault="00C571D6" w:rsidP="00C571D6">
            <w:pPr>
              <w:spacing w:before="60" w:after="60" w:line="240" w:lineRule="auto"/>
              <w:jc w:val="both"/>
            </w:pPr>
          </w:p>
        </w:tc>
      </w:tr>
    </w:tbl>
    <w:p w14:paraId="4062256A" w14:textId="77777777" w:rsidR="00C571D6" w:rsidRPr="007E0AF0" w:rsidRDefault="00C571D6" w:rsidP="007E0AF0">
      <w:pPr>
        <w:spacing w:after="0" w:line="240" w:lineRule="auto"/>
        <w:jc w:val="both"/>
        <w:rPr>
          <w:sz w:val="2"/>
          <w:szCs w:val="2"/>
        </w:rPr>
      </w:pPr>
    </w:p>
    <w:sectPr w:rsidR="00C571D6" w:rsidRPr="007E0AF0" w:rsidSect="00DC130E">
      <w:headerReference w:type="default" r:id="rId7"/>
      <w:footerReference w:type="default" r:id="rId8"/>
      <w:pgSz w:w="11906" w:h="16838"/>
      <w:pgMar w:top="1276" w:right="1440" w:bottom="1440" w:left="1440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E1D" w14:textId="77777777" w:rsidR="00C172C5" w:rsidRDefault="00C172C5" w:rsidP="00C172C5">
      <w:pPr>
        <w:spacing w:after="0" w:line="240" w:lineRule="auto"/>
      </w:pPr>
      <w:r>
        <w:separator/>
      </w:r>
    </w:p>
  </w:endnote>
  <w:endnote w:type="continuationSeparator" w:id="0">
    <w:p w14:paraId="68AFC7BA" w14:textId="77777777" w:rsidR="00C172C5" w:rsidRDefault="00C172C5" w:rsidP="00C1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540897661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345EE5" w14:textId="33941CE9" w:rsidR="00DC130E" w:rsidRPr="00C172C5" w:rsidRDefault="00DC130E" w:rsidP="00DC130E">
            <w:pPr>
              <w:pStyle w:val="Footer"/>
              <w:pBdr>
                <w:top w:val="single" w:sz="4" w:space="1" w:color="auto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 xml:space="preserve">APPLICATION FOR </w:t>
            </w:r>
            <w:r w:rsidR="002D57AB">
              <w:rPr>
                <w:b/>
                <w:bCs/>
                <w:sz w:val="16"/>
                <w:szCs w:val="16"/>
              </w:rPr>
              <w:t>BURIAL AND INSTRUCTION FOR GR</w:t>
            </w:r>
            <w:r w:rsidR="0074501C">
              <w:rPr>
                <w:b/>
                <w:bCs/>
                <w:sz w:val="16"/>
                <w:szCs w:val="16"/>
              </w:rPr>
              <w:t>AVE</w:t>
            </w:r>
            <w:r w:rsidRPr="00C172C5">
              <w:rPr>
                <w:b/>
                <w:bCs/>
                <w:sz w:val="16"/>
                <w:szCs w:val="16"/>
              </w:rPr>
              <w:t xml:space="preserve"> FORM</w:t>
            </w:r>
          </w:p>
          <w:p w14:paraId="270EB1B9" w14:textId="305F2C75" w:rsidR="00DC130E" w:rsidRPr="00DC130E" w:rsidRDefault="00DC130E" w:rsidP="00DC130E">
            <w:pPr>
              <w:pStyle w:val="Footer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Pr="00DC130E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DC130E">
              <w:rPr>
                <w:b/>
                <w:bCs/>
                <w:sz w:val="16"/>
                <w:szCs w:val="16"/>
              </w:rPr>
              <w:t xml:space="preserve">Page </w:t>
            </w:r>
            <w:r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Pr="00DC13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Pr="00DC130E">
              <w:rPr>
                <w:b/>
                <w:bCs/>
                <w:sz w:val="16"/>
                <w:szCs w:val="16"/>
              </w:rPr>
              <w:fldChar w:fldCharType="end"/>
            </w:r>
            <w:r w:rsidRPr="00DC130E">
              <w:rPr>
                <w:b/>
                <w:bCs/>
                <w:sz w:val="16"/>
                <w:szCs w:val="16"/>
              </w:rPr>
              <w:t xml:space="preserve"> of </w:t>
            </w:r>
            <w:r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Pr="00DC13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Pr="00DC13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8776DE" w14:textId="36A0CD73" w:rsidR="00C172C5" w:rsidRPr="00DC130E" w:rsidRDefault="00C172C5" w:rsidP="00DC1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F0AB" w14:textId="77777777" w:rsidR="00C172C5" w:rsidRDefault="00C172C5" w:rsidP="00C172C5">
      <w:pPr>
        <w:spacing w:after="0" w:line="240" w:lineRule="auto"/>
      </w:pPr>
      <w:r>
        <w:separator/>
      </w:r>
    </w:p>
  </w:footnote>
  <w:footnote w:type="continuationSeparator" w:id="0">
    <w:p w14:paraId="3F5FF1FF" w14:textId="77777777" w:rsidR="00C172C5" w:rsidRDefault="00C172C5" w:rsidP="00C1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B6FB" w14:textId="171C0FAC" w:rsidR="00C172C5" w:rsidRDefault="00C172C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A91E9F7" wp14:editId="51A2F0F8">
          <wp:simplePos x="0" y="0"/>
          <wp:positionH relativeFrom="column">
            <wp:posOffset>3990974</wp:posOffset>
          </wp:positionH>
          <wp:positionV relativeFrom="paragraph">
            <wp:posOffset>-163829</wp:posOffset>
          </wp:positionV>
          <wp:extent cx="1843807" cy="539700"/>
          <wp:effectExtent l="0" t="0" r="0" b="0"/>
          <wp:wrapNone/>
          <wp:docPr id="71181510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23506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654" cy="5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2E21"/>
    <w:multiLevelType w:val="hybridMultilevel"/>
    <w:tmpl w:val="E902B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2"/>
  </w:num>
  <w:num w:numId="4" w16cid:durableId="1576085576">
    <w:abstractNumId w:val="8"/>
  </w:num>
  <w:num w:numId="5" w16cid:durableId="316693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7"/>
  </w:num>
  <w:num w:numId="8" w16cid:durableId="858079724">
    <w:abstractNumId w:val="4"/>
  </w:num>
  <w:num w:numId="9" w16cid:durableId="1546256626">
    <w:abstractNumId w:val="8"/>
  </w:num>
  <w:num w:numId="10" w16cid:durableId="1229805529">
    <w:abstractNumId w:val="0"/>
  </w:num>
  <w:num w:numId="11" w16cid:durableId="2014607862">
    <w:abstractNumId w:val="6"/>
  </w:num>
  <w:num w:numId="12" w16cid:durableId="947807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DpNslTWi0jbgVBTPsXyIYi8p7Jwm7lv0gyu5kG2ksBMVbRrb1SkHzUmmMTVnn7iiBxPpgcNK3i0tFB5TsncYw==" w:salt="wJY66HcO67mP7x9cvV9UqA==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0"/>
    <w:rsid w:val="00012121"/>
    <w:rsid w:val="000F721B"/>
    <w:rsid w:val="00162309"/>
    <w:rsid w:val="00175320"/>
    <w:rsid w:val="00187434"/>
    <w:rsid w:val="001923E9"/>
    <w:rsid w:val="001C2569"/>
    <w:rsid w:val="00201A62"/>
    <w:rsid w:val="002579EF"/>
    <w:rsid w:val="0026449E"/>
    <w:rsid w:val="002D57AB"/>
    <w:rsid w:val="002E0863"/>
    <w:rsid w:val="003B3C60"/>
    <w:rsid w:val="003E7526"/>
    <w:rsid w:val="003F17E6"/>
    <w:rsid w:val="00483F9B"/>
    <w:rsid w:val="004A55E2"/>
    <w:rsid w:val="004C6BF0"/>
    <w:rsid w:val="005D4AAF"/>
    <w:rsid w:val="0061169D"/>
    <w:rsid w:val="00622A5B"/>
    <w:rsid w:val="00622E59"/>
    <w:rsid w:val="0068657B"/>
    <w:rsid w:val="006E4BD4"/>
    <w:rsid w:val="00713BBE"/>
    <w:rsid w:val="00725573"/>
    <w:rsid w:val="007265FB"/>
    <w:rsid w:val="0074501C"/>
    <w:rsid w:val="007B1D44"/>
    <w:rsid w:val="007E0AF0"/>
    <w:rsid w:val="008D3316"/>
    <w:rsid w:val="008E4444"/>
    <w:rsid w:val="009370F2"/>
    <w:rsid w:val="00A6146D"/>
    <w:rsid w:val="00A946F0"/>
    <w:rsid w:val="00B82006"/>
    <w:rsid w:val="00BA7C75"/>
    <w:rsid w:val="00BE2ECE"/>
    <w:rsid w:val="00C172C5"/>
    <w:rsid w:val="00C464F9"/>
    <w:rsid w:val="00C571D6"/>
    <w:rsid w:val="00C628C4"/>
    <w:rsid w:val="00C94E88"/>
    <w:rsid w:val="00CF2CED"/>
    <w:rsid w:val="00D25552"/>
    <w:rsid w:val="00D26B73"/>
    <w:rsid w:val="00DA4F2D"/>
    <w:rsid w:val="00DC130E"/>
    <w:rsid w:val="00DE2C4F"/>
    <w:rsid w:val="00E01699"/>
    <w:rsid w:val="00E7513B"/>
    <w:rsid w:val="00EE484D"/>
    <w:rsid w:val="00F77B15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077C9"/>
  <w15:chartTrackingRefBased/>
  <w15:docId w15:val="{F21C6C62-D9A2-40E7-A247-9490B64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26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82006"/>
    <w:pPr>
      <w:keepNext/>
      <w:keepLines/>
      <w:spacing w:before="240" w:after="120" w:line="240" w:lineRule="auto"/>
      <w:outlineLvl w:val="0"/>
    </w:pPr>
    <w:rPr>
      <w:rFonts w:ascii="Mulish ExtraBold" w:eastAsiaTheme="majorEastAsia" w:hAnsi="Mulish ExtraBold" w:cstheme="majorBidi"/>
      <w:color w:val="228ABC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rsid w:val="00B82006"/>
    <w:rPr>
      <w:rFonts w:ascii="Mulish ExtraBold" w:eastAsiaTheme="majorEastAsia" w:hAnsi="Mulish ExtraBold" w:cstheme="majorBidi"/>
      <w:color w:val="228ABC"/>
      <w:kern w:val="0"/>
      <w:szCs w:val="32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4501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01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14:ligatures w14:val="none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20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20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20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20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20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20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20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7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20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53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C5"/>
    <w:rPr>
      <w:rFonts w:eastAsiaTheme="min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7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6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600F944CED4D3D9ACD44BEB049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95DB-38C5-4128-AAE6-06A651DEB9FF}"/>
      </w:docPartPr>
      <w:docPartBody>
        <w:p w:rsidR="00E85B73" w:rsidRDefault="00E85B73" w:rsidP="00E85B73">
          <w:pPr>
            <w:pStyle w:val="4B600F944CED4D3D9ACD44BEB049EB0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DC2B6C932854FD3B86A1ADAF55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E1F6-245C-4893-BB93-A1A00601C6CC}"/>
      </w:docPartPr>
      <w:docPartBody>
        <w:p w:rsidR="00E85B73" w:rsidRDefault="00E85B73" w:rsidP="00E85B73">
          <w:pPr>
            <w:pStyle w:val="2DC2B6C932854FD3B86A1ADAF5549B3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A845245155548DE8646000D2F92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7069-2D8E-46D1-800D-5F22BD4DFF7A}"/>
      </w:docPartPr>
      <w:docPartBody>
        <w:p w:rsidR="00E85B73" w:rsidRDefault="00E85B73" w:rsidP="00E85B73">
          <w:pPr>
            <w:pStyle w:val="3A845245155548DE8646000D2F92A73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50ABF9350234B5E8C0D214B0CC5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196B-7508-4FB4-87AC-958207112971}"/>
      </w:docPartPr>
      <w:docPartBody>
        <w:p w:rsidR="00E85B73" w:rsidRDefault="00E85B73" w:rsidP="00E85B73">
          <w:pPr>
            <w:pStyle w:val="450ABF9350234B5E8C0D214B0CC576E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1CF778B88A345B5972204B66F4A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1229-6BE4-4E82-BD10-84CF8B1D833B}"/>
      </w:docPartPr>
      <w:docPartBody>
        <w:p w:rsidR="00E85B73" w:rsidRDefault="00E85B73" w:rsidP="00E85B73">
          <w:pPr>
            <w:pStyle w:val="E1CF778B88A345B5972204B66F4A4FF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4A178F215A245C88B7B257F6BF7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CDBC-20E7-48DF-8F7E-C74708375D37}"/>
      </w:docPartPr>
      <w:docPartBody>
        <w:p w:rsidR="00E85B73" w:rsidRDefault="00E85B73" w:rsidP="00E85B73">
          <w:pPr>
            <w:pStyle w:val="84A178F215A245C88B7B257F6BF7197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6B3BBC73872C4DF598C18A195F80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7079-CD38-4273-A72D-3FBE6143CC8C}"/>
      </w:docPartPr>
      <w:docPartBody>
        <w:p w:rsidR="00E85B73" w:rsidRDefault="00E85B73" w:rsidP="00E85B73">
          <w:pPr>
            <w:pStyle w:val="6B3BBC73872C4DF598C18A195F80319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381E6BCD5C94685AB4845671B3F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3B97-8520-44C5-A747-05E0745D59FA}"/>
      </w:docPartPr>
      <w:docPartBody>
        <w:p w:rsidR="00E85B73" w:rsidRDefault="00E85B73" w:rsidP="00E85B73">
          <w:pPr>
            <w:pStyle w:val="0381E6BCD5C94685AB4845671B3FA5C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886277FC187404391ED494B1102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618F-EB2F-4FB2-825F-D8D78B518D31}"/>
      </w:docPartPr>
      <w:docPartBody>
        <w:p w:rsidR="00E85B73" w:rsidRDefault="00E85B73" w:rsidP="00E85B73">
          <w:pPr>
            <w:pStyle w:val="1886277FC187404391ED494B11021DB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EDB72DEDD6145E9B7184C2D8C62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2D25-6236-4AD9-B135-EAF718D2C4C7}"/>
      </w:docPartPr>
      <w:docPartBody>
        <w:p w:rsidR="00E85B73" w:rsidRDefault="00E85B73" w:rsidP="00E85B73">
          <w:pPr>
            <w:pStyle w:val="DEDB72DEDD6145E9B7184C2D8C629DC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8176AC68C27452D92CFAA75C68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495D-5ED6-4276-8BA6-B4AF9C1A47C7}"/>
      </w:docPartPr>
      <w:docPartBody>
        <w:p w:rsidR="00E85B73" w:rsidRDefault="00E85B73" w:rsidP="00E85B73">
          <w:pPr>
            <w:pStyle w:val="A8176AC68C27452D92CFAA75C682FBE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6452D5669EB4B3298533DE1A2E3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22D9-6A21-4210-90C7-1026C14ACA60}"/>
      </w:docPartPr>
      <w:docPartBody>
        <w:p w:rsidR="00E85B73" w:rsidRDefault="00E85B73" w:rsidP="00E85B73">
          <w:pPr>
            <w:pStyle w:val="C6452D5669EB4B3298533DE1A2E344D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D2F4FEDD9254643AB29ACDA11F2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D633-6D1C-4E75-80F4-9D34B00D60F7}"/>
      </w:docPartPr>
      <w:docPartBody>
        <w:p w:rsidR="00E85B73" w:rsidRDefault="00E85B73" w:rsidP="00E85B73">
          <w:pPr>
            <w:pStyle w:val="1D2F4FEDD9254643AB29ACDA11F26D2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0EA4DD525D94E59A8770129B7F8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16EA-1A9C-4DD3-96F1-F58DF8699611}"/>
      </w:docPartPr>
      <w:docPartBody>
        <w:p w:rsidR="00C6019A" w:rsidRDefault="00C6019A" w:rsidP="00C6019A">
          <w:pPr>
            <w:pStyle w:val="A0EA4DD525D94E59A8770129B7F8B9F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E78E1751F4344F2AF529BC44414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592C-C938-44BB-80D6-844AAA129BB4}"/>
      </w:docPartPr>
      <w:docPartBody>
        <w:p w:rsidR="00C6019A" w:rsidRDefault="00C6019A" w:rsidP="00C6019A">
          <w:pPr>
            <w:pStyle w:val="8E78E1751F4344F2AF529BC444143FF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614D5900E1A41EC8EBA135DA314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A4EB-3E8A-4733-AEFE-F51AB23566CA}"/>
      </w:docPartPr>
      <w:docPartBody>
        <w:p w:rsidR="00C6019A" w:rsidRDefault="00C6019A" w:rsidP="00C6019A">
          <w:pPr>
            <w:pStyle w:val="8614D5900E1A41EC8EBA135DA314470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EB46D80A3E44D4C9548145F8D37D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3830-501F-4546-8FE1-833BE329896B}"/>
      </w:docPartPr>
      <w:docPartBody>
        <w:p w:rsidR="00C6019A" w:rsidRDefault="00C6019A" w:rsidP="00C6019A">
          <w:pPr>
            <w:pStyle w:val="8EB46D80A3E44D4C9548145F8D37DBE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D48A532D2FA403C9F4A983D4596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8EB1-C1E7-41AD-93FA-48502C87D016}"/>
      </w:docPartPr>
      <w:docPartBody>
        <w:p w:rsidR="00C6019A" w:rsidRDefault="00C6019A" w:rsidP="00C6019A">
          <w:pPr>
            <w:pStyle w:val="AD48A532D2FA403C9F4A983D45965B9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7D90CFDA4C24435BE0BD9D360A4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7C24-5E03-415E-806F-2D715BD52173}"/>
      </w:docPartPr>
      <w:docPartBody>
        <w:p w:rsidR="00C6019A" w:rsidRDefault="00C6019A" w:rsidP="00C6019A">
          <w:pPr>
            <w:pStyle w:val="87D90CFDA4C24435BE0BD9D360A40DE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5F6CFB9665C4B5E8DDFAC239F13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579D-70CF-49F7-A7AD-8A2B7135198E}"/>
      </w:docPartPr>
      <w:docPartBody>
        <w:p w:rsidR="00C6019A" w:rsidRDefault="00C6019A" w:rsidP="00C6019A">
          <w:pPr>
            <w:pStyle w:val="C5F6CFB9665C4B5E8DDFAC239F13299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117CF8BE1B74ED79E6CF1A99CF2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3F0E-02D0-46CB-85A7-84A1BB9AA807}"/>
      </w:docPartPr>
      <w:docPartBody>
        <w:p w:rsidR="00C6019A" w:rsidRDefault="00C6019A" w:rsidP="00C6019A">
          <w:pPr>
            <w:pStyle w:val="1117CF8BE1B74ED79E6CF1A99CF2294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AFEC09E8A1646259957AEBF1ED6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0970-06E2-4006-A661-5ED13253AF7D}"/>
      </w:docPartPr>
      <w:docPartBody>
        <w:p w:rsidR="00C6019A" w:rsidRDefault="00C6019A" w:rsidP="00C6019A">
          <w:pPr>
            <w:pStyle w:val="3AFEC09E8A1646259957AEBF1ED6EE6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87C710934384241A61FFD9FCC6C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A968-1DB3-4169-9F78-4AC3A5164661}"/>
      </w:docPartPr>
      <w:docPartBody>
        <w:p w:rsidR="00C6019A" w:rsidRDefault="00C6019A" w:rsidP="00C6019A">
          <w:pPr>
            <w:pStyle w:val="187C710934384241A61FFD9FCC6C593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FE74485D423641038DEB3A2D2066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94B8-4616-4221-B08B-09D0AA833BA3}"/>
      </w:docPartPr>
      <w:docPartBody>
        <w:p w:rsidR="00C6019A" w:rsidRDefault="00C6019A" w:rsidP="00C6019A">
          <w:pPr>
            <w:pStyle w:val="FE74485D423641038DEB3A2D2066A6C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14C77CF6276469DBE72F0156BF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AA5D-8B64-4C40-9E12-C8CE1F135E15}"/>
      </w:docPartPr>
      <w:docPartBody>
        <w:p w:rsidR="00C6019A" w:rsidRDefault="00C6019A" w:rsidP="00C6019A">
          <w:pPr>
            <w:pStyle w:val="214C77CF6276469DBE72F0156BFD990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F8E8216D9704F33A14FBA41919B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D2EE-22B1-44B2-9A01-EEE6FBCA64D1}"/>
      </w:docPartPr>
      <w:docPartBody>
        <w:p w:rsidR="00C6019A" w:rsidRDefault="00C6019A" w:rsidP="00C6019A">
          <w:pPr>
            <w:pStyle w:val="0F8E8216D9704F33A14FBA41919B1336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5A1EC0C7BF2439EBA915E7CEDA3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1C80-02E1-4BEF-97AE-29D0A8638825}"/>
      </w:docPartPr>
      <w:docPartBody>
        <w:p w:rsidR="00C6019A" w:rsidRDefault="00C6019A" w:rsidP="00C6019A">
          <w:pPr>
            <w:pStyle w:val="D5A1EC0C7BF2439EBA915E7CEDA3CF78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FB4798D720E4A808BD5694820D1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FE36-2C13-4568-9983-B5B072110790}"/>
      </w:docPartPr>
      <w:docPartBody>
        <w:p w:rsidR="001903BF" w:rsidRDefault="001903BF" w:rsidP="001903BF">
          <w:pPr>
            <w:pStyle w:val="4FB4798D720E4A808BD5694820D1ABF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4011DBEF9BC46E9860564B12BEB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33F4-8D7E-461B-957E-FDA22522F65E}"/>
      </w:docPartPr>
      <w:docPartBody>
        <w:p w:rsidR="001903BF" w:rsidRDefault="001903BF" w:rsidP="001903BF">
          <w:pPr>
            <w:pStyle w:val="44011DBEF9BC46E9860564B12BEBF9D0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5D64FA09E2B04681800411D00A17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B902-63D9-401E-A2AA-DC28D93CDC91}"/>
      </w:docPartPr>
      <w:docPartBody>
        <w:p w:rsidR="001903BF" w:rsidRDefault="001903BF" w:rsidP="001903BF">
          <w:pPr>
            <w:pStyle w:val="5D64FA09E2B04681800411D00A17EAF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94CA24E7C42E4B6DB51A16941689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8ADA-9BCA-4A79-866E-6CD66C25C18E}"/>
      </w:docPartPr>
      <w:docPartBody>
        <w:p w:rsidR="001903BF" w:rsidRDefault="001903BF" w:rsidP="001903BF">
          <w:pPr>
            <w:pStyle w:val="94CA24E7C42E4B6DB51A16941689F51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58126B44E234F948541A99FEC21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FEB0-60D6-442D-8BC1-6E29BE235EC4}"/>
      </w:docPartPr>
      <w:docPartBody>
        <w:p w:rsidR="001903BF" w:rsidRDefault="001903BF" w:rsidP="001903BF">
          <w:pPr>
            <w:pStyle w:val="058126B44E234F948541A99FEC2149B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25E6D3CB96642C0A644E844B8620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E006-A593-4EC5-B1D9-89AD116928EF}"/>
      </w:docPartPr>
      <w:docPartBody>
        <w:p w:rsidR="001903BF" w:rsidRDefault="001903BF" w:rsidP="001903BF">
          <w:pPr>
            <w:pStyle w:val="A25E6D3CB96642C0A644E844B862034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5D7B53BCD6E421BA35DB7AE5D63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A737-ADC0-4D33-BEC7-CDA7B62DF474}"/>
      </w:docPartPr>
      <w:docPartBody>
        <w:p w:rsidR="001903BF" w:rsidRDefault="001903BF" w:rsidP="001903BF">
          <w:pPr>
            <w:pStyle w:val="85D7B53BCD6E421BA35DB7AE5D63572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F2000F6CED343D582B53C855314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E8BC-55DE-4F89-A374-9C760D08B3D7}"/>
      </w:docPartPr>
      <w:docPartBody>
        <w:p w:rsidR="001903BF" w:rsidRDefault="001903BF" w:rsidP="001903BF">
          <w:pPr>
            <w:pStyle w:val="0F2000F6CED343D582B53C855314CE9C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EBCE411CD734D3DAD01D70FD595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9767-2721-4027-AED4-83B389EAAB10}"/>
      </w:docPartPr>
      <w:docPartBody>
        <w:p w:rsidR="001903BF" w:rsidRDefault="001903BF" w:rsidP="001903BF">
          <w:pPr>
            <w:pStyle w:val="CEBCE411CD734D3DAD01D70FD595A4F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B7627CB73BD4C72956DDC8CEE97B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13636-C836-415C-9D13-950B825EA32F}"/>
      </w:docPartPr>
      <w:docPartBody>
        <w:p w:rsidR="001903BF" w:rsidRDefault="001903BF" w:rsidP="001903BF">
          <w:pPr>
            <w:pStyle w:val="0B7627CB73BD4C72956DDC8CEE97B1E6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4EBC25B17BD4478A3E71E430873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5C9A-F1FD-4A5C-A94F-607049D7F845}"/>
      </w:docPartPr>
      <w:docPartBody>
        <w:p w:rsidR="001903BF" w:rsidRDefault="001903BF" w:rsidP="001903BF">
          <w:pPr>
            <w:pStyle w:val="C4EBC25B17BD4478A3E71E430873834C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B08842F508BC4E04B1A4FD9EA0C1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BB14-8088-4230-B519-3137B23D9A82}"/>
      </w:docPartPr>
      <w:docPartBody>
        <w:p w:rsidR="001903BF" w:rsidRDefault="001903BF" w:rsidP="001903BF">
          <w:pPr>
            <w:pStyle w:val="B08842F508BC4E04B1A4FD9EA0C164C3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D956B8A56214EBDA902628A85F7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E8AA-C021-47A9-B0B5-92AB6359919C}"/>
      </w:docPartPr>
      <w:docPartBody>
        <w:p w:rsidR="001903BF" w:rsidRDefault="001903BF" w:rsidP="001903BF">
          <w:pPr>
            <w:pStyle w:val="ED956B8A56214EBDA902628A85F780DD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975F0F79D9B24D66A4F137797A68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7B85-F83D-4CE1-91BE-134782CE4583}"/>
      </w:docPartPr>
      <w:docPartBody>
        <w:p w:rsidR="001903BF" w:rsidRDefault="001903BF" w:rsidP="001903BF">
          <w:pPr>
            <w:pStyle w:val="975F0F79D9B24D66A4F137797A68AB63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C968C51F3BC49FFB7F54707450A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B2A2-EE81-46BB-B47D-1C84EBDD825E}"/>
      </w:docPartPr>
      <w:docPartBody>
        <w:p w:rsidR="001903BF" w:rsidRDefault="001903BF" w:rsidP="001903BF">
          <w:pPr>
            <w:pStyle w:val="3C968C51F3BC49FFB7F54707450AD1B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4073D35BB95425982DEC4921903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B011-730C-48DC-863E-83338F76C91D}"/>
      </w:docPartPr>
      <w:docPartBody>
        <w:p w:rsidR="001903BF" w:rsidRDefault="001903BF" w:rsidP="001903BF">
          <w:pPr>
            <w:pStyle w:val="C4073D35BB95425982DEC49219033EB0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5174B4C938A846248302FD79A653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01A5-6314-4172-AEA0-B6FA91A4F7A6}"/>
      </w:docPartPr>
      <w:docPartBody>
        <w:p w:rsidR="001903BF" w:rsidRDefault="001903BF" w:rsidP="001903BF">
          <w:pPr>
            <w:pStyle w:val="5174B4C938A846248302FD79A653988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6E5D41A7E37941B299FE5E199A8D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2DBF-A258-4BFE-B605-A40E292A93E4}"/>
      </w:docPartPr>
      <w:docPartBody>
        <w:p w:rsidR="001903BF" w:rsidRDefault="001903BF" w:rsidP="001903BF">
          <w:pPr>
            <w:pStyle w:val="6E5D41A7E37941B299FE5E199A8D274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042B526EF6B4464AB383916CBFE1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D62F-F7A0-4606-940E-4E33CE555495}"/>
      </w:docPartPr>
      <w:docPartBody>
        <w:p w:rsidR="001903BF" w:rsidRDefault="001903BF" w:rsidP="001903BF">
          <w:pPr>
            <w:pStyle w:val="1042B526EF6B4464AB383916CBFE10E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428D16FABDA47ED9B865D8F4080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FD0F-AC0C-4270-AA9A-C42EAAA35D1F}"/>
      </w:docPartPr>
      <w:docPartBody>
        <w:p w:rsidR="001903BF" w:rsidRDefault="001903BF" w:rsidP="001903BF">
          <w:pPr>
            <w:pStyle w:val="C428D16FABDA47ED9B865D8F408069D4"/>
          </w:pPr>
          <w:r w:rsidRPr="0019337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3"/>
    <w:rsid w:val="001903BF"/>
    <w:rsid w:val="005D4AAF"/>
    <w:rsid w:val="0068657B"/>
    <w:rsid w:val="008E4444"/>
    <w:rsid w:val="00C6019A"/>
    <w:rsid w:val="00E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3BF"/>
    <w:rPr>
      <w:color w:val="666666"/>
    </w:rPr>
  </w:style>
  <w:style w:type="paragraph" w:customStyle="1" w:styleId="DCD829F44529435B90326606C9AD5F31">
    <w:name w:val="DCD829F44529435B90326606C9AD5F31"/>
    <w:rsid w:val="001903BF"/>
  </w:style>
  <w:style w:type="paragraph" w:customStyle="1" w:styleId="D7C52CF4C52A4D31A4FC9FEE25D208F5">
    <w:name w:val="D7C52CF4C52A4D31A4FC9FEE25D208F5"/>
    <w:rsid w:val="001903BF"/>
  </w:style>
  <w:style w:type="paragraph" w:customStyle="1" w:styleId="4FB4798D720E4A808BD5694820D1ABF9">
    <w:name w:val="4FB4798D720E4A808BD5694820D1ABF9"/>
    <w:rsid w:val="001903BF"/>
  </w:style>
  <w:style w:type="paragraph" w:customStyle="1" w:styleId="F8E911E0D55743A0992F9FA57B17F538">
    <w:name w:val="F8E911E0D55743A0992F9FA57B17F538"/>
    <w:rsid w:val="001903BF"/>
  </w:style>
  <w:style w:type="paragraph" w:customStyle="1" w:styleId="C30E8BDED5064E18AE385B475243824D">
    <w:name w:val="C30E8BDED5064E18AE385B475243824D"/>
    <w:rsid w:val="001903BF"/>
  </w:style>
  <w:style w:type="paragraph" w:customStyle="1" w:styleId="128DE4F4AA964BBB80A7B551B70B5668">
    <w:name w:val="128DE4F4AA964BBB80A7B551B70B5668"/>
    <w:rsid w:val="001903BF"/>
  </w:style>
  <w:style w:type="paragraph" w:customStyle="1" w:styleId="860400A848FF4004A62A20DA434B0BD2">
    <w:name w:val="860400A848FF4004A62A20DA434B0BD2"/>
    <w:rsid w:val="001903BF"/>
  </w:style>
  <w:style w:type="paragraph" w:customStyle="1" w:styleId="4B600F944CED4D3D9ACD44BEB049EB09">
    <w:name w:val="4B600F944CED4D3D9ACD44BEB049EB09"/>
    <w:rsid w:val="00E85B73"/>
  </w:style>
  <w:style w:type="paragraph" w:customStyle="1" w:styleId="2DC2B6C932854FD3B86A1ADAF5549B3F">
    <w:name w:val="2DC2B6C932854FD3B86A1ADAF5549B3F"/>
    <w:rsid w:val="00E85B73"/>
  </w:style>
  <w:style w:type="paragraph" w:customStyle="1" w:styleId="3A845245155548DE8646000D2F92A737">
    <w:name w:val="3A845245155548DE8646000D2F92A737"/>
    <w:rsid w:val="00E85B73"/>
  </w:style>
  <w:style w:type="paragraph" w:customStyle="1" w:styleId="450ABF9350234B5E8C0D214B0CC576E2">
    <w:name w:val="450ABF9350234B5E8C0D214B0CC576E2"/>
    <w:rsid w:val="00E85B73"/>
  </w:style>
  <w:style w:type="paragraph" w:customStyle="1" w:styleId="E1CF778B88A345B5972204B66F4A4FF7">
    <w:name w:val="E1CF778B88A345B5972204B66F4A4FF7"/>
    <w:rsid w:val="00E85B73"/>
  </w:style>
  <w:style w:type="paragraph" w:customStyle="1" w:styleId="84A178F215A245C88B7B257F6BF7197E">
    <w:name w:val="84A178F215A245C88B7B257F6BF7197E"/>
    <w:rsid w:val="00E85B73"/>
  </w:style>
  <w:style w:type="paragraph" w:customStyle="1" w:styleId="6B3BBC73872C4DF598C18A195F803194">
    <w:name w:val="6B3BBC73872C4DF598C18A195F803194"/>
    <w:rsid w:val="00E85B73"/>
  </w:style>
  <w:style w:type="paragraph" w:customStyle="1" w:styleId="0381E6BCD5C94685AB4845671B3FA5C9">
    <w:name w:val="0381E6BCD5C94685AB4845671B3FA5C9"/>
    <w:rsid w:val="00E85B73"/>
  </w:style>
  <w:style w:type="paragraph" w:customStyle="1" w:styleId="1886277FC187404391ED494B11021DB5">
    <w:name w:val="1886277FC187404391ED494B11021DB5"/>
    <w:rsid w:val="00E85B73"/>
  </w:style>
  <w:style w:type="paragraph" w:customStyle="1" w:styleId="A3789D9C29BF4AA9A2AC49412456D8CB">
    <w:name w:val="A3789D9C29BF4AA9A2AC49412456D8CB"/>
    <w:rsid w:val="001903BF"/>
  </w:style>
  <w:style w:type="paragraph" w:customStyle="1" w:styleId="60AE4401D66E46E186A87AC2DF4E8F3D">
    <w:name w:val="60AE4401D66E46E186A87AC2DF4E8F3D"/>
    <w:rsid w:val="001903BF"/>
  </w:style>
  <w:style w:type="paragraph" w:customStyle="1" w:styleId="DEDB72DEDD6145E9B7184C2D8C629DCA">
    <w:name w:val="DEDB72DEDD6145E9B7184C2D8C629DCA"/>
    <w:rsid w:val="00E85B73"/>
  </w:style>
  <w:style w:type="paragraph" w:customStyle="1" w:styleId="A8176AC68C27452D92CFAA75C682FBEA">
    <w:name w:val="A8176AC68C27452D92CFAA75C682FBEA"/>
    <w:rsid w:val="00E85B73"/>
  </w:style>
  <w:style w:type="paragraph" w:customStyle="1" w:styleId="C6452D5669EB4B3298533DE1A2E344D1">
    <w:name w:val="C6452D5669EB4B3298533DE1A2E344D1"/>
    <w:rsid w:val="00E85B73"/>
  </w:style>
  <w:style w:type="paragraph" w:customStyle="1" w:styleId="A0EA4DD525D94E59A8770129B7F8B9FB">
    <w:name w:val="A0EA4DD525D94E59A8770129B7F8B9FB"/>
    <w:rsid w:val="00C6019A"/>
  </w:style>
  <w:style w:type="paragraph" w:customStyle="1" w:styleId="1D2F4FEDD9254643AB29ACDA11F26D21">
    <w:name w:val="1D2F4FEDD9254643AB29ACDA11F26D21"/>
    <w:rsid w:val="00E85B73"/>
  </w:style>
  <w:style w:type="paragraph" w:customStyle="1" w:styleId="07C328C77D2E4C318C7EFE54E40B9A5A">
    <w:name w:val="07C328C77D2E4C318C7EFE54E40B9A5A"/>
    <w:rsid w:val="001903BF"/>
  </w:style>
  <w:style w:type="paragraph" w:customStyle="1" w:styleId="A45DC8711E4F499299A00B0229BE80F0">
    <w:name w:val="A45DC8711E4F499299A00B0229BE80F0"/>
    <w:rsid w:val="001903BF"/>
  </w:style>
  <w:style w:type="paragraph" w:customStyle="1" w:styleId="894FE7DE71F748469F96F5366A3258E5">
    <w:name w:val="894FE7DE71F748469F96F5366A3258E5"/>
    <w:rsid w:val="001903BF"/>
  </w:style>
  <w:style w:type="paragraph" w:customStyle="1" w:styleId="8E78E1751F4344F2AF529BC444143FF4">
    <w:name w:val="8E78E1751F4344F2AF529BC444143FF4"/>
    <w:rsid w:val="00C6019A"/>
  </w:style>
  <w:style w:type="paragraph" w:customStyle="1" w:styleId="1FC2D2086AA24866AF8802017AC2F008">
    <w:name w:val="1FC2D2086AA24866AF8802017AC2F008"/>
    <w:rsid w:val="001903BF"/>
  </w:style>
  <w:style w:type="paragraph" w:customStyle="1" w:styleId="44011DBEF9BC46E9860564B12BEBF9D0">
    <w:name w:val="44011DBEF9BC46E9860564B12BEBF9D0"/>
    <w:rsid w:val="001903BF"/>
  </w:style>
  <w:style w:type="paragraph" w:customStyle="1" w:styleId="5D64FA09E2B04681800411D00A17EAF2">
    <w:name w:val="5D64FA09E2B04681800411D00A17EAF2"/>
    <w:rsid w:val="001903BF"/>
  </w:style>
  <w:style w:type="paragraph" w:customStyle="1" w:styleId="91083DBF11CE4B5C86E659E8C6836450">
    <w:name w:val="91083DBF11CE4B5C86E659E8C6836450"/>
    <w:rsid w:val="001903BF"/>
  </w:style>
  <w:style w:type="paragraph" w:customStyle="1" w:styleId="AA941BC4FE6A48A5A1A411AF793EDFD9">
    <w:name w:val="AA941BC4FE6A48A5A1A411AF793EDFD9"/>
    <w:rsid w:val="001903BF"/>
  </w:style>
  <w:style w:type="paragraph" w:customStyle="1" w:styleId="20C2E5B8277C47DCB7679FCBD9F385D9">
    <w:name w:val="20C2E5B8277C47DCB7679FCBD9F385D9"/>
    <w:rsid w:val="001903BF"/>
  </w:style>
  <w:style w:type="paragraph" w:customStyle="1" w:styleId="89E8D4207B5E4205B77F8529F6941D35">
    <w:name w:val="89E8D4207B5E4205B77F8529F6941D35"/>
    <w:rsid w:val="001903BF"/>
  </w:style>
  <w:style w:type="paragraph" w:customStyle="1" w:styleId="F51A4644D22A4938BE1FA7CC65C6248C">
    <w:name w:val="F51A4644D22A4938BE1FA7CC65C6248C"/>
    <w:rsid w:val="001903BF"/>
  </w:style>
  <w:style w:type="paragraph" w:customStyle="1" w:styleId="000B6EE4372D45ED83448ACF76F1B409">
    <w:name w:val="000B6EE4372D45ED83448ACF76F1B409"/>
    <w:rsid w:val="001903BF"/>
  </w:style>
  <w:style w:type="paragraph" w:customStyle="1" w:styleId="40AB4EF9FBBD47ECA226AD575EB69478">
    <w:name w:val="40AB4EF9FBBD47ECA226AD575EB69478"/>
    <w:rsid w:val="001903BF"/>
  </w:style>
  <w:style w:type="paragraph" w:customStyle="1" w:styleId="943C67B334284127BC78199796BE6545">
    <w:name w:val="943C67B334284127BC78199796BE6545"/>
    <w:rsid w:val="001903BF"/>
  </w:style>
  <w:style w:type="paragraph" w:customStyle="1" w:styleId="94CA24E7C42E4B6DB51A16941689F51E">
    <w:name w:val="94CA24E7C42E4B6DB51A16941689F51E"/>
    <w:rsid w:val="001903BF"/>
  </w:style>
  <w:style w:type="paragraph" w:customStyle="1" w:styleId="0252185E0DB9481BA4D95056105ADA93">
    <w:name w:val="0252185E0DB9481BA4D95056105ADA93"/>
    <w:rsid w:val="001903BF"/>
  </w:style>
  <w:style w:type="paragraph" w:customStyle="1" w:styleId="6F50865322AB4FE39F56AEFEF7EBD198">
    <w:name w:val="6F50865322AB4FE39F56AEFEF7EBD198"/>
    <w:rsid w:val="001903BF"/>
  </w:style>
  <w:style w:type="paragraph" w:customStyle="1" w:styleId="8EDC672410504CA8AF11F0B4FAFF0C8D">
    <w:name w:val="8EDC672410504CA8AF11F0B4FAFF0C8D"/>
    <w:rsid w:val="001903BF"/>
  </w:style>
  <w:style w:type="paragraph" w:customStyle="1" w:styleId="D76D859B1B3D4372BCFA6DAB871A1240">
    <w:name w:val="D76D859B1B3D4372BCFA6DAB871A1240"/>
    <w:rsid w:val="001903BF"/>
  </w:style>
  <w:style w:type="paragraph" w:customStyle="1" w:styleId="CA097043201247248E8B6B8E80BC74E3">
    <w:name w:val="CA097043201247248E8B6B8E80BC74E3"/>
    <w:rsid w:val="001903BF"/>
  </w:style>
  <w:style w:type="paragraph" w:customStyle="1" w:styleId="B969FA1F8E064ED6AB5436977DD7EC22">
    <w:name w:val="B969FA1F8E064ED6AB5436977DD7EC22"/>
    <w:rsid w:val="001903BF"/>
  </w:style>
  <w:style w:type="paragraph" w:customStyle="1" w:styleId="DBDFAD34FB0F4B01A26AA4CA96BA2010">
    <w:name w:val="DBDFAD34FB0F4B01A26AA4CA96BA2010"/>
    <w:rsid w:val="001903BF"/>
  </w:style>
  <w:style w:type="paragraph" w:customStyle="1" w:styleId="058126B44E234F948541A99FEC2149B5">
    <w:name w:val="058126B44E234F948541A99FEC2149B5"/>
    <w:rsid w:val="001903BF"/>
  </w:style>
  <w:style w:type="paragraph" w:customStyle="1" w:styleId="A25E6D3CB96642C0A644E844B862034F">
    <w:name w:val="A25E6D3CB96642C0A644E844B862034F"/>
    <w:rsid w:val="001903BF"/>
  </w:style>
  <w:style w:type="paragraph" w:customStyle="1" w:styleId="85D7B53BCD6E421BA35DB7AE5D635722">
    <w:name w:val="85D7B53BCD6E421BA35DB7AE5D635722"/>
    <w:rsid w:val="001903BF"/>
  </w:style>
  <w:style w:type="paragraph" w:customStyle="1" w:styleId="0F2000F6CED343D582B53C855314CE9C">
    <w:name w:val="0F2000F6CED343D582B53C855314CE9C"/>
    <w:rsid w:val="001903BF"/>
  </w:style>
  <w:style w:type="paragraph" w:customStyle="1" w:styleId="CEBCE411CD734D3DAD01D70FD595A4FE">
    <w:name w:val="CEBCE411CD734D3DAD01D70FD595A4FE"/>
    <w:rsid w:val="001903BF"/>
  </w:style>
  <w:style w:type="paragraph" w:customStyle="1" w:styleId="ED40F6A159064D5F878B46C1DAF69774">
    <w:name w:val="ED40F6A159064D5F878B46C1DAF69774"/>
    <w:rsid w:val="00C6019A"/>
  </w:style>
  <w:style w:type="paragraph" w:customStyle="1" w:styleId="8614D5900E1A41EC8EBA135DA3144702">
    <w:name w:val="8614D5900E1A41EC8EBA135DA3144702"/>
    <w:rsid w:val="00C6019A"/>
  </w:style>
  <w:style w:type="paragraph" w:customStyle="1" w:styleId="2053D88A8FBB4000BE4A9F861C28BD7A">
    <w:name w:val="2053D88A8FBB4000BE4A9F861C28BD7A"/>
    <w:rsid w:val="00C6019A"/>
  </w:style>
  <w:style w:type="paragraph" w:customStyle="1" w:styleId="A1B997DC23704363A71E58F2360A69DC">
    <w:name w:val="A1B997DC23704363A71E58F2360A69DC"/>
    <w:rsid w:val="00C6019A"/>
  </w:style>
  <w:style w:type="paragraph" w:customStyle="1" w:styleId="8EB46D80A3E44D4C9548145F8D37DBE2">
    <w:name w:val="8EB46D80A3E44D4C9548145F8D37DBE2"/>
    <w:rsid w:val="00C6019A"/>
  </w:style>
  <w:style w:type="paragraph" w:customStyle="1" w:styleId="AD48A532D2FA403C9F4A983D45965B94">
    <w:name w:val="AD48A532D2FA403C9F4A983D45965B94"/>
    <w:rsid w:val="00C6019A"/>
  </w:style>
  <w:style w:type="paragraph" w:customStyle="1" w:styleId="87D90CFDA4C24435BE0BD9D360A40DE1">
    <w:name w:val="87D90CFDA4C24435BE0BD9D360A40DE1"/>
    <w:rsid w:val="00C6019A"/>
  </w:style>
  <w:style w:type="paragraph" w:customStyle="1" w:styleId="C5F6CFB9665C4B5E8DDFAC239F13299B">
    <w:name w:val="C5F6CFB9665C4B5E8DDFAC239F13299B"/>
    <w:rsid w:val="00C6019A"/>
  </w:style>
  <w:style w:type="paragraph" w:customStyle="1" w:styleId="1117CF8BE1B74ED79E6CF1A99CF2294E">
    <w:name w:val="1117CF8BE1B74ED79E6CF1A99CF2294E"/>
    <w:rsid w:val="00C6019A"/>
  </w:style>
  <w:style w:type="paragraph" w:customStyle="1" w:styleId="3AFEC09E8A1646259957AEBF1ED6EE65">
    <w:name w:val="3AFEC09E8A1646259957AEBF1ED6EE65"/>
    <w:rsid w:val="00C6019A"/>
  </w:style>
  <w:style w:type="paragraph" w:customStyle="1" w:styleId="187C710934384241A61FFD9FCC6C5939">
    <w:name w:val="187C710934384241A61FFD9FCC6C5939"/>
    <w:rsid w:val="00C6019A"/>
  </w:style>
  <w:style w:type="paragraph" w:customStyle="1" w:styleId="FE74485D423641038DEB3A2D2066A6C5">
    <w:name w:val="FE74485D423641038DEB3A2D2066A6C5"/>
    <w:rsid w:val="00C6019A"/>
  </w:style>
  <w:style w:type="paragraph" w:customStyle="1" w:styleId="214C77CF6276469DBE72F0156BFD9907">
    <w:name w:val="214C77CF6276469DBE72F0156BFD9907"/>
    <w:rsid w:val="00C6019A"/>
  </w:style>
  <w:style w:type="paragraph" w:customStyle="1" w:styleId="D0CDFC7904964B5D93ABE896113A290A">
    <w:name w:val="D0CDFC7904964B5D93ABE896113A290A"/>
    <w:rsid w:val="00C6019A"/>
  </w:style>
  <w:style w:type="paragraph" w:customStyle="1" w:styleId="947B0FF7772248C583808375480648FE">
    <w:name w:val="947B0FF7772248C583808375480648FE"/>
    <w:rsid w:val="00C6019A"/>
  </w:style>
  <w:style w:type="paragraph" w:customStyle="1" w:styleId="A63FBC3185FD44C4ABCF181B25408198">
    <w:name w:val="A63FBC3185FD44C4ABCF181B25408198"/>
    <w:rsid w:val="00C6019A"/>
  </w:style>
  <w:style w:type="paragraph" w:customStyle="1" w:styleId="A43E7BA26B6343829E54FFC990B2D44A">
    <w:name w:val="A43E7BA26B6343829E54FFC990B2D44A"/>
    <w:rsid w:val="00C6019A"/>
  </w:style>
  <w:style w:type="paragraph" w:customStyle="1" w:styleId="0F8E8216D9704F33A14FBA41919B1336">
    <w:name w:val="0F8E8216D9704F33A14FBA41919B1336"/>
    <w:rsid w:val="00C6019A"/>
  </w:style>
  <w:style w:type="paragraph" w:customStyle="1" w:styleId="D5A1EC0C7BF2439EBA915E7CEDA3CF78">
    <w:name w:val="D5A1EC0C7BF2439EBA915E7CEDA3CF78"/>
    <w:rsid w:val="00C6019A"/>
  </w:style>
  <w:style w:type="paragraph" w:customStyle="1" w:styleId="0B7627CB73BD4C72956DDC8CEE97B1E6">
    <w:name w:val="0B7627CB73BD4C72956DDC8CEE97B1E6"/>
    <w:rsid w:val="001903BF"/>
  </w:style>
  <w:style w:type="paragraph" w:customStyle="1" w:styleId="C4EBC25B17BD4478A3E71E430873834C">
    <w:name w:val="C4EBC25B17BD4478A3E71E430873834C"/>
    <w:rsid w:val="001903BF"/>
  </w:style>
  <w:style w:type="paragraph" w:customStyle="1" w:styleId="B08842F508BC4E04B1A4FD9EA0C164C3">
    <w:name w:val="B08842F508BC4E04B1A4FD9EA0C164C3"/>
    <w:rsid w:val="001903BF"/>
  </w:style>
  <w:style w:type="paragraph" w:customStyle="1" w:styleId="ED956B8A56214EBDA902628A85F780DD">
    <w:name w:val="ED956B8A56214EBDA902628A85F780DD"/>
    <w:rsid w:val="001903BF"/>
  </w:style>
  <w:style w:type="paragraph" w:customStyle="1" w:styleId="975F0F79D9B24D66A4F137797A68AB63">
    <w:name w:val="975F0F79D9B24D66A4F137797A68AB63"/>
    <w:rsid w:val="001903BF"/>
  </w:style>
  <w:style w:type="paragraph" w:customStyle="1" w:styleId="3C968C51F3BC49FFB7F54707450AD1B5">
    <w:name w:val="3C968C51F3BC49FFB7F54707450AD1B5"/>
    <w:rsid w:val="001903BF"/>
  </w:style>
  <w:style w:type="paragraph" w:customStyle="1" w:styleId="70B6156D75EC45429F221F2E9A5A52A9">
    <w:name w:val="70B6156D75EC45429F221F2E9A5A52A9"/>
    <w:rsid w:val="00C6019A"/>
  </w:style>
  <w:style w:type="paragraph" w:customStyle="1" w:styleId="C8EEA9FF91054ADB806420D29EC34F82">
    <w:name w:val="C8EEA9FF91054ADB806420D29EC34F82"/>
    <w:rsid w:val="00C6019A"/>
  </w:style>
  <w:style w:type="paragraph" w:customStyle="1" w:styleId="75B8E1AA580445A0B5286FD12FFC0163">
    <w:name w:val="75B8E1AA580445A0B5286FD12FFC0163"/>
    <w:rsid w:val="00C6019A"/>
  </w:style>
  <w:style w:type="paragraph" w:customStyle="1" w:styleId="C4073D35BB95425982DEC49219033EB0">
    <w:name w:val="C4073D35BB95425982DEC49219033EB0"/>
    <w:rsid w:val="001903BF"/>
  </w:style>
  <w:style w:type="paragraph" w:customStyle="1" w:styleId="5174B4C938A846248302FD79A6539887">
    <w:name w:val="5174B4C938A846248302FD79A6539887"/>
    <w:rsid w:val="001903BF"/>
  </w:style>
  <w:style w:type="paragraph" w:customStyle="1" w:styleId="6E5D41A7E37941B299FE5E199A8D2747">
    <w:name w:val="6E5D41A7E37941B299FE5E199A8D2747"/>
    <w:rsid w:val="001903BF"/>
  </w:style>
  <w:style w:type="paragraph" w:customStyle="1" w:styleId="47A8AD6825A9487BA1258A7BA0E11BB2">
    <w:name w:val="47A8AD6825A9487BA1258A7BA0E11BB2"/>
    <w:rsid w:val="00C6019A"/>
  </w:style>
  <w:style w:type="paragraph" w:customStyle="1" w:styleId="3E8C2C2CF76F497EBA442C0F44F1D9B1">
    <w:name w:val="3E8C2C2CF76F497EBA442C0F44F1D9B1"/>
    <w:rsid w:val="00C6019A"/>
  </w:style>
  <w:style w:type="paragraph" w:customStyle="1" w:styleId="B451659B4CD8456EA755B62F5B0F6E4B">
    <w:name w:val="B451659B4CD8456EA755B62F5B0F6E4B"/>
    <w:rsid w:val="00C6019A"/>
  </w:style>
  <w:style w:type="paragraph" w:customStyle="1" w:styleId="0FCE7DA0425540589C3391EDBB63B0E5">
    <w:name w:val="0FCE7DA0425540589C3391EDBB63B0E5"/>
    <w:rsid w:val="00C6019A"/>
  </w:style>
  <w:style w:type="paragraph" w:customStyle="1" w:styleId="31EF2FDFFF4A4DCB9C913B0561BE8075">
    <w:name w:val="31EF2FDFFF4A4DCB9C913B0561BE8075"/>
    <w:rsid w:val="00C6019A"/>
  </w:style>
  <w:style w:type="paragraph" w:customStyle="1" w:styleId="F166A25F9AAC4598B7E96786B6863D15">
    <w:name w:val="F166A25F9AAC4598B7E96786B6863D15"/>
    <w:rsid w:val="00C6019A"/>
  </w:style>
  <w:style w:type="paragraph" w:customStyle="1" w:styleId="1042B526EF6B4464AB383916CBFE10E7">
    <w:name w:val="1042B526EF6B4464AB383916CBFE10E7"/>
    <w:rsid w:val="001903BF"/>
  </w:style>
  <w:style w:type="paragraph" w:customStyle="1" w:styleId="C428D16FABDA47ED9B865D8F408069D4">
    <w:name w:val="C428D16FABDA47ED9B865D8F408069D4"/>
    <w:rsid w:val="00190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1247</Characters>
  <Application>Microsoft Office Word</Application>
  <DocSecurity>0</DocSecurity>
  <Lines>124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3</cp:revision>
  <dcterms:created xsi:type="dcterms:W3CDTF">2026-03-03T06:25:00Z</dcterms:created>
  <dcterms:modified xsi:type="dcterms:W3CDTF">2026-03-03T07:09:00Z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