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3DA2" w14:textId="434BE438" w:rsidR="003E6CEF" w:rsidRDefault="00763EF9" w:rsidP="00F7762C">
      <w:pPr>
        <w:pStyle w:val="Title"/>
      </w:pPr>
      <w:r>
        <w:t xml:space="preserve">BUILDING PERMIT ARCHIVE REQUEST </w:t>
      </w:r>
      <w:r w:rsidR="00D47630">
        <w:t>FORM</w:t>
      </w:r>
    </w:p>
    <w:p w14:paraId="316E36C8" w14:textId="335DB8F6" w:rsidR="003E6CEF" w:rsidRPr="00B96602" w:rsidRDefault="00506039" w:rsidP="00B96602">
      <w:pPr>
        <w:spacing w:before="120" w:after="120"/>
        <w:jc w:val="both"/>
        <w:rPr>
          <w:i/>
          <w:iCs/>
          <w:color w:val="228ABC"/>
          <w:sz w:val="20"/>
          <w:szCs w:val="20"/>
        </w:rPr>
      </w:pPr>
      <w:r w:rsidRPr="00B96602">
        <w:rPr>
          <w:i/>
          <w:iCs/>
          <w:color w:val="228ABC"/>
          <w:sz w:val="20"/>
          <w:szCs w:val="20"/>
        </w:rPr>
        <w:t xml:space="preserve">Please </w:t>
      </w:r>
      <w:r w:rsidR="00D47630" w:rsidRPr="00B96602">
        <w:rPr>
          <w:i/>
          <w:iCs/>
          <w:color w:val="228ABC"/>
          <w:sz w:val="20"/>
          <w:szCs w:val="20"/>
        </w:rPr>
        <w:t xml:space="preserve">complete and return this form to </w:t>
      </w:r>
      <w:hyperlink r:id="rId7" w:history="1">
        <w:r w:rsidR="0079604E" w:rsidRPr="00B2400E">
          <w:rPr>
            <w:rStyle w:val="Hyperlink"/>
            <w:i/>
            <w:iCs/>
            <w:sz w:val="20"/>
            <w:szCs w:val="20"/>
          </w:rPr>
          <w:t>info@sop.wa.gov.au</w:t>
        </w:r>
      </w:hyperlink>
      <w:r w:rsidR="00D47630" w:rsidRPr="00B96602">
        <w:rPr>
          <w:i/>
          <w:iCs/>
          <w:color w:val="228ABC"/>
          <w:sz w:val="20"/>
          <w:szCs w:val="20"/>
        </w:rPr>
        <w:t>, by post to Shire of Plantagenet PO Box 48, Mount Barker WA 6324 or in person at the Shire Administration Reception, 22-24 Lowood Road, Mount Barker.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6"/>
        <w:gridCol w:w="3823"/>
        <w:gridCol w:w="855"/>
        <w:gridCol w:w="2070"/>
      </w:tblGrid>
      <w:tr w:rsidR="00D47630" w14:paraId="72DBBB8B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FD897DA" w14:textId="77777777" w:rsidR="00D47630" w:rsidRDefault="00D47630" w:rsidP="00F7762C">
            <w:pPr>
              <w:spacing w:before="120" w:after="120"/>
              <w:ind w:left="-104"/>
            </w:pPr>
            <w:r>
              <w:t>Date requested: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746648481"/>
              <w:placeholder>
                <w:docPart w:val="648256A0E6F94A719AF952A992ECF04F"/>
              </w:placeholder>
            </w:sdtPr>
            <w:sdtEndPr/>
            <w:sdtContent>
              <w:p w14:paraId="1FD61476" w14:textId="5CBB330D" w:rsidR="00D47630" w:rsidRPr="003E6CEF" w:rsidRDefault="00D63582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>
                  <w:rPr>
                    <w:sz w:val="24"/>
                    <w:szCs w:val="28"/>
                  </w:rPr>
                  <w:t>.</w:t>
                </w:r>
              </w:p>
            </w:sdtContent>
          </w:sdt>
        </w:tc>
      </w:tr>
      <w:tr w:rsidR="003E6CEF" w14:paraId="32C49B1E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D541043" w14:textId="0B822165" w:rsidR="003E6CEF" w:rsidRDefault="00CB472E" w:rsidP="00F7762C">
            <w:pPr>
              <w:spacing w:before="120" w:after="120"/>
              <w:ind w:left="-104"/>
            </w:pPr>
            <w:r>
              <w:t>Applicant Name</w:t>
            </w:r>
            <w:r w:rsidR="00D47630">
              <w:t>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295915684"/>
              <w:placeholder>
                <w:docPart w:val="43DC83FD0E134FC58AF2BA4F90A67D61"/>
              </w:placeholder>
              <w:showingPlcHdr/>
            </w:sdtPr>
            <w:sdtEndPr/>
            <w:sdtContent>
              <w:p w14:paraId="4D00CCFB" w14:textId="1D9D7789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570817F1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2E65E65" w14:textId="46288AAC" w:rsidR="003E6CEF" w:rsidRDefault="00D47630" w:rsidP="00F7762C">
            <w:pPr>
              <w:spacing w:before="120" w:after="120"/>
              <w:ind w:left="-104"/>
            </w:pPr>
            <w:r>
              <w:t>Contact number</w:t>
            </w:r>
            <w:r w:rsidR="003E6CEF">
              <w:t>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1608191211"/>
              <w:placeholder>
                <w:docPart w:val="1ACFEEED38434FD596DA30181EC9A2D5"/>
              </w:placeholder>
              <w:showingPlcHdr/>
            </w:sdtPr>
            <w:sdtEndPr/>
            <w:sdtContent>
              <w:p w14:paraId="1AC01C3D" w14:textId="329E9CF6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70019D87" w14:textId="77777777" w:rsidTr="0023622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B621C83" w14:textId="5F4A5C83" w:rsidR="003E6CEF" w:rsidRDefault="00D47630" w:rsidP="00F7762C">
            <w:pPr>
              <w:spacing w:before="120" w:after="120"/>
              <w:ind w:left="-104"/>
            </w:pPr>
            <w:r>
              <w:t>Email address: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1910416846"/>
              <w:placeholder>
                <w:docPart w:val="8C105A9BB58C4121901FA6089C770754"/>
              </w:placeholder>
              <w:showingPlcHdr/>
            </w:sdtPr>
            <w:sdtEndPr/>
            <w:sdtContent>
              <w:p w14:paraId="2DECC9AC" w14:textId="5FD2BCB7" w:rsidR="003E6CEF" w:rsidRPr="003E6CEF" w:rsidRDefault="003E6CEF" w:rsidP="00B744EE">
                <w:pPr>
                  <w:spacing w:before="120" w:after="120"/>
                  <w:ind w:left="-10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D47630" w14:paraId="425EDE85" w14:textId="77777777" w:rsidTr="00A2438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06F6340" w14:textId="40444DAF" w:rsidR="00D47630" w:rsidRDefault="00CB472E" w:rsidP="00F7762C">
            <w:pPr>
              <w:spacing w:before="120" w:after="120"/>
              <w:ind w:left="-104"/>
            </w:pPr>
            <w:r>
              <w:t>Permit p</w:t>
            </w:r>
            <w:r w:rsidR="00D47630">
              <w:t>roperty address:</w:t>
            </w:r>
          </w:p>
        </w:tc>
        <w:tc>
          <w:tcPr>
            <w:tcW w:w="6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827432920"/>
              <w:placeholder>
                <w:docPart w:val="A7B49F668A304CC5A7473448DECFE4E8"/>
              </w:placeholder>
              <w:showingPlcHdr/>
            </w:sdtPr>
            <w:sdtEndPr/>
            <w:sdtContent>
              <w:p w14:paraId="1C3F45A0" w14:textId="301ABC2D" w:rsidR="00D47630" w:rsidRDefault="00A24385" w:rsidP="00F7762C">
                <w:pPr>
                  <w:spacing w:before="120" w:after="120"/>
                  <w:ind w:left="-104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24385" w:rsidRPr="00A24385" w14:paraId="0A17AE4B" w14:textId="77777777" w:rsidTr="00A2438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25A0DDE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2D3E4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</w:tr>
      <w:tr w:rsidR="00A6238E" w:rsidRPr="00F7762C" w14:paraId="2D80B914" w14:textId="77777777" w:rsidTr="00A24385"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36F5CE" w14:textId="3CD214AF" w:rsidR="00A6238E" w:rsidRPr="00F7762C" w:rsidRDefault="00A6238E" w:rsidP="00AD76BB">
            <w:pPr>
              <w:spacing w:before="240" w:after="60"/>
              <w:ind w:left="-102"/>
              <w:rPr>
                <w:i/>
                <w:iCs/>
              </w:rPr>
            </w:pPr>
            <w:r w:rsidRPr="00F7762C">
              <w:rPr>
                <w:i/>
                <w:iCs/>
              </w:rPr>
              <w:t>The following consent is required if you are NOT the owner of the property.</w:t>
            </w:r>
          </w:p>
        </w:tc>
      </w:tr>
      <w:tr w:rsidR="00A24385" w:rsidRPr="00C57A27" w14:paraId="770E6C92" w14:textId="77777777" w:rsidTr="00A24385"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7BB16" w14:textId="1421B4DF" w:rsidR="00A24385" w:rsidRPr="00C57A27" w:rsidRDefault="00C57A27" w:rsidP="00CB472E">
            <w:pPr>
              <w:spacing w:before="120" w:after="120"/>
              <w:ind w:left="-102"/>
              <w:jc w:val="both"/>
              <w:rPr>
                <w:b/>
                <w:bCs/>
              </w:rPr>
            </w:pPr>
            <w:r w:rsidRPr="00C57A27">
              <w:rPr>
                <w:b/>
                <w:bCs/>
              </w:rPr>
              <w:t xml:space="preserve">By signing below, the property owner grants </w:t>
            </w:r>
            <w:r w:rsidR="00A24385" w:rsidRPr="00C57A27">
              <w:rPr>
                <w:b/>
                <w:bCs/>
              </w:rPr>
              <w:t xml:space="preserve">permission </w:t>
            </w:r>
            <w:r w:rsidRPr="00C57A27">
              <w:rPr>
                <w:b/>
                <w:bCs/>
              </w:rPr>
              <w:t>for the applicant to be</w:t>
            </w:r>
            <w:r w:rsidR="00A24385" w:rsidRPr="00C57A27">
              <w:rPr>
                <w:b/>
                <w:bCs/>
              </w:rPr>
              <w:t xml:space="preserve"> provided a copy of the</w:t>
            </w:r>
            <w:r w:rsidRPr="00C57A27">
              <w:rPr>
                <w:b/>
                <w:bCs/>
              </w:rPr>
              <w:t xml:space="preserve"> requested </w:t>
            </w:r>
            <w:r w:rsidR="00A24385" w:rsidRPr="00C57A27">
              <w:rPr>
                <w:b/>
                <w:bCs/>
              </w:rPr>
              <w:t>building plans.</w:t>
            </w:r>
          </w:p>
          <w:p w14:paraId="32B223A6" w14:textId="291A55AD" w:rsidR="00C57A27" w:rsidRPr="00C57A27" w:rsidRDefault="00C57A27" w:rsidP="00CB472E">
            <w:pPr>
              <w:spacing w:before="120" w:after="120"/>
              <w:ind w:left="-102"/>
              <w:jc w:val="both"/>
              <w:rPr>
                <w:b/>
                <w:bCs/>
              </w:rPr>
            </w:pPr>
            <w:r w:rsidRPr="00C57A27">
              <w:rPr>
                <w:b/>
                <w:bCs/>
              </w:rPr>
              <w:t>I, as the owner, understand and acknowledge that if no records can be located the fees are non-refundable.</w:t>
            </w:r>
          </w:p>
        </w:tc>
      </w:tr>
      <w:tr w:rsidR="00506039" w14:paraId="23C3BB2E" w14:textId="77777777" w:rsidTr="00C57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</w:tcPr>
          <w:p w14:paraId="1F0C2196" w14:textId="353741F2" w:rsidR="00506039" w:rsidRDefault="00C57A27" w:rsidP="00B744EE">
            <w:pPr>
              <w:spacing w:after="120"/>
              <w:ind w:hanging="104"/>
            </w:pPr>
            <w:r>
              <w:t>Owner’s</w:t>
            </w:r>
            <w:r w:rsidR="00A24385">
              <w:t xml:space="preserve"> name: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1488324672"/>
              <w:placeholder>
                <w:docPart w:val="CF3C0BC04BBF4737BCE278C34E180608"/>
              </w:placeholder>
              <w:showingPlcHdr/>
            </w:sdtPr>
            <w:sdtEndPr/>
            <w:sdtContent>
              <w:p w14:paraId="07B22101" w14:textId="24E95A1D" w:rsidR="00506039" w:rsidRPr="003E6CEF" w:rsidRDefault="00F7762C" w:rsidP="00B744EE">
                <w:pPr>
                  <w:spacing w:after="120"/>
                  <w:ind w:hanging="113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855" w:type="dxa"/>
          </w:tcPr>
          <w:p w14:paraId="57A8DB09" w14:textId="3846EB00" w:rsidR="00506039" w:rsidRPr="003E6CEF" w:rsidRDefault="00506039" w:rsidP="00B744EE">
            <w:pPr>
              <w:spacing w:after="120"/>
              <w:jc w:val="center"/>
              <w:rPr>
                <w:sz w:val="24"/>
                <w:szCs w:val="28"/>
              </w:rPr>
            </w:pPr>
            <w:r w:rsidRPr="00E907FE"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294677924"/>
              <w:placeholder>
                <w:docPart w:val="B63FE1CEEDB84C588DC6F3C80CC5CABB"/>
              </w:placeholder>
              <w:showingPlcHdr/>
            </w:sdtPr>
            <w:sdtEndPr/>
            <w:sdtContent>
              <w:p w14:paraId="2F712C78" w14:textId="27DC7789" w:rsidR="00506039" w:rsidRPr="003E6CEF" w:rsidRDefault="00506039" w:rsidP="00B744EE">
                <w:pPr>
                  <w:spacing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506039" w14:paraId="4247B2D7" w14:textId="77777777" w:rsidTr="00F77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</w:tcPr>
          <w:p w14:paraId="29E5217B" w14:textId="79A04445" w:rsidR="00506039" w:rsidRDefault="00C57A27" w:rsidP="00C00EAB">
            <w:pPr>
              <w:spacing w:before="360" w:after="120"/>
              <w:ind w:hanging="104"/>
            </w:pPr>
            <w:r>
              <w:t>Owner’s</w:t>
            </w:r>
            <w:r w:rsidR="00A24385">
              <w:t xml:space="preserve"> signature</w:t>
            </w:r>
            <w:r w:rsidR="00506039">
              <w:t>:</w:t>
            </w:r>
          </w:p>
        </w:tc>
        <w:sdt>
          <w:sdtPr>
            <w:rPr>
              <w:b/>
              <w:bCs/>
              <w:szCs w:val="28"/>
            </w:rPr>
            <w:id w:val="1801730405"/>
            <w:showingPlcHdr/>
            <w:picture/>
          </w:sdtPr>
          <w:sdtEndPr/>
          <w:sdtContent>
            <w:tc>
              <w:tcPr>
                <w:tcW w:w="6748" w:type="dxa"/>
                <w:gridSpan w:val="3"/>
                <w:tcBorders>
                  <w:bottom w:val="single" w:sz="4" w:space="0" w:color="auto"/>
                </w:tcBorders>
              </w:tcPr>
              <w:p w14:paraId="5642230E" w14:textId="48723A1B" w:rsidR="00506039" w:rsidRPr="003A60AD" w:rsidRDefault="00B744EE" w:rsidP="00B744EE">
                <w:pPr>
                  <w:spacing w:before="360" w:after="120"/>
                  <w:ind w:left="-113"/>
                  <w:rPr>
                    <w:b/>
                    <w:bCs/>
                    <w:szCs w:val="28"/>
                  </w:rPr>
                </w:pPr>
                <w:r>
                  <w:rPr>
                    <w:b/>
                    <w:bCs/>
                    <w:noProof/>
                    <w:szCs w:val="28"/>
                  </w:rPr>
                  <w:drawing>
                    <wp:inline distT="0" distB="0" distL="0" distR="0" wp14:anchorId="5012B07D" wp14:editId="6B55C436">
                      <wp:extent cx="3200298" cy="655933"/>
                      <wp:effectExtent l="0" t="0" r="63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7473" cy="6656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35561C1" w14:textId="77777777" w:rsidR="003E6CEF" w:rsidRPr="00B744EE" w:rsidRDefault="003E6CEF">
      <w:pPr>
        <w:rPr>
          <w:sz w:val="14"/>
          <w:szCs w:val="16"/>
        </w:rPr>
      </w:pPr>
    </w:p>
    <w:p w14:paraId="7C6E0673" w14:textId="3A976DBF" w:rsidR="00F7762C" w:rsidRDefault="00C57A27">
      <w:r>
        <w:t>Search request fee as set in the Fees and Charges (refer to Shire website).</w:t>
      </w:r>
    </w:p>
    <w:p w14:paraId="2FFFC0EC" w14:textId="77777777" w:rsidR="00F7762C" w:rsidRDefault="00F7762C"/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980"/>
        <w:gridCol w:w="2840"/>
        <w:gridCol w:w="1984"/>
        <w:gridCol w:w="2217"/>
      </w:tblGrid>
      <w:tr w:rsidR="00D47630" w14:paraId="416A443B" w14:textId="77777777" w:rsidTr="00CB472E">
        <w:tc>
          <w:tcPr>
            <w:tcW w:w="9016" w:type="dxa"/>
            <w:gridSpan w:val="4"/>
            <w:shd w:val="clear" w:color="auto" w:fill="228ABC"/>
          </w:tcPr>
          <w:p w14:paraId="4B4F6F36" w14:textId="6A0D27E5" w:rsidR="00D47630" w:rsidRPr="00D47630" w:rsidRDefault="00D47630" w:rsidP="00F7762C">
            <w:pPr>
              <w:spacing w:before="60" w:after="60"/>
              <w:rPr>
                <w:rFonts w:ascii="Mulish ExtraBold" w:hAnsi="Mulish ExtraBold"/>
                <w:color w:val="FFFFFF" w:themeColor="background1"/>
                <w:sz w:val="24"/>
                <w:szCs w:val="28"/>
              </w:rPr>
            </w:pPr>
            <w:r w:rsidRPr="00D47630">
              <w:rPr>
                <w:rFonts w:ascii="Mulish ExtraBold" w:hAnsi="Mulish ExtraBold"/>
                <w:color w:val="FFFFFF" w:themeColor="background1"/>
              </w:rPr>
              <w:t>OFFICE USE ONLY</w:t>
            </w:r>
          </w:p>
        </w:tc>
      </w:tr>
      <w:tr w:rsidR="00C57A27" w:rsidRPr="00A24385" w14:paraId="01948D6E" w14:textId="77777777" w:rsidTr="00CB472E">
        <w:tc>
          <w:tcPr>
            <w:tcW w:w="1980" w:type="dxa"/>
          </w:tcPr>
          <w:p w14:paraId="4DCC3B0D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Assessment No.:</w:t>
            </w:r>
          </w:p>
        </w:tc>
        <w:tc>
          <w:tcPr>
            <w:tcW w:w="7036" w:type="dxa"/>
            <w:gridSpan w:val="3"/>
          </w:tcPr>
          <w:p w14:paraId="2F022D67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</w:p>
        </w:tc>
      </w:tr>
      <w:tr w:rsidR="00A6238E" w:rsidRPr="00A24385" w14:paraId="7AC84846" w14:textId="77777777" w:rsidTr="00CB472E">
        <w:tc>
          <w:tcPr>
            <w:tcW w:w="1980" w:type="dxa"/>
          </w:tcPr>
          <w:p w14:paraId="5BFEA957" w14:textId="04541CD5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Officer initial:</w:t>
            </w:r>
          </w:p>
        </w:tc>
        <w:tc>
          <w:tcPr>
            <w:tcW w:w="2835" w:type="dxa"/>
          </w:tcPr>
          <w:p w14:paraId="7CC2B0CE" w14:textId="6E01F41B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1984" w:type="dxa"/>
          </w:tcPr>
          <w:p w14:paraId="26D1FC79" w14:textId="0BD1DD48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Amount Paid:</w:t>
            </w:r>
          </w:p>
        </w:tc>
        <w:tc>
          <w:tcPr>
            <w:tcW w:w="2217" w:type="dxa"/>
          </w:tcPr>
          <w:p w14:paraId="5405BA48" w14:textId="7EA2A2D2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$</w:t>
            </w:r>
          </w:p>
        </w:tc>
      </w:tr>
      <w:tr w:rsidR="00A6238E" w:rsidRPr="00A24385" w14:paraId="45D3957D" w14:textId="77777777" w:rsidTr="00CB472E">
        <w:tc>
          <w:tcPr>
            <w:tcW w:w="1980" w:type="dxa"/>
          </w:tcPr>
          <w:p w14:paraId="12BE5886" w14:textId="31073574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Receipt number:</w:t>
            </w:r>
          </w:p>
        </w:tc>
        <w:tc>
          <w:tcPr>
            <w:tcW w:w="2835" w:type="dxa"/>
          </w:tcPr>
          <w:p w14:paraId="2B56BD9C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1984" w:type="dxa"/>
          </w:tcPr>
          <w:p w14:paraId="39B4D49A" w14:textId="511A856D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Date:</w:t>
            </w:r>
          </w:p>
        </w:tc>
        <w:tc>
          <w:tcPr>
            <w:tcW w:w="2217" w:type="dxa"/>
          </w:tcPr>
          <w:p w14:paraId="694CE3FF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</w:tr>
      <w:tr w:rsidR="00CB472E" w14:paraId="6363BA15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796BD" w14:textId="77777777" w:rsidR="00CB472E" w:rsidRDefault="00CB472E" w:rsidP="00CB472E">
            <w:pPr>
              <w:spacing w:before="120" w:after="120"/>
            </w:pPr>
            <w:r>
              <w:t xml:space="preserve">Building Permit(s) </w:t>
            </w:r>
            <w:r w:rsidRPr="00B34C0C">
              <w:rPr>
                <w:rStyle w:val="Heading1Char"/>
                <w:rFonts w:ascii="Mulish" w:hAnsi="Mulish"/>
                <w:b/>
                <w:bCs/>
                <w:sz w:val="22"/>
                <w:szCs w:val="32"/>
                <w:u w:val="single"/>
              </w:rPr>
              <w:t>or</w:t>
            </w:r>
            <w:r>
              <w:t xml:space="preserve"> Septic Permit requested: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ED44E" w14:textId="322CE4A0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543F2B31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69A50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AAB01" w14:textId="0FA05680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03579810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8CAE0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B9F35" w14:textId="152324C6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42536D09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14F30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7D92D" w14:textId="00468338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  <w:tr w:rsidR="00CB472E" w14:paraId="07133D23" w14:textId="77777777" w:rsidTr="00CB472E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ADC5F" w14:textId="77777777" w:rsidR="00CB472E" w:rsidRDefault="00CB472E" w:rsidP="007A4070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4E3C9" w14:textId="2C24B32B" w:rsidR="00CB472E" w:rsidRDefault="00CB472E" w:rsidP="007A4070">
            <w:pPr>
              <w:spacing w:before="120" w:after="120"/>
              <w:rPr>
                <w:sz w:val="24"/>
                <w:szCs w:val="28"/>
              </w:rPr>
            </w:pPr>
          </w:p>
        </w:tc>
      </w:tr>
    </w:tbl>
    <w:p w14:paraId="1102AB2A" w14:textId="77777777" w:rsidR="003E6CEF" w:rsidRPr="00AD76BB" w:rsidRDefault="003E6CEF" w:rsidP="00D47630">
      <w:pPr>
        <w:rPr>
          <w:sz w:val="2"/>
          <w:szCs w:val="2"/>
        </w:rPr>
      </w:pPr>
    </w:p>
    <w:sectPr w:rsidR="003E6CEF" w:rsidRPr="00AD76B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94EB" w14:textId="77777777" w:rsidR="00891AB7" w:rsidRDefault="00891AB7" w:rsidP="008F35B6">
      <w:r>
        <w:separator/>
      </w:r>
    </w:p>
  </w:endnote>
  <w:endnote w:type="continuationSeparator" w:id="0">
    <w:p w14:paraId="6D43F66D" w14:textId="77777777" w:rsidR="00891AB7" w:rsidRDefault="00891AB7" w:rsidP="008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B0A9" w14:textId="509FB460" w:rsidR="00D47630" w:rsidRDefault="00763EF9" w:rsidP="003E6CEF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 xml:space="preserve">BUILDING PERMIT </w:t>
    </w:r>
    <w:r w:rsidR="00D47630">
      <w:rPr>
        <w:b/>
        <w:bCs/>
        <w:sz w:val="16"/>
        <w:szCs w:val="16"/>
        <w:lang w:val="en-US"/>
      </w:rPr>
      <w:t>ARCHIVE REQUEST F</w:t>
    </w:r>
    <w:r>
      <w:rPr>
        <w:b/>
        <w:bCs/>
        <w:sz w:val="16"/>
        <w:szCs w:val="16"/>
        <w:lang w:val="en-US"/>
      </w:rPr>
      <w:t>ORM</w:t>
    </w:r>
  </w:p>
  <w:p w14:paraId="65F57ED8" w14:textId="1AF001BD" w:rsidR="003E6CEF" w:rsidRPr="00D47630" w:rsidRDefault="00D47630" w:rsidP="00D47630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Shire of Plantagenet | www.plantagenet.wa.gov.au</w:t>
    </w:r>
    <w:r w:rsidR="003E6CEF" w:rsidRPr="003E6CEF">
      <w:rPr>
        <w:b/>
        <w:bCs/>
        <w:sz w:val="16"/>
        <w:szCs w:val="16"/>
        <w:lang w:val="en-US"/>
      </w:rPr>
      <w:tab/>
    </w:r>
    <w:r w:rsidR="003E6CEF" w:rsidRPr="003E6CEF">
      <w:rPr>
        <w:b/>
        <w:bCs/>
        <w:sz w:val="16"/>
        <w:szCs w:val="16"/>
        <w:lang w:val="en-US"/>
      </w:rPr>
      <w:tab/>
    </w:r>
    <w:sdt>
      <w:sdtPr>
        <w:rPr>
          <w:b/>
          <w:bCs/>
          <w:sz w:val="16"/>
          <w:szCs w:val="16"/>
        </w:rPr>
        <w:id w:val="12658040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6CEF" w:rsidRPr="003E6CEF">
          <w:rPr>
            <w:b/>
            <w:bCs/>
            <w:sz w:val="16"/>
            <w:szCs w:val="16"/>
          </w:rPr>
          <w:fldChar w:fldCharType="begin"/>
        </w:r>
        <w:r w:rsidR="003E6CEF" w:rsidRPr="003E6CEF">
          <w:rPr>
            <w:b/>
            <w:bCs/>
            <w:sz w:val="16"/>
            <w:szCs w:val="16"/>
          </w:rPr>
          <w:instrText xml:space="preserve"> PAGE   \* MERGEFORMAT </w:instrText>
        </w:r>
        <w:r w:rsidR="003E6CEF" w:rsidRPr="003E6CEF">
          <w:rPr>
            <w:b/>
            <w:bCs/>
            <w:sz w:val="16"/>
            <w:szCs w:val="16"/>
          </w:rPr>
          <w:fldChar w:fldCharType="separate"/>
        </w:r>
        <w:r w:rsidR="003E6CEF" w:rsidRPr="003E6CEF">
          <w:rPr>
            <w:b/>
            <w:bCs/>
            <w:noProof/>
            <w:sz w:val="16"/>
            <w:szCs w:val="16"/>
          </w:rPr>
          <w:t>2</w:t>
        </w:r>
        <w:r w:rsidR="003E6CEF" w:rsidRPr="003E6CEF">
          <w:rPr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D3C3" w14:textId="77777777" w:rsidR="00891AB7" w:rsidRDefault="00891AB7" w:rsidP="008F35B6">
      <w:r>
        <w:separator/>
      </w:r>
    </w:p>
  </w:footnote>
  <w:footnote w:type="continuationSeparator" w:id="0">
    <w:p w14:paraId="733F3D0E" w14:textId="77777777" w:rsidR="00891AB7" w:rsidRDefault="00891AB7" w:rsidP="008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A87" w14:textId="036E3D07" w:rsidR="008F35B6" w:rsidRDefault="008F35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7EFD7" wp14:editId="0D3CBB5C">
          <wp:simplePos x="0" y="0"/>
          <wp:positionH relativeFrom="column">
            <wp:posOffset>4885385</wp:posOffset>
          </wp:positionH>
          <wp:positionV relativeFrom="paragraph">
            <wp:posOffset>-259080</wp:posOffset>
          </wp:positionV>
          <wp:extent cx="912569" cy="826339"/>
          <wp:effectExtent l="0" t="0" r="0" b="0"/>
          <wp:wrapNone/>
          <wp:docPr id="7213337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337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569" cy="826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8C1830"/>
    <w:multiLevelType w:val="multilevel"/>
    <w:tmpl w:val="58147A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2"/>
  </w:num>
  <w:num w:numId="2" w16cid:durableId="204097850">
    <w:abstractNumId w:val="2"/>
  </w:num>
  <w:num w:numId="3" w16cid:durableId="2106999227">
    <w:abstractNumId w:val="1"/>
  </w:num>
  <w:num w:numId="4" w16cid:durableId="1576085576">
    <w:abstractNumId w:val="5"/>
  </w:num>
  <w:num w:numId="5" w16cid:durableId="31669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0"/>
  </w:num>
  <w:num w:numId="7" w16cid:durableId="9264825">
    <w:abstractNumId w:val="4"/>
  </w:num>
  <w:num w:numId="8" w16cid:durableId="8580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NULJV8ye7z2W5OIaya2e0rrvuII2wDdC0BDC7i3Gz6LcOV7xR38zDijJkxZ/6SU1CEcsEpHnMdDiRlLUdw1JA==" w:salt="PIHHc8nd/QK/HYC31hv7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6"/>
    <w:rsid w:val="00012121"/>
    <w:rsid w:val="00034844"/>
    <w:rsid w:val="00094194"/>
    <w:rsid w:val="00162309"/>
    <w:rsid w:val="001923E9"/>
    <w:rsid w:val="001943D3"/>
    <w:rsid w:val="001A1A60"/>
    <w:rsid w:val="00236229"/>
    <w:rsid w:val="0026449E"/>
    <w:rsid w:val="002725F0"/>
    <w:rsid w:val="002767CB"/>
    <w:rsid w:val="00381DEA"/>
    <w:rsid w:val="003A60AD"/>
    <w:rsid w:val="003E6CEF"/>
    <w:rsid w:val="003F0B45"/>
    <w:rsid w:val="003F17E6"/>
    <w:rsid w:val="0040067F"/>
    <w:rsid w:val="00435AAF"/>
    <w:rsid w:val="004A55E2"/>
    <w:rsid w:val="004B0C51"/>
    <w:rsid w:val="004C6BF0"/>
    <w:rsid w:val="00506039"/>
    <w:rsid w:val="005A623B"/>
    <w:rsid w:val="0060300C"/>
    <w:rsid w:val="00682700"/>
    <w:rsid w:val="006A12C1"/>
    <w:rsid w:val="006A13E2"/>
    <w:rsid w:val="006E4BD4"/>
    <w:rsid w:val="00713BBE"/>
    <w:rsid w:val="00757BBB"/>
    <w:rsid w:val="0076262E"/>
    <w:rsid w:val="00763EF9"/>
    <w:rsid w:val="00785913"/>
    <w:rsid w:val="0079604E"/>
    <w:rsid w:val="007A6551"/>
    <w:rsid w:val="007F53CF"/>
    <w:rsid w:val="00875581"/>
    <w:rsid w:val="00891AB7"/>
    <w:rsid w:val="008B6C93"/>
    <w:rsid w:val="008F35B6"/>
    <w:rsid w:val="00944A30"/>
    <w:rsid w:val="009650C9"/>
    <w:rsid w:val="009656E3"/>
    <w:rsid w:val="00982C41"/>
    <w:rsid w:val="00A03A76"/>
    <w:rsid w:val="00A24385"/>
    <w:rsid w:val="00A253C4"/>
    <w:rsid w:val="00A6146D"/>
    <w:rsid w:val="00A6238E"/>
    <w:rsid w:val="00A6279E"/>
    <w:rsid w:val="00AD1ED0"/>
    <w:rsid w:val="00AD706C"/>
    <w:rsid w:val="00AD76BB"/>
    <w:rsid w:val="00B34C0C"/>
    <w:rsid w:val="00B453FF"/>
    <w:rsid w:val="00B744EE"/>
    <w:rsid w:val="00B96602"/>
    <w:rsid w:val="00BA2435"/>
    <w:rsid w:val="00BA7C75"/>
    <w:rsid w:val="00C00EAB"/>
    <w:rsid w:val="00C573DE"/>
    <w:rsid w:val="00C57A27"/>
    <w:rsid w:val="00CA3002"/>
    <w:rsid w:val="00CB472E"/>
    <w:rsid w:val="00CE25E5"/>
    <w:rsid w:val="00D25552"/>
    <w:rsid w:val="00D26B73"/>
    <w:rsid w:val="00D307F9"/>
    <w:rsid w:val="00D47630"/>
    <w:rsid w:val="00D63582"/>
    <w:rsid w:val="00DB1693"/>
    <w:rsid w:val="00DB1F85"/>
    <w:rsid w:val="00DC60E9"/>
    <w:rsid w:val="00DE2C4F"/>
    <w:rsid w:val="00E01699"/>
    <w:rsid w:val="00E67CF0"/>
    <w:rsid w:val="00E907FE"/>
    <w:rsid w:val="00EA4E95"/>
    <w:rsid w:val="00ED7DF7"/>
    <w:rsid w:val="00EE141A"/>
    <w:rsid w:val="00F11249"/>
    <w:rsid w:val="00F175A9"/>
    <w:rsid w:val="00F75BEE"/>
    <w:rsid w:val="00F7762C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C2E3"/>
  <w15:chartTrackingRefBased/>
  <w15:docId w15:val="{510C8922-FC6D-4330-99FE-93BB6F8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BE"/>
    <w:pPr>
      <w:spacing w:after="0" w:line="240" w:lineRule="auto"/>
    </w:pPr>
    <w:rPr>
      <w:rFonts w:ascii="Mulish" w:hAnsi="Mulish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F0"/>
    <w:pPr>
      <w:keepNext/>
      <w:keepLines/>
      <w:numPr>
        <w:numId w:val="4"/>
      </w:numPr>
      <w:spacing w:before="240" w:after="80"/>
      <w:ind w:left="360" w:hanging="360"/>
      <w:outlineLvl w:val="1"/>
    </w:pPr>
    <w:rPr>
      <w:rFonts w:ascii="Mulish ExtraBold" w:eastAsiaTheme="majorEastAsia" w:hAnsi="Mulish ExtraBold" w:cstheme="majorBidi"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F0"/>
    <w:rPr>
      <w:rFonts w:ascii="Mulish ExtraBold" w:eastAsiaTheme="majorEastAsia" w:hAnsi="Mulish ExtraBold" w:cstheme="majorBidi"/>
      <w:color w:val="228AB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7762C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62C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  <w:rPr>
      <w:color w:val="000000" w:themeColor="text1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B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B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B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B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B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B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8F3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F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B6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rsid w:val="008F3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F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B6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8F3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B6"/>
    <w:rPr>
      <w:rFonts w:ascii="Mulish" w:hAnsi="Mulish"/>
      <w:sz w:val="22"/>
    </w:rPr>
  </w:style>
  <w:style w:type="paragraph" w:styleId="Footer">
    <w:name w:val="footer"/>
    <w:basedOn w:val="Normal"/>
    <w:link w:val="Foot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B6"/>
    <w:rPr>
      <w:rFonts w:ascii="Mulish" w:hAnsi="Mulish"/>
      <w:sz w:val="22"/>
    </w:rPr>
  </w:style>
  <w:style w:type="table" w:styleId="TableGrid">
    <w:name w:val="Table Grid"/>
    <w:basedOn w:val="TableNormal"/>
    <w:uiPriority w:val="39"/>
    <w:rsid w:val="003E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6CE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47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op.wa.gov.a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C83FD0E134FC58AF2BA4F90A6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EA9B-1116-45A0-9669-8DCB3C230F61}"/>
      </w:docPartPr>
      <w:docPartBody>
        <w:p w:rsidR="00034C0D" w:rsidRDefault="006B0EC9" w:rsidP="006B0EC9">
          <w:pPr>
            <w:pStyle w:val="43DC83FD0E134FC58AF2BA4F90A67D6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1ACFEEED38434FD596DA30181EC9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0A65-D25C-4143-BE58-C266DBC8D8F0}"/>
      </w:docPartPr>
      <w:docPartBody>
        <w:p w:rsidR="00034C0D" w:rsidRDefault="006B0EC9" w:rsidP="006B0EC9">
          <w:pPr>
            <w:pStyle w:val="1ACFEEED38434FD596DA30181EC9A2D5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8C105A9BB58C4121901FA6089C77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521A-5967-437D-8F63-8201BCE1BC23}"/>
      </w:docPartPr>
      <w:docPartBody>
        <w:p w:rsidR="00034C0D" w:rsidRDefault="006B0EC9" w:rsidP="006B0EC9">
          <w:pPr>
            <w:pStyle w:val="8C105A9BB58C4121901FA6089C770754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B63FE1CEEDB84C588DC6F3C80CC5C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F058-78FC-45D6-9CA6-A45B9C40F572}"/>
      </w:docPartPr>
      <w:docPartBody>
        <w:p w:rsidR="00F26ADF" w:rsidRDefault="006B0EC9" w:rsidP="006B0EC9">
          <w:pPr>
            <w:pStyle w:val="B63FE1CEEDB84C588DC6F3C80CC5CABB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648256A0E6F94A719AF952A992EC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7A55-8E35-40DC-A4FD-B03044567B41}"/>
      </w:docPartPr>
      <w:docPartBody>
        <w:p w:rsidR="00214444" w:rsidRDefault="00214444" w:rsidP="00214444">
          <w:pPr>
            <w:pStyle w:val="648256A0E6F94A719AF952A992ECF04F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A7B49F668A304CC5A7473448DECF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F696-3F08-4ABC-8CF2-8D06B351CF35}"/>
      </w:docPartPr>
      <w:docPartBody>
        <w:p w:rsidR="00214444" w:rsidRDefault="006B0EC9" w:rsidP="006B0EC9">
          <w:pPr>
            <w:pStyle w:val="A7B49F668A304CC5A7473448DECFE4E8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CF3C0BC04BBF4737BCE278C34E18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C811-F7FD-4332-87D0-BC1FBA1ED2C3}"/>
      </w:docPartPr>
      <w:docPartBody>
        <w:p w:rsidR="00214444" w:rsidRDefault="006B0EC9" w:rsidP="006B0EC9">
          <w:pPr>
            <w:pStyle w:val="CF3C0BC04BBF4737BCE278C34E1806081"/>
          </w:pPr>
          <w:r w:rsidRPr="00495F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0D"/>
    <w:rsid w:val="00023A6D"/>
    <w:rsid w:val="00034C0D"/>
    <w:rsid w:val="001943D3"/>
    <w:rsid w:val="00214444"/>
    <w:rsid w:val="002162A8"/>
    <w:rsid w:val="002725F0"/>
    <w:rsid w:val="0060300C"/>
    <w:rsid w:val="006A12C1"/>
    <w:rsid w:val="006A13E2"/>
    <w:rsid w:val="006B0EC9"/>
    <w:rsid w:val="006E2517"/>
    <w:rsid w:val="00724230"/>
    <w:rsid w:val="00725E34"/>
    <w:rsid w:val="00875D3B"/>
    <w:rsid w:val="00944A30"/>
    <w:rsid w:val="009650C9"/>
    <w:rsid w:val="009A7E63"/>
    <w:rsid w:val="00A6279E"/>
    <w:rsid w:val="00A7748A"/>
    <w:rsid w:val="00AD1ED0"/>
    <w:rsid w:val="00B453FF"/>
    <w:rsid w:val="00BA2435"/>
    <w:rsid w:val="00CA3002"/>
    <w:rsid w:val="00DE4EBC"/>
    <w:rsid w:val="00EE141A"/>
    <w:rsid w:val="00F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EC9"/>
    <w:rPr>
      <w:color w:val="666666"/>
    </w:rPr>
  </w:style>
  <w:style w:type="paragraph" w:customStyle="1" w:styleId="648256A0E6F94A719AF952A992ECF04F">
    <w:name w:val="648256A0E6F94A719AF952A992ECF04F"/>
    <w:rsid w:val="00214444"/>
  </w:style>
  <w:style w:type="paragraph" w:customStyle="1" w:styleId="43DC83FD0E134FC58AF2BA4F90A67D61">
    <w:name w:val="43DC83FD0E134FC58AF2BA4F90A67D6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1ACFEEED38434FD596DA30181EC9A2D5">
    <w:name w:val="1ACFEEED38434FD596DA30181EC9A2D5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8C105A9BB58C4121901FA6089C770754">
    <w:name w:val="8C105A9BB58C4121901FA6089C770754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A7B49F668A304CC5A7473448DECFE4E81">
    <w:name w:val="A7B49F668A304CC5A7473448DECFE4E8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CF3C0BC04BBF4737BCE278C34E1806081">
    <w:name w:val="CF3C0BC04BBF4737BCE278C34E180608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B63FE1CEEDB84C588DC6F3C80CC5CABB1">
    <w:name w:val="B63FE1CEEDB84C588DC6F3C80CC5CABB1"/>
    <w:rsid w:val="006B0EC9"/>
    <w:pPr>
      <w:spacing w:after="0" w:line="240" w:lineRule="auto"/>
    </w:pPr>
    <w:rPr>
      <w:rFonts w:ascii="Mulish" w:eastAsiaTheme="minorHAnsi" w:hAnsi="Mulish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839</Characters>
  <Application>Microsoft Office Word</Application>
  <DocSecurity>0</DocSecurity>
  <Lines>59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15</cp:revision>
  <dcterms:created xsi:type="dcterms:W3CDTF">2026-04-08T00:44:00Z</dcterms:created>
  <dcterms:modified xsi:type="dcterms:W3CDTF">2026-06-24T01:21:00Z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