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DA2" w14:textId="6AF71C62" w:rsidR="003E6CEF" w:rsidRDefault="001A1F5E" w:rsidP="00F7762C">
      <w:pPr>
        <w:pStyle w:val="Title"/>
      </w:pPr>
      <w:r>
        <w:t>PLANNING</w:t>
      </w:r>
      <w:r w:rsidR="00763EF9">
        <w:t xml:space="preserve"> ARCHIVE REQUEST </w:t>
      </w:r>
      <w:r w:rsidR="00D47630">
        <w:t>FORM</w:t>
      </w:r>
    </w:p>
    <w:p w14:paraId="316E36C8" w14:textId="2508DEA7" w:rsidR="003E6CEF" w:rsidRPr="00B96602" w:rsidRDefault="00506039" w:rsidP="00B96602">
      <w:pPr>
        <w:spacing w:before="120" w:after="120"/>
        <w:jc w:val="both"/>
        <w:rPr>
          <w:i/>
          <w:iCs/>
          <w:color w:val="228ABC"/>
          <w:sz w:val="20"/>
          <w:szCs w:val="20"/>
        </w:rPr>
      </w:pPr>
      <w:r w:rsidRPr="00B96602">
        <w:rPr>
          <w:i/>
          <w:iCs/>
          <w:color w:val="228ABC"/>
          <w:sz w:val="20"/>
          <w:szCs w:val="20"/>
        </w:rPr>
        <w:t xml:space="preserve">Please </w:t>
      </w:r>
      <w:r w:rsidR="00D47630" w:rsidRPr="00B96602">
        <w:rPr>
          <w:i/>
          <w:iCs/>
          <w:color w:val="228ABC"/>
          <w:sz w:val="20"/>
          <w:szCs w:val="20"/>
        </w:rPr>
        <w:t xml:space="preserve">complete and return this form to </w:t>
      </w:r>
      <w:hyperlink r:id="rId7" w:history="1">
        <w:r w:rsidR="00D47630" w:rsidRPr="00B96602">
          <w:rPr>
            <w:rStyle w:val="Hyperlink"/>
            <w:i/>
            <w:iCs/>
            <w:color w:val="228ABC"/>
            <w:sz w:val="20"/>
            <w:szCs w:val="20"/>
          </w:rPr>
          <w:t>info@plantagenet.wa.gov.au</w:t>
        </w:r>
      </w:hyperlink>
      <w:r w:rsidR="00D47630" w:rsidRPr="00B96602">
        <w:rPr>
          <w:i/>
          <w:iCs/>
          <w:color w:val="228ABC"/>
          <w:sz w:val="20"/>
          <w:szCs w:val="20"/>
        </w:rPr>
        <w:t>, by post to Shire of Plantagenet</w:t>
      </w:r>
      <w:r w:rsidR="001A1F5E">
        <w:rPr>
          <w:i/>
          <w:iCs/>
          <w:color w:val="228ABC"/>
          <w:sz w:val="20"/>
          <w:szCs w:val="20"/>
        </w:rPr>
        <w:t>,</w:t>
      </w:r>
      <w:r w:rsidR="00D47630" w:rsidRPr="00B96602">
        <w:rPr>
          <w:i/>
          <w:iCs/>
          <w:color w:val="228ABC"/>
          <w:sz w:val="20"/>
          <w:szCs w:val="20"/>
        </w:rPr>
        <w:t xml:space="preserve"> PO Box 48, Mount Barker WA 6324 or in person at the Shire Administration Reception, 22-24 Lowood Road, Mount Barker.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D47630" w14:paraId="72DBBB8B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D897DA" w14:textId="77777777" w:rsidR="00D47630" w:rsidRDefault="00D47630" w:rsidP="00F7762C">
            <w:pPr>
              <w:spacing w:before="120" w:after="120"/>
              <w:ind w:left="-104"/>
            </w:pPr>
            <w:r>
              <w:t>Date requested: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746648481"/>
              <w:placeholder>
                <w:docPart w:val="648256A0E6F94A719AF952A992ECF04F"/>
              </w:placeholder>
            </w:sdtPr>
            <w:sdtEndPr/>
            <w:sdtContent>
              <w:p w14:paraId="1FD61476" w14:textId="5CBB330D" w:rsidR="00D47630" w:rsidRPr="003E6CEF" w:rsidRDefault="00D63582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>
                  <w:rPr>
                    <w:sz w:val="24"/>
                    <w:szCs w:val="28"/>
                  </w:rPr>
                  <w:t>.</w:t>
                </w:r>
              </w:p>
            </w:sdtContent>
          </w:sdt>
        </w:tc>
      </w:tr>
      <w:tr w:rsidR="003E6CEF" w14:paraId="32C49B1E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41043" w14:textId="0B822165" w:rsidR="003E6CEF" w:rsidRDefault="00CB472E" w:rsidP="00F7762C">
            <w:pPr>
              <w:spacing w:before="120" w:after="120"/>
              <w:ind w:left="-104"/>
            </w:pPr>
            <w:r>
              <w:t>Applicant Name</w:t>
            </w:r>
            <w:r w:rsidR="00D47630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295915684"/>
              <w:placeholder>
                <w:docPart w:val="43DC83FD0E134FC58AF2BA4F90A67D61"/>
              </w:placeholder>
              <w:showingPlcHdr/>
            </w:sdtPr>
            <w:sdtEndPr/>
            <w:sdtContent>
              <w:p w14:paraId="4D00CCFB" w14:textId="1D9D7789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570817F1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E65E65" w14:textId="46288AAC" w:rsidR="003E6CEF" w:rsidRDefault="00D47630" w:rsidP="00F7762C">
            <w:pPr>
              <w:spacing w:before="120" w:after="120"/>
              <w:ind w:left="-104"/>
            </w:pPr>
            <w:r>
              <w:t>Contact number</w:t>
            </w:r>
            <w:r w:rsidR="003E6CEF"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1608191211"/>
              <w:placeholder>
                <w:docPart w:val="1ACFEEED38434FD596DA30181EC9A2D5"/>
              </w:placeholder>
              <w:showingPlcHdr/>
            </w:sdtPr>
            <w:sdtEndPr/>
            <w:sdtContent>
              <w:p w14:paraId="1AC01C3D" w14:textId="329E9CF6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70019D87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621C83" w14:textId="5F4A5C83" w:rsidR="003E6CEF" w:rsidRDefault="00D47630" w:rsidP="00F7762C">
            <w:pPr>
              <w:spacing w:before="120" w:after="120"/>
              <w:ind w:left="-104"/>
            </w:pPr>
            <w:r>
              <w:t>Email address: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1910416846"/>
              <w:placeholder>
                <w:docPart w:val="8C105A9BB58C4121901FA6089C770754"/>
              </w:placeholder>
              <w:showingPlcHdr/>
            </w:sdtPr>
            <w:sdtEndPr/>
            <w:sdtContent>
              <w:p w14:paraId="2DECC9AC" w14:textId="5FD2BCB7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65E31" w14:paraId="0A3FE02C" w14:textId="77777777" w:rsidTr="00B70CC6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38205" w14:textId="33AAA890" w:rsidR="00365E31" w:rsidRDefault="00365E31" w:rsidP="00E9456B">
            <w:pPr>
              <w:spacing w:before="360" w:after="120"/>
              <w:ind w:left="-10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 request a copy of all planning approvals for the below property:</w:t>
            </w:r>
          </w:p>
        </w:tc>
      </w:tr>
      <w:tr w:rsidR="00D47630" w14:paraId="425EDE85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6F6340" w14:textId="3E4E514D" w:rsidR="00D47630" w:rsidRDefault="00365E31" w:rsidP="00F7762C">
            <w:pPr>
              <w:spacing w:before="120" w:after="120"/>
              <w:ind w:left="-104"/>
            </w:pPr>
            <w:r>
              <w:t>A</w:t>
            </w:r>
            <w:r w:rsidR="00D47630">
              <w:t>ddress: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827432920"/>
              <w:placeholder>
                <w:docPart w:val="A7B49F668A304CC5A7473448DECFE4E8"/>
              </w:placeholder>
              <w:showingPlcHdr/>
            </w:sdtPr>
            <w:sdtEndPr/>
            <w:sdtContent>
              <w:p w14:paraId="1C3F45A0" w14:textId="301ABC2D" w:rsidR="00D47630" w:rsidRDefault="00A24385" w:rsidP="00F7762C">
                <w:pPr>
                  <w:spacing w:before="120" w:after="120"/>
                  <w:ind w:left="-104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24385" w:rsidRPr="00A24385" w14:paraId="0A17AE4B" w14:textId="77777777" w:rsidTr="00365E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A0DDE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D3E4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</w:tr>
    </w:tbl>
    <w:p w14:paraId="435561C1" w14:textId="77777777" w:rsidR="003E6CEF" w:rsidRPr="00B744EE" w:rsidRDefault="003E6CEF">
      <w:pPr>
        <w:rPr>
          <w:sz w:val="14"/>
          <w:szCs w:val="16"/>
        </w:rPr>
      </w:pPr>
    </w:p>
    <w:p w14:paraId="6184CAE2" w14:textId="77777777" w:rsidR="00365E31" w:rsidRDefault="00365E31"/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48"/>
        <w:gridCol w:w="855"/>
        <w:gridCol w:w="2835"/>
      </w:tblGrid>
      <w:tr w:rsidR="00365E31" w14:paraId="42123104" w14:textId="77777777" w:rsidTr="00365E31">
        <w:tc>
          <w:tcPr>
            <w:tcW w:w="1843" w:type="dxa"/>
          </w:tcPr>
          <w:p w14:paraId="05563BC6" w14:textId="4677A216" w:rsidR="00365E31" w:rsidRDefault="00365E31" w:rsidP="00BC2982">
            <w:pPr>
              <w:spacing w:after="120"/>
              <w:ind w:hanging="104"/>
            </w:pPr>
            <w:r>
              <w:t>Signature: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83FD359" w14:textId="05E35958" w:rsidR="00365E31" w:rsidRPr="003E6CEF" w:rsidRDefault="00365E31" w:rsidP="00BC2982">
            <w:pPr>
              <w:spacing w:after="120"/>
              <w:ind w:hanging="113"/>
              <w:rPr>
                <w:sz w:val="24"/>
                <w:szCs w:val="28"/>
              </w:rPr>
            </w:pPr>
          </w:p>
        </w:tc>
        <w:tc>
          <w:tcPr>
            <w:tcW w:w="855" w:type="dxa"/>
          </w:tcPr>
          <w:p w14:paraId="239BF4EB" w14:textId="77777777" w:rsidR="00365E31" w:rsidRPr="003E6CEF" w:rsidRDefault="00365E31" w:rsidP="00BC2982">
            <w:pPr>
              <w:spacing w:after="120"/>
              <w:jc w:val="center"/>
              <w:rPr>
                <w:sz w:val="24"/>
                <w:szCs w:val="28"/>
              </w:rPr>
            </w:pPr>
            <w:r w:rsidRPr="00E907FE">
              <w:t>Date: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294677924"/>
              <w:placeholder>
                <w:docPart w:val="064DD4DE623F4D9EA83D821174E0ABD2"/>
              </w:placeholder>
              <w:showingPlcHdr/>
            </w:sdtPr>
            <w:sdtEndPr/>
            <w:sdtContent>
              <w:p w14:paraId="310FB151" w14:textId="77777777" w:rsidR="00365E31" w:rsidRPr="003E6CEF" w:rsidRDefault="00365E31" w:rsidP="00BC2982">
                <w:pPr>
                  <w:spacing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3ED9D4A2" w14:textId="77777777" w:rsidR="00365E31" w:rsidRDefault="00365E31"/>
    <w:p w14:paraId="7C6E0673" w14:textId="3E683584" w:rsidR="00F7762C" w:rsidRDefault="00C57A27">
      <w:r>
        <w:t>Search request fee as set in the Fees and Charges (refer to Shire website).</w:t>
      </w:r>
    </w:p>
    <w:p w14:paraId="2FFFC0EC" w14:textId="77777777" w:rsidR="00F7762C" w:rsidRDefault="00F7762C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2127"/>
        <w:gridCol w:w="2126"/>
        <w:gridCol w:w="2126"/>
      </w:tblGrid>
      <w:tr w:rsidR="00D47630" w14:paraId="416A443B" w14:textId="77777777" w:rsidTr="006C6C72">
        <w:tc>
          <w:tcPr>
            <w:tcW w:w="9781" w:type="dxa"/>
            <w:gridSpan w:val="4"/>
            <w:tcBorders>
              <w:bottom w:val="nil"/>
            </w:tcBorders>
            <w:shd w:val="clear" w:color="auto" w:fill="228ABC"/>
          </w:tcPr>
          <w:p w14:paraId="4B4F6F36" w14:textId="6A0D27E5" w:rsidR="00D47630" w:rsidRPr="00D47630" w:rsidRDefault="00D47630" w:rsidP="00F7762C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4"/>
                <w:szCs w:val="28"/>
              </w:rPr>
            </w:pPr>
            <w:r w:rsidRPr="00D47630">
              <w:rPr>
                <w:rFonts w:ascii="Mulish ExtraBold" w:hAnsi="Mulish ExtraBold"/>
                <w:color w:val="FFFFFF" w:themeColor="background1"/>
              </w:rPr>
              <w:t>OFFICE USE ONLY</w:t>
            </w:r>
          </w:p>
        </w:tc>
      </w:tr>
      <w:tr w:rsidR="00C57A27" w:rsidRPr="00A24385" w14:paraId="01948D6E" w14:textId="77777777" w:rsidTr="006C6C7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C3B0D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Assessment No.: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022D67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</w:p>
        </w:tc>
      </w:tr>
      <w:tr w:rsidR="00A6238E" w:rsidRPr="00A24385" w14:paraId="7AC84846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EA957" w14:textId="04541CD5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Officer initial: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2B0CE" w14:textId="6E01F41B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1FC79" w14:textId="0BD1DD48" w:rsidR="00A6238E" w:rsidRPr="00A24385" w:rsidRDefault="00A6238E" w:rsidP="002755DA">
            <w:pPr>
              <w:spacing w:before="120" w:after="120"/>
              <w:jc w:val="right"/>
              <w:rPr>
                <w:szCs w:val="22"/>
              </w:rPr>
            </w:pPr>
            <w:r w:rsidRPr="00A24385">
              <w:rPr>
                <w:szCs w:val="22"/>
              </w:rPr>
              <w:t>Amount Paid: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5BA48" w14:textId="7EA2A2D2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$</w:t>
            </w:r>
          </w:p>
        </w:tc>
      </w:tr>
      <w:tr w:rsidR="00A6238E" w:rsidRPr="00A24385" w14:paraId="45D3957D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E5886" w14:textId="31073574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Receipt number: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6BD9C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B4D49A" w14:textId="511A856D" w:rsidR="00A6238E" w:rsidRPr="00A24385" w:rsidRDefault="00A6238E" w:rsidP="002755DA">
            <w:pPr>
              <w:spacing w:before="120" w:after="120"/>
              <w:jc w:val="right"/>
              <w:rPr>
                <w:szCs w:val="22"/>
              </w:rPr>
            </w:pPr>
            <w:r w:rsidRPr="00A24385">
              <w:rPr>
                <w:szCs w:val="22"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CE3FF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</w:tr>
      <w:tr w:rsidR="002755DA" w:rsidRPr="002755DA" w14:paraId="510DC8A3" w14:textId="77777777" w:rsidTr="006C6C7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B6865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0CCC5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98D9" w14:textId="77777777" w:rsidR="002755DA" w:rsidRPr="002755DA" w:rsidRDefault="002755DA" w:rsidP="002755DA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C3A2" w14:textId="77777777" w:rsidR="002755DA" w:rsidRPr="002755DA" w:rsidRDefault="002755DA" w:rsidP="002755DA">
            <w:pPr>
              <w:rPr>
                <w:sz w:val="4"/>
                <w:szCs w:val="4"/>
              </w:rPr>
            </w:pPr>
          </w:p>
        </w:tc>
      </w:tr>
      <w:tr w:rsidR="002755DA" w14:paraId="6363BA15" w14:textId="77777777" w:rsidTr="006C6C7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6BD" w14:textId="35116D63" w:rsidR="002755DA" w:rsidRPr="006C6C72" w:rsidRDefault="002755DA" w:rsidP="00CB472E">
            <w:pPr>
              <w:spacing w:before="120" w:after="120"/>
              <w:rPr>
                <w:spacing w:val="-2"/>
              </w:rPr>
            </w:pPr>
            <w:r w:rsidRPr="006C6C72">
              <w:rPr>
                <w:spacing w:val="-2"/>
              </w:rPr>
              <w:t>Planning / Approvals: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9B6" w14:textId="240AF61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Approved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F7D" w14:textId="45C78BA0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Withdrawn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44E" w14:textId="32CF56E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Cancelled</w:t>
            </w:r>
          </w:p>
        </w:tc>
      </w:tr>
      <w:tr w:rsidR="002755DA" w14:paraId="543F2B31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A5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09F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D61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B01" w14:textId="65A5B9B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03579810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E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023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298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F35" w14:textId="5C5D242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42536D09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4F30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D87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562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92D" w14:textId="3AA60BEF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2755DA" w14:paraId="07133D23" w14:textId="77777777" w:rsidTr="00365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C5F" w14:textId="77777777" w:rsidR="002755DA" w:rsidRDefault="002755DA" w:rsidP="007A4070">
            <w:pPr>
              <w:spacing w:before="120" w:after="120"/>
              <w:ind w:left="-1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1AF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931" w14:textId="77777777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3C9" w14:textId="1C912F7A" w:rsidR="002755DA" w:rsidRDefault="002755DA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</w:tbl>
    <w:p w14:paraId="1102AB2A" w14:textId="77777777" w:rsidR="003E6CEF" w:rsidRPr="00AD76BB" w:rsidRDefault="003E6CEF" w:rsidP="00D47630">
      <w:pPr>
        <w:rPr>
          <w:sz w:val="2"/>
          <w:szCs w:val="2"/>
        </w:rPr>
      </w:pPr>
    </w:p>
    <w:sectPr w:rsidR="003E6CEF" w:rsidRPr="00AD76BB" w:rsidSect="006C6C7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1299" w14:textId="77777777" w:rsidR="00D805DE" w:rsidRDefault="00D805DE" w:rsidP="008F35B6">
      <w:r>
        <w:separator/>
      </w:r>
    </w:p>
  </w:endnote>
  <w:endnote w:type="continuationSeparator" w:id="0">
    <w:p w14:paraId="4E070C6D" w14:textId="77777777" w:rsidR="00D805DE" w:rsidRDefault="00D805DE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A9" w14:textId="1BF99B1F" w:rsidR="00D47630" w:rsidRDefault="003C4D3D" w:rsidP="00EF07F0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PLANNING</w:t>
    </w:r>
    <w:r w:rsidR="00763EF9">
      <w:rPr>
        <w:b/>
        <w:bCs/>
        <w:sz w:val="16"/>
        <w:szCs w:val="16"/>
        <w:lang w:val="en-US"/>
      </w:rPr>
      <w:t xml:space="preserve"> </w:t>
    </w:r>
    <w:r w:rsidR="00D47630">
      <w:rPr>
        <w:b/>
        <w:bCs/>
        <w:sz w:val="16"/>
        <w:szCs w:val="16"/>
        <w:lang w:val="en-US"/>
      </w:rPr>
      <w:t>ARCHIVE REQUEST F</w:t>
    </w:r>
    <w:r w:rsidR="00763EF9">
      <w:rPr>
        <w:b/>
        <w:bCs/>
        <w:sz w:val="16"/>
        <w:szCs w:val="16"/>
        <w:lang w:val="en-US"/>
      </w:rPr>
      <w:t>ORM</w:t>
    </w:r>
  </w:p>
  <w:p w14:paraId="65F57ED8" w14:textId="772412DF" w:rsidR="003E6CEF" w:rsidRPr="00D47630" w:rsidRDefault="00D47630" w:rsidP="00EF07F0">
    <w:pPr>
      <w:pStyle w:val="Footer"/>
      <w:ind w:right="-35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Shire of Plantagenet | www.plantagenet.wa.gov.au</w:t>
    </w:r>
    <w:r w:rsidR="003E6CEF" w:rsidRPr="003E6CEF">
      <w:rPr>
        <w:b/>
        <w:bCs/>
        <w:sz w:val="16"/>
        <w:szCs w:val="16"/>
        <w:lang w:val="en-US"/>
      </w:rPr>
      <w:tab/>
    </w:r>
    <w:r w:rsidR="003E6CEF" w:rsidRPr="003E6CEF">
      <w:rPr>
        <w:b/>
        <w:bCs/>
        <w:sz w:val="16"/>
        <w:szCs w:val="16"/>
        <w:lang w:val="en-US"/>
      </w:rPr>
      <w:tab/>
    </w:r>
    <w:sdt>
      <w:sdtPr>
        <w:rPr>
          <w:b/>
          <w:bCs/>
          <w:sz w:val="16"/>
          <w:szCs w:val="16"/>
        </w:rPr>
        <w:id w:val="12658040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07F0">
          <w:rPr>
            <w:b/>
            <w:bCs/>
            <w:sz w:val="16"/>
            <w:szCs w:val="16"/>
          </w:rPr>
          <w:tab/>
          <w:t xml:space="preserve">       </w:t>
        </w:r>
        <w:r w:rsidR="003E6CEF" w:rsidRPr="003E6CEF">
          <w:rPr>
            <w:b/>
            <w:bCs/>
            <w:sz w:val="16"/>
            <w:szCs w:val="16"/>
          </w:rPr>
          <w:fldChar w:fldCharType="begin"/>
        </w:r>
        <w:r w:rsidR="003E6CEF" w:rsidRPr="003E6CEF">
          <w:rPr>
            <w:b/>
            <w:bCs/>
            <w:sz w:val="16"/>
            <w:szCs w:val="16"/>
          </w:rPr>
          <w:instrText xml:space="preserve"> PAGE   \* MERGEFORMAT </w:instrText>
        </w:r>
        <w:r w:rsidR="003E6CEF" w:rsidRPr="003E6CEF">
          <w:rPr>
            <w:b/>
            <w:bCs/>
            <w:sz w:val="16"/>
            <w:szCs w:val="16"/>
          </w:rPr>
          <w:fldChar w:fldCharType="separate"/>
        </w:r>
        <w:r w:rsidR="003E6CEF" w:rsidRPr="003E6CEF">
          <w:rPr>
            <w:b/>
            <w:bCs/>
            <w:noProof/>
            <w:sz w:val="16"/>
            <w:szCs w:val="16"/>
          </w:rPr>
          <w:t>2</w:t>
        </w:r>
        <w:r w:rsidR="003E6CEF" w:rsidRPr="003E6CEF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706F" w14:textId="77777777" w:rsidR="00D805DE" w:rsidRDefault="00D805DE" w:rsidP="008F35B6">
      <w:r>
        <w:separator/>
      </w:r>
    </w:p>
  </w:footnote>
  <w:footnote w:type="continuationSeparator" w:id="0">
    <w:p w14:paraId="68A1FE07" w14:textId="77777777" w:rsidR="00D805DE" w:rsidRDefault="00D805DE" w:rsidP="008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A87" w14:textId="036E3D07" w:rsidR="008F35B6" w:rsidRDefault="008F35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7EFD7" wp14:editId="0EDC52A3">
          <wp:simplePos x="0" y="0"/>
          <wp:positionH relativeFrom="column">
            <wp:posOffset>5367699</wp:posOffset>
          </wp:positionH>
          <wp:positionV relativeFrom="paragraph">
            <wp:posOffset>-259080</wp:posOffset>
          </wp:positionV>
          <wp:extent cx="912569" cy="826339"/>
          <wp:effectExtent l="0" t="0" r="0" b="0"/>
          <wp:wrapNone/>
          <wp:docPr id="721333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37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69" cy="826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P05t33O2RhhqCNroLUEt0neDXJtcQjMmCJRBVCHZ//gldq+JlEWNsQEgZPHqcY7dPxiqG88K5piEExKFO+xUtg==" w:salt="CV+dgkRwBHQ/C+hK9ga5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6"/>
    <w:rsid w:val="00012121"/>
    <w:rsid w:val="00034844"/>
    <w:rsid w:val="00041154"/>
    <w:rsid w:val="00094194"/>
    <w:rsid w:val="001149B9"/>
    <w:rsid w:val="00162309"/>
    <w:rsid w:val="001923E9"/>
    <w:rsid w:val="001943D3"/>
    <w:rsid w:val="001A1A60"/>
    <w:rsid w:val="001A1F5E"/>
    <w:rsid w:val="00236229"/>
    <w:rsid w:val="0026449E"/>
    <w:rsid w:val="002755DA"/>
    <w:rsid w:val="002767CB"/>
    <w:rsid w:val="00314902"/>
    <w:rsid w:val="00365E31"/>
    <w:rsid w:val="003A60AD"/>
    <w:rsid w:val="003C4D3D"/>
    <w:rsid w:val="003E6CEF"/>
    <w:rsid w:val="003F0B45"/>
    <w:rsid w:val="003F17E6"/>
    <w:rsid w:val="0040067F"/>
    <w:rsid w:val="00435AAF"/>
    <w:rsid w:val="004A55E2"/>
    <w:rsid w:val="004B0C51"/>
    <w:rsid w:val="004B752B"/>
    <w:rsid w:val="004C6BF0"/>
    <w:rsid w:val="004C6F76"/>
    <w:rsid w:val="00506039"/>
    <w:rsid w:val="0054465A"/>
    <w:rsid w:val="005A623B"/>
    <w:rsid w:val="0060300C"/>
    <w:rsid w:val="00682700"/>
    <w:rsid w:val="006A12C1"/>
    <w:rsid w:val="006A13E2"/>
    <w:rsid w:val="006A5F15"/>
    <w:rsid w:val="006A6FD6"/>
    <w:rsid w:val="006C6C72"/>
    <w:rsid w:val="006E4BD4"/>
    <w:rsid w:val="00713BBE"/>
    <w:rsid w:val="00757BBB"/>
    <w:rsid w:val="0076262E"/>
    <w:rsid w:val="00763EF9"/>
    <w:rsid w:val="00785913"/>
    <w:rsid w:val="007A6551"/>
    <w:rsid w:val="007F53CF"/>
    <w:rsid w:val="00875581"/>
    <w:rsid w:val="008B6C93"/>
    <w:rsid w:val="008F35B6"/>
    <w:rsid w:val="00935175"/>
    <w:rsid w:val="00944A30"/>
    <w:rsid w:val="009650C9"/>
    <w:rsid w:val="009656E3"/>
    <w:rsid w:val="00982C41"/>
    <w:rsid w:val="00A03A76"/>
    <w:rsid w:val="00A24385"/>
    <w:rsid w:val="00A253C4"/>
    <w:rsid w:val="00A6146D"/>
    <w:rsid w:val="00A6238E"/>
    <w:rsid w:val="00A6279E"/>
    <w:rsid w:val="00AD1ED0"/>
    <w:rsid w:val="00AD706C"/>
    <w:rsid w:val="00AD76BB"/>
    <w:rsid w:val="00B34C0C"/>
    <w:rsid w:val="00B453FF"/>
    <w:rsid w:val="00B54838"/>
    <w:rsid w:val="00B744EE"/>
    <w:rsid w:val="00B96602"/>
    <w:rsid w:val="00BA2435"/>
    <w:rsid w:val="00BA7C75"/>
    <w:rsid w:val="00C00EAB"/>
    <w:rsid w:val="00C573DE"/>
    <w:rsid w:val="00C57A27"/>
    <w:rsid w:val="00CA3002"/>
    <w:rsid w:val="00CB472E"/>
    <w:rsid w:val="00CE25E5"/>
    <w:rsid w:val="00D25552"/>
    <w:rsid w:val="00D26B73"/>
    <w:rsid w:val="00D307F9"/>
    <w:rsid w:val="00D47630"/>
    <w:rsid w:val="00D63582"/>
    <w:rsid w:val="00D805DE"/>
    <w:rsid w:val="00DB1693"/>
    <w:rsid w:val="00DB1F85"/>
    <w:rsid w:val="00DC60E9"/>
    <w:rsid w:val="00DE2C4F"/>
    <w:rsid w:val="00E01699"/>
    <w:rsid w:val="00E67CF0"/>
    <w:rsid w:val="00E907FE"/>
    <w:rsid w:val="00E9456B"/>
    <w:rsid w:val="00EA4E95"/>
    <w:rsid w:val="00ED7DF7"/>
    <w:rsid w:val="00EE141A"/>
    <w:rsid w:val="00EF07F0"/>
    <w:rsid w:val="00F11249"/>
    <w:rsid w:val="00F175A9"/>
    <w:rsid w:val="00F308CD"/>
    <w:rsid w:val="00F5597A"/>
    <w:rsid w:val="00F75BEE"/>
    <w:rsid w:val="00F7762C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C2E3"/>
  <w15:chartTrackingRefBased/>
  <w15:docId w15:val="{510C8922-FC6D-4330-99FE-93BB6F8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BE"/>
    <w:pPr>
      <w:spacing w:after="0" w:line="240" w:lineRule="auto"/>
    </w:pPr>
    <w:rPr>
      <w:rFonts w:ascii="Mulish" w:hAnsi="Mulish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7762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color w:val="000000" w:themeColor="text1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B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B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B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B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B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B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F3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B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rsid w:val="008F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B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8F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B6"/>
    <w:rPr>
      <w:rFonts w:ascii="Mulish" w:hAnsi="Mulish"/>
      <w:sz w:val="22"/>
    </w:rPr>
  </w:style>
  <w:style w:type="paragraph" w:styleId="Footer">
    <w:name w:val="footer"/>
    <w:basedOn w:val="Normal"/>
    <w:link w:val="Foot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B6"/>
    <w:rPr>
      <w:rFonts w:ascii="Mulish" w:hAnsi="Mulish"/>
      <w:sz w:val="22"/>
    </w:rPr>
  </w:style>
  <w:style w:type="table" w:styleId="TableGrid">
    <w:name w:val="Table Grid"/>
    <w:basedOn w:val="TableNormal"/>
    <w:uiPriority w:val="39"/>
    <w:rsid w:val="003E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C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4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lantagenet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C83FD0E134FC58AF2BA4F90A6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EA9B-1116-45A0-9669-8DCB3C230F61}"/>
      </w:docPartPr>
      <w:docPartBody>
        <w:p w:rsidR="00034C0D" w:rsidRDefault="006B0EC9" w:rsidP="006B0EC9">
          <w:pPr>
            <w:pStyle w:val="43DC83FD0E134FC58AF2BA4F90A67D6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1ACFEEED38434FD596DA30181EC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A65-D25C-4143-BE58-C266DBC8D8F0}"/>
      </w:docPartPr>
      <w:docPartBody>
        <w:p w:rsidR="00034C0D" w:rsidRDefault="006B0EC9" w:rsidP="006B0EC9">
          <w:pPr>
            <w:pStyle w:val="1ACFEEED38434FD596DA30181EC9A2D5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C105A9BB58C4121901FA6089C77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521A-5967-437D-8F63-8201BCE1BC23}"/>
      </w:docPartPr>
      <w:docPartBody>
        <w:p w:rsidR="00034C0D" w:rsidRDefault="006B0EC9" w:rsidP="006B0EC9">
          <w:pPr>
            <w:pStyle w:val="8C105A9BB58C4121901FA6089C770754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48256A0E6F94A719AF952A992E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7A55-8E35-40DC-A4FD-B03044567B41}"/>
      </w:docPartPr>
      <w:docPartBody>
        <w:p w:rsidR="00214444" w:rsidRDefault="00214444" w:rsidP="00214444">
          <w:pPr>
            <w:pStyle w:val="648256A0E6F94A719AF952A992ECF04F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A7B49F668A304CC5A7473448DECF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696-3F08-4ABC-8CF2-8D06B351CF35}"/>
      </w:docPartPr>
      <w:docPartBody>
        <w:p w:rsidR="00214444" w:rsidRDefault="006B0EC9" w:rsidP="006B0EC9">
          <w:pPr>
            <w:pStyle w:val="A7B49F668A304CC5A7473448DECFE4E8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064DD4DE623F4D9EA83D821174E0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9928-A127-4595-B6C4-76C1BCFC7739}"/>
      </w:docPartPr>
      <w:docPartBody>
        <w:p w:rsidR="00710C24" w:rsidRDefault="00DA6B6F" w:rsidP="00DA6B6F">
          <w:pPr>
            <w:pStyle w:val="064DD4DE623F4D9EA83D821174E0ABD2"/>
          </w:pPr>
          <w:r w:rsidRPr="00495F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D"/>
    <w:rsid w:val="00023A6D"/>
    <w:rsid w:val="00034C0D"/>
    <w:rsid w:val="001149B9"/>
    <w:rsid w:val="001943D3"/>
    <w:rsid w:val="00214444"/>
    <w:rsid w:val="002162A8"/>
    <w:rsid w:val="004239C6"/>
    <w:rsid w:val="004B752B"/>
    <w:rsid w:val="0060300C"/>
    <w:rsid w:val="006A12C1"/>
    <w:rsid w:val="006A13E2"/>
    <w:rsid w:val="006A6FD6"/>
    <w:rsid w:val="006B0EC9"/>
    <w:rsid w:val="006E2517"/>
    <w:rsid w:val="00710C24"/>
    <w:rsid w:val="00724230"/>
    <w:rsid w:val="00725E34"/>
    <w:rsid w:val="00875D3B"/>
    <w:rsid w:val="009139E6"/>
    <w:rsid w:val="009439C5"/>
    <w:rsid w:val="00944A30"/>
    <w:rsid w:val="009650C9"/>
    <w:rsid w:val="009A7E63"/>
    <w:rsid w:val="00A6279E"/>
    <w:rsid w:val="00AD1ED0"/>
    <w:rsid w:val="00B453FF"/>
    <w:rsid w:val="00BA2435"/>
    <w:rsid w:val="00CA3002"/>
    <w:rsid w:val="00DA59A8"/>
    <w:rsid w:val="00DA6B6F"/>
    <w:rsid w:val="00DE4EBC"/>
    <w:rsid w:val="00EE141A"/>
    <w:rsid w:val="00F26ADF"/>
    <w:rsid w:val="00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B6F"/>
    <w:rPr>
      <w:color w:val="666666"/>
    </w:rPr>
  </w:style>
  <w:style w:type="paragraph" w:customStyle="1" w:styleId="648256A0E6F94A719AF952A992ECF04F">
    <w:name w:val="648256A0E6F94A719AF952A992ECF04F"/>
    <w:rsid w:val="00214444"/>
  </w:style>
  <w:style w:type="paragraph" w:customStyle="1" w:styleId="43DC83FD0E134FC58AF2BA4F90A67D61">
    <w:name w:val="43DC83FD0E134FC58AF2BA4F90A67D6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">
    <w:name w:val="1ACFEEED38434FD596DA30181EC9A2D5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">
    <w:name w:val="8C105A9BB58C4121901FA6089C770754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A7B49F668A304CC5A7473448DECFE4E81">
    <w:name w:val="A7B49F668A304CC5A7473448DECFE4E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064DD4DE623F4D9EA83D821174E0ABD2">
    <w:name w:val="064DD4DE623F4D9EA83D821174E0ABD2"/>
    <w:rsid w:val="00DA6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628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11</cp:revision>
  <dcterms:created xsi:type="dcterms:W3CDTF">2026-04-09T05:42:00Z</dcterms:created>
  <dcterms:modified xsi:type="dcterms:W3CDTF">2026-04-09T06:33:00Z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