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9782" w14:textId="048C72E1" w:rsidR="00B121C3" w:rsidRDefault="00676D85" w:rsidP="00A85573">
      <w:pPr>
        <w:pStyle w:val="Title"/>
        <w:spacing w:after="0"/>
      </w:pPr>
      <w:r>
        <w:t>APPLICATION FOR VEHICLE CROSSOVER SUBSIDY</w:t>
      </w:r>
      <w:r w:rsidR="00472AC2">
        <w:t xml:space="preserve"> </w:t>
      </w:r>
      <w:r w:rsidR="00B121C3" w:rsidRPr="00B121C3">
        <w:t>FORM</w:t>
      </w:r>
    </w:p>
    <w:p w14:paraId="3E4F7602" w14:textId="2F68683C" w:rsidR="00DB3F93" w:rsidRPr="00B32D1B" w:rsidRDefault="00DB3F93" w:rsidP="00DB3F93">
      <w:pPr>
        <w:spacing w:after="120" w:line="240" w:lineRule="auto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This form is to be completed</w:t>
      </w:r>
      <w:r w:rsidR="00676D85">
        <w:rPr>
          <w:i/>
          <w:iCs/>
          <w:sz w:val="20"/>
          <w:szCs w:val="20"/>
        </w:rPr>
        <w:t xml:space="preserve"> in conjunction with reading the Shire’s Vehicle Crossover Policy and the Specifications for Construction of a Vehicle Crossover. </w:t>
      </w:r>
    </w:p>
    <w:tbl>
      <w:tblPr>
        <w:tblStyle w:val="TableGrid"/>
        <w:tblW w:w="9741" w:type="dxa"/>
        <w:tblInd w:w="-5" w:type="dxa"/>
        <w:tblBorders>
          <w:top w:val="single" w:sz="4" w:space="0" w:color="228ABC"/>
          <w:left w:val="single" w:sz="4" w:space="0" w:color="228ABC"/>
          <w:bottom w:val="single" w:sz="4" w:space="0" w:color="228ABC"/>
          <w:right w:val="single" w:sz="4" w:space="0" w:color="228ABC"/>
          <w:insideH w:val="single" w:sz="4" w:space="0" w:color="228ABC"/>
          <w:insideV w:val="single" w:sz="4" w:space="0" w:color="228ABC"/>
        </w:tblBorders>
        <w:tblLook w:val="04A0" w:firstRow="1" w:lastRow="0" w:firstColumn="1" w:lastColumn="0" w:noHBand="0" w:noVBand="1"/>
      </w:tblPr>
      <w:tblGrid>
        <w:gridCol w:w="567"/>
        <w:gridCol w:w="137"/>
        <w:gridCol w:w="1564"/>
        <w:gridCol w:w="179"/>
        <w:gridCol w:w="502"/>
        <w:gridCol w:w="2580"/>
        <w:gridCol w:w="1339"/>
        <w:gridCol w:w="759"/>
        <w:gridCol w:w="2114"/>
      </w:tblGrid>
      <w:tr w:rsidR="00B121C3" w:rsidRPr="00B121C3" w14:paraId="41B3AC04" w14:textId="77777777" w:rsidTr="00A3299B">
        <w:tc>
          <w:tcPr>
            <w:tcW w:w="9741" w:type="dxa"/>
            <w:gridSpan w:val="9"/>
            <w:tcBorders>
              <w:bottom w:val="nil"/>
            </w:tcBorders>
            <w:shd w:val="clear" w:color="auto" w:fill="228ABC"/>
          </w:tcPr>
          <w:p w14:paraId="3570C148" w14:textId="367022D0" w:rsidR="00B121C3" w:rsidRPr="00B121C3" w:rsidRDefault="00D10AA2" w:rsidP="00B121C3">
            <w:pPr>
              <w:spacing w:before="60" w:after="60"/>
              <w:rPr>
                <w:rFonts w:ascii="Mulish ExtraBold" w:hAnsi="Mulish ExtraBold"/>
                <w:color w:val="FFFFFF" w:themeColor="background1"/>
                <w:sz w:val="28"/>
                <w:szCs w:val="28"/>
              </w:rPr>
            </w:pPr>
            <w:r>
              <w:rPr>
                <w:rFonts w:ascii="Mulish ExtraBold" w:hAnsi="Mulish ExtraBold"/>
                <w:color w:val="FFFFFF" w:themeColor="background1"/>
                <w:sz w:val="28"/>
                <w:szCs w:val="28"/>
              </w:rPr>
              <w:t>APPLICANT</w:t>
            </w:r>
          </w:p>
        </w:tc>
      </w:tr>
      <w:tr w:rsidR="00B121C3" w:rsidRPr="00B121C3" w14:paraId="782C7FCE" w14:textId="77777777" w:rsidTr="007E7346">
        <w:trPr>
          <w:trHeight w:val="91"/>
        </w:trPr>
        <w:tc>
          <w:tcPr>
            <w:tcW w:w="2447" w:type="dxa"/>
            <w:gridSpan w:val="4"/>
            <w:tcBorders>
              <w:top w:val="nil"/>
              <w:left w:val="single" w:sz="4" w:space="0" w:color="228ABC"/>
              <w:bottom w:val="nil"/>
              <w:right w:val="nil"/>
            </w:tcBorders>
          </w:tcPr>
          <w:p w14:paraId="24DAEC86" w14:textId="5184AF1A" w:rsidR="00B121C3" w:rsidRPr="00B121C3" w:rsidRDefault="00B121C3" w:rsidP="00B121C3">
            <w:pPr>
              <w:spacing w:before="60" w:after="60"/>
            </w:pPr>
            <w:r w:rsidRPr="00B121C3">
              <w:t>Name</w:t>
            </w:r>
            <w:r>
              <w:t>:</w:t>
            </w:r>
            <w:r w:rsidRPr="00B121C3">
              <w:t xml:space="preserve">                     </w:t>
            </w:r>
          </w:p>
        </w:tc>
        <w:sdt>
          <w:sdtPr>
            <w:id w:val="-1083382034"/>
            <w:placeholder>
              <w:docPart w:val="0BD91345EF0D487DA74DF421E5FC4093"/>
            </w:placeholder>
            <w:showingPlcHdr/>
          </w:sdtPr>
          <w:sdtEndPr/>
          <w:sdtContent>
            <w:tc>
              <w:tcPr>
                <w:tcW w:w="7294" w:type="dxa"/>
                <w:gridSpan w:val="5"/>
                <w:tcBorders>
                  <w:top w:val="nil"/>
                  <w:left w:val="nil"/>
                  <w:bottom w:val="single" w:sz="4" w:space="0" w:color="228ABC"/>
                  <w:right w:val="single" w:sz="4" w:space="0" w:color="228ABC"/>
                </w:tcBorders>
              </w:tcPr>
              <w:p w14:paraId="7DB086B3" w14:textId="3033F296" w:rsidR="00B121C3" w:rsidRPr="00B121C3" w:rsidRDefault="00B05498" w:rsidP="00B121C3">
                <w:pPr>
                  <w:spacing w:before="60" w:after="60"/>
                </w:pPr>
                <w:r w:rsidRPr="008D725B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B425AB" w:rsidRPr="00B121C3" w14:paraId="5E3B5D03" w14:textId="77777777" w:rsidTr="007E7346">
        <w:trPr>
          <w:trHeight w:val="91"/>
        </w:trPr>
        <w:tc>
          <w:tcPr>
            <w:tcW w:w="2447" w:type="dxa"/>
            <w:gridSpan w:val="4"/>
            <w:tcBorders>
              <w:top w:val="nil"/>
              <w:left w:val="single" w:sz="4" w:space="0" w:color="228ABC"/>
              <w:bottom w:val="nil"/>
              <w:right w:val="nil"/>
            </w:tcBorders>
          </w:tcPr>
          <w:p w14:paraId="39CCE47C" w14:textId="77777777" w:rsidR="00B425AB" w:rsidRDefault="00B425AB" w:rsidP="000B1BB5">
            <w:pPr>
              <w:spacing w:before="60" w:after="60"/>
            </w:pPr>
            <w:r>
              <w:t>Email:</w:t>
            </w:r>
          </w:p>
        </w:tc>
        <w:sdt>
          <w:sdtPr>
            <w:id w:val="859007849"/>
            <w:placeholder>
              <w:docPart w:val="004687303E96473ABE7C0B8DE9C02452"/>
            </w:placeholder>
          </w:sdtPr>
          <w:sdtEndPr/>
          <w:sdtContent>
            <w:tc>
              <w:tcPr>
                <w:tcW w:w="7294" w:type="dxa"/>
                <w:gridSpan w:val="5"/>
                <w:tcBorders>
                  <w:top w:val="single" w:sz="4" w:space="0" w:color="228ABC"/>
                  <w:left w:val="nil"/>
                  <w:bottom w:val="single" w:sz="4" w:space="0" w:color="228ABC"/>
                  <w:right w:val="single" w:sz="4" w:space="0" w:color="228ABC"/>
                </w:tcBorders>
              </w:tcPr>
              <w:p w14:paraId="046628E4" w14:textId="77777777" w:rsidR="00B425AB" w:rsidRDefault="00B425AB" w:rsidP="000B1BB5">
                <w:pPr>
                  <w:spacing w:before="60" w:after="60"/>
                </w:pPr>
                <w:r>
                  <w:t>.</w:t>
                </w:r>
              </w:p>
            </w:tc>
          </w:sdtContent>
        </w:sdt>
      </w:tr>
      <w:tr w:rsidR="00B425AB" w:rsidRPr="00B121C3" w14:paraId="769651FA" w14:textId="77777777" w:rsidTr="007E7346">
        <w:trPr>
          <w:trHeight w:val="91"/>
        </w:trPr>
        <w:tc>
          <w:tcPr>
            <w:tcW w:w="2447" w:type="dxa"/>
            <w:gridSpan w:val="4"/>
            <w:tcBorders>
              <w:top w:val="nil"/>
              <w:left w:val="single" w:sz="4" w:space="0" w:color="228ABC"/>
              <w:bottom w:val="nil"/>
              <w:right w:val="nil"/>
            </w:tcBorders>
          </w:tcPr>
          <w:p w14:paraId="266C200C" w14:textId="77777777" w:rsidR="00B425AB" w:rsidRPr="00B121C3" w:rsidRDefault="00B425AB" w:rsidP="000B1BB5">
            <w:pPr>
              <w:spacing w:before="60" w:after="60"/>
            </w:pPr>
            <w:r>
              <w:t>Phone:</w:t>
            </w:r>
          </w:p>
        </w:tc>
        <w:sdt>
          <w:sdtPr>
            <w:id w:val="896396116"/>
            <w:placeholder>
              <w:docPart w:val="FBA32CC515BD4467AC1280F4D435D5C5"/>
            </w:placeholder>
            <w:showingPlcHdr/>
          </w:sdtPr>
          <w:sdtEndPr/>
          <w:sdtContent>
            <w:tc>
              <w:tcPr>
                <w:tcW w:w="7294" w:type="dxa"/>
                <w:gridSpan w:val="5"/>
                <w:tcBorders>
                  <w:top w:val="single" w:sz="4" w:space="0" w:color="228ABC"/>
                  <w:left w:val="nil"/>
                  <w:bottom w:val="single" w:sz="4" w:space="0" w:color="228ABC"/>
                  <w:right w:val="single" w:sz="4" w:space="0" w:color="228ABC"/>
                </w:tcBorders>
              </w:tcPr>
              <w:p w14:paraId="1D162BAD" w14:textId="77777777" w:rsidR="00B425AB" w:rsidRPr="00B121C3" w:rsidRDefault="00B425AB" w:rsidP="000B1BB5">
                <w:pPr>
                  <w:spacing w:before="60" w:after="60"/>
                </w:pPr>
                <w:r w:rsidRPr="008D725B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D10AA2" w:rsidRPr="00B425AB" w14:paraId="7CF36FD8" w14:textId="77777777" w:rsidTr="00A3299B">
        <w:trPr>
          <w:trHeight w:val="91"/>
        </w:trPr>
        <w:tc>
          <w:tcPr>
            <w:tcW w:w="9741" w:type="dxa"/>
            <w:gridSpan w:val="9"/>
            <w:tcBorders>
              <w:top w:val="nil"/>
              <w:left w:val="single" w:sz="4" w:space="0" w:color="228ABC"/>
              <w:bottom w:val="nil"/>
              <w:right w:val="single" w:sz="4" w:space="0" w:color="228ABC"/>
            </w:tcBorders>
          </w:tcPr>
          <w:p w14:paraId="33B9E0D7" w14:textId="4D36B3FE" w:rsidR="00D10AA2" w:rsidRPr="00B425AB" w:rsidRDefault="00D10AA2" w:rsidP="00D10AA2">
            <w:pPr>
              <w:spacing w:before="60" w:after="60"/>
              <w:ind w:hanging="116"/>
              <w:rPr>
                <w:i/>
                <w:iCs/>
                <w:sz w:val="24"/>
                <w:szCs w:val="24"/>
              </w:rPr>
            </w:pPr>
            <w:r w:rsidRPr="00B425AB">
              <w:rPr>
                <w:i/>
                <w:iCs/>
              </w:rPr>
              <w:t xml:space="preserve">  I hereby apply for Council contribution toward the cost of construction of the below crossover.</w:t>
            </w:r>
          </w:p>
        </w:tc>
      </w:tr>
      <w:tr w:rsidR="00472AC2" w:rsidRPr="00B121C3" w14:paraId="71E56BF0" w14:textId="77777777" w:rsidTr="007E7346">
        <w:trPr>
          <w:trHeight w:val="91"/>
        </w:trPr>
        <w:tc>
          <w:tcPr>
            <w:tcW w:w="2447" w:type="dxa"/>
            <w:gridSpan w:val="4"/>
            <w:tcBorders>
              <w:top w:val="nil"/>
              <w:left w:val="single" w:sz="4" w:space="0" w:color="228ABC"/>
              <w:bottom w:val="nil"/>
              <w:right w:val="nil"/>
            </w:tcBorders>
          </w:tcPr>
          <w:p w14:paraId="59E5BE5F" w14:textId="5DCA49D8" w:rsidR="00472AC2" w:rsidRDefault="00D10AA2" w:rsidP="00B121C3">
            <w:pPr>
              <w:spacing w:before="60" w:after="60"/>
            </w:pPr>
            <w:r>
              <w:t>Crossover address:</w:t>
            </w:r>
          </w:p>
        </w:tc>
        <w:sdt>
          <w:sdtPr>
            <w:id w:val="-331531544"/>
            <w:placeholder>
              <w:docPart w:val="03653C9D714742648C14EB0BFD1D6099"/>
            </w:placeholder>
          </w:sdtPr>
          <w:sdtEndPr/>
          <w:sdtContent>
            <w:tc>
              <w:tcPr>
                <w:tcW w:w="7294" w:type="dxa"/>
                <w:gridSpan w:val="5"/>
                <w:tcBorders>
                  <w:top w:val="nil"/>
                  <w:left w:val="nil"/>
                  <w:bottom w:val="single" w:sz="4" w:space="0" w:color="228ABC"/>
                  <w:right w:val="single" w:sz="4" w:space="0" w:color="228ABC"/>
                </w:tcBorders>
              </w:tcPr>
              <w:p w14:paraId="5DC53740" w14:textId="1A71CBB2" w:rsidR="00472AC2" w:rsidRDefault="00472AC2" w:rsidP="00472AC2">
                <w:pPr>
                  <w:spacing w:before="60" w:after="60"/>
                </w:pPr>
                <w:r>
                  <w:t>.</w:t>
                </w:r>
              </w:p>
            </w:tc>
          </w:sdtContent>
        </w:sdt>
      </w:tr>
      <w:tr w:rsidR="00B121C3" w:rsidRPr="00B121C3" w14:paraId="106A5DAF" w14:textId="77777777" w:rsidTr="007E7346">
        <w:trPr>
          <w:trHeight w:val="91"/>
        </w:trPr>
        <w:tc>
          <w:tcPr>
            <w:tcW w:w="2447" w:type="dxa"/>
            <w:gridSpan w:val="4"/>
            <w:tcBorders>
              <w:top w:val="nil"/>
              <w:left w:val="single" w:sz="4" w:space="0" w:color="228ABC"/>
              <w:bottom w:val="nil"/>
              <w:right w:val="nil"/>
            </w:tcBorders>
          </w:tcPr>
          <w:p w14:paraId="3E71CC85" w14:textId="07AF0614" w:rsidR="00B121C3" w:rsidRPr="00B121C3" w:rsidRDefault="00B121C3" w:rsidP="00B121C3">
            <w:pPr>
              <w:spacing w:before="60" w:after="60"/>
            </w:pPr>
          </w:p>
        </w:tc>
        <w:sdt>
          <w:sdtPr>
            <w:id w:val="1889998938"/>
            <w:placeholder>
              <w:docPart w:val="C27C1DBFA58C48568F1E742BF0B1CFE2"/>
            </w:placeholder>
          </w:sdtPr>
          <w:sdtEndPr/>
          <w:sdtContent>
            <w:tc>
              <w:tcPr>
                <w:tcW w:w="7294" w:type="dxa"/>
                <w:gridSpan w:val="5"/>
                <w:tcBorders>
                  <w:top w:val="single" w:sz="4" w:space="0" w:color="228ABC"/>
                  <w:left w:val="nil"/>
                  <w:bottom w:val="single" w:sz="4" w:space="0" w:color="228ABC"/>
                  <w:right w:val="single" w:sz="4" w:space="0" w:color="228ABC"/>
                </w:tcBorders>
              </w:tcPr>
              <w:p w14:paraId="2EBFD565" w14:textId="09998E7E" w:rsidR="00B121C3" w:rsidRPr="00B121C3" w:rsidRDefault="00C3706F" w:rsidP="00472AC2">
                <w:pPr>
                  <w:spacing w:before="60" w:after="60"/>
                </w:pPr>
                <w:r>
                  <w:t>.</w:t>
                </w:r>
              </w:p>
            </w:tc>
          </w:sdtContent>
        </w:sdt>
      </w:tr>
      <w:tr w:rsidR="00043C1D" w:rsidRPr="00B121C3" w14:paraId="6D4CFD05" w14:textId="77777777" w:rsidTr="00A3299B">
        <w:trPr>
          <w:trHeight w:val="91"/>
        </w:trPr>
        <w:tc>
          <w:tcPr>
            <w:tcW w:w="9741" w:type="dxa"/>
            <w:gridSpan w:val="9"/>
            <w:tcBorders>
              <w:top w:val="nil"/>
              <w:left w:val="single" w:sz="4" w:space="0" w:color="228ABC"/>
              <w:bottom w:val="nil"/>
              <w:right w:val="single" w:sz="4" w:space="0" w:color="228ABC"/>
            </w:tcBorders>
          </w:tcPr>
          <w:p w14:paraId="664B2EBD" w14:textId="607E2467" w:rsidR="00043C1D" w:rsidRPr="00B425AB" w:rsidRDefault="00043C1D" w:rsidP="00B121C3">
            <w:pPr>
              <w:spacing w:before="60" w:after="60"/>
              <w:rPr>
                <w:i/>
                <w:iCs/>
              </w:rPr>
            </w:pPr>
            <w:r w:rsidRPr="00B425AB">
              <w:rPr>
                <w:i/>
                <w:iCs/>
              </w:rPr>
              <w:t>Please provide details for payment</w:t>
            </w:r>
            <w:r w:rsidR="00B425AB">
              <w:rPr>
                <w:i/>
                <w:iCs/>
              </w:rPr>
              <w:t xml:space="preserve"> below:</w:t>
            </w:r>
          </w:p>
        </w:tc>
      </w:tr>
      <w:tr w:rsidR="00472AC2" w:rsidRPr="00B121C3" w14:paraId="14202937" w14:textId="77777777" w:rsidTr="007E7346">
        <w:trPr>
          <w:trHeight w:val="91"/>
        </w:trPr>
        <w:tc>
          <w:tcPr>
            <w:tcW w:w="2447" w:type="dxa"/>
            <w:gridSpan w:val="4"/>
            <w:tcBorders>
              <w:top w:val="nil"/>
              <w:left w:val="single" w:sz="4" w:space="0" w:color="228ABC"/>
              <w:bottom w:val="nil"/>
              <w:right w:val="nil"/>
            </w:tcBorders>
          </w:tcPr>
          <w:p w14:paraId="38B3944D" w14:textId="3B5DA269" w:rsidR="00472AC2" w:rsidRDefault="00043C1D" w:rsidP="00B121C3">
            <w:pPr>
              <w:spacing w:before="60" w:after="60"/>
            </w:pPr>
            <w:r>
              <w:t>Payee Account Name:</w:t>
            </w:r>
          </w:p>
        </w:tc>
        <w:sdt>
          <w:sdtPr>
            <w:id w:val="1631742008"/>
            <w:placeholder>
              <w:docPart w:val="B7D4AE79366B484FAF6F43F511670CDB"/>
            </w:placeholder>
            <w:showingPlcHdr/>
          </w:sdtPr>
          <w:sdtEndPr/>
          <w:sdtContent>
            <w:tc>
              <w:tcPr>
                <w:tcW w:w="7294" w:type="dxa"/>
                <w:gridSpan w:val="5"/>
                <w:tcBorders>
                  <w:top w:val="nil"/>
                  <w:left w:val="nil"/>
                  <w:bottom w:val="single" w:sz="4" w:space="0" w:color="228ABC"/>
                  <w:right w:val="single" w:sz="4" w:space="0" w:color="228ABC"/>
                </w:tcBorders>
              </w:tcPr>
              <w:p w14:paraId="5C4D14B4" w14:textId="3A9D7B4B" w:rsidR="00472AC2" w:rsidRDefault="00472AC2" w:rsidP="00B121C3">
                <w:pPr>
                  <w:spacing w:before="60" w:after="60"/>
                </w:pPr>
                <w:r w:rsidRPr="008D725B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472AC2" w:rsidRPr="00B121C3" w14:paraId="3519842C" w14:textId="77777777" w:rsidTr="007E7346">
        <w:trPr>
          <w:trHeight w:val="91"/>
        </w:trPr>
        <w:tc>
          <w:tcPr>
            <w:tcW w:w="2447" w:type="dxa"/>
            <w:gridSpan w:val="4"/>
            <w:tcBorders>
              <w:top w:val="nil"/>
              <w:left w:val="single" w:sz="4" w:space="0" w:color="228ABC"/>
              <w:bottom w:val="nil"/>
              <w:right w:val="nil"/>
            </w:tcBorders>
          </w:tcPr>
          <w:p w14:paraId="4E1FF86A" w14:textId="3C74C66D" w:rsidR="00472AC2" w:rsidRDefault="00484A06" w:rsidP="00B121C3">
            <w:pPr>
              <w:spacing w:before="60" w:after="60"/>
            </w:pPr>
            <w:r>
              <w:t>Payee Address</w:t>
            </w:r>
          </w:p>
        </w:tc>
        <w:sdt>
          <w:sdtPr>
            <w:id w:val="1807974610"/>
            <w:placeholder>
              <w:docPart w:val="C03CB34720D140CF80987F52674507E2"/>
            </w:placeholder>
            <w:showingPlcHdr/>
          </w:sdtPr>
          <w:sdtEndPr/>
          <w:sdtContent>
            <w:tc>
              <w:tcPr>
                <w:tcW w:w="7294" w:type="dxa"/>
                <w:gridSpan w:val="5"/>
                <w:tcBorders>
                  <w:top w:val="single" w:sz="4" w:space="0" w:color="228ABC"/>
                  <w:left w:val="nil"/>
                  <w:bottom w:val="nil"/>
                  <w:right w:val="single" w:sz="4" w:space="0" w:color="228ABC"/>
                </w:tcBorders>
              </w:tcPr>
              <w:p w14:paraId="3B89EB6D" w14:textId="2A20177C" w:rsidR="00472AC2" w:rsidRDefault="00472AC2" w:rsidP="00B121C3">
                <w:pPr>
                  <w:spacing w:before="60" w:after="60"/>
                </w:pPr>
                <w:r w:rsidRPr="008D725B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A3299B" w:rsidRPr="00A3299B" w14:paraId="3F60777D" w14:textId="77777777" w:rsidTr="007E7346">
        <w:trPr>
          <w:trHeight w:val="20"/>
        </w:trPr>
        <w:tc>
          <w:tcPr>
            <w:tcW w:w="2447" w:type="dxa"/>
            <w:gridSpan w:val="4"/>
            <w:tcBorders>
              <w:top w:val="nil"/>
              <w:left w:val="single" w:sz="4" w:space="0" w:color="228ABC"/>
              <w:bottom w:val="nil"/>
              <w:right w:val="nil"/>
            </w:tcBorders>
          </w:tcPr>
          <w:p w14:paraId="25240D40" w14:textId="77777777" w:rsidR="00A3299B" w:rsidRPr="00A3299B" w:rsidRDefault="00A3299B" w:rsidP="00A3299B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7294" w:type="dxa"/>
            <w:gridSpan w:val="5"/>
            <w:tcBorders>
              <w:top w:val="single" w:sz="4" w:space="0" w:color="228ABC"/>
              <w:left w:val="nil"/>
              <w:bottom w:val="nil"/>
              <w:right w:val="single" w:sz="4" w:space="0" w:color="228ABC"/>
            </w:tcBorders>
          </w:tcPr>
          <w:p w14:paraId="731D1FF9" w14:textId="77777777" w:rsidR="00A3299B" w:rsidRPr="00A3299B" w:rsidRDefault="00A3299B" w:rsidP="00A3299B">
            <w:pPr>
              <w:spacing w:line="240" w:lineRule="auto"/>
              <w:rPr>
                <w:sz w:val="2"/>
                <w:szCs w:val="2"/>
              </w:rPr>
            </w:pPr>
          </w:p>
        </w:tc>
      </w:tr>
      <w:tr w:rsidR="00484A06" w:rsidRPr="00B121C3" w14:paraId="3E5E2C36" w14:textId="77777777" w:rsidTr="007E7346">
        <w:trPr>
          <w:trHeight w:val="91"/>
        </w:trPr>
        <w:tc>
          <w:tcPr>
            <w:tcW w:w="704" w:type="dxa"/>
            <w:gridSpan w:val="2"/>
            <w:tcBorders>
              <w:top w:val="nil"/>
              <w:left w:val="single" w:sz="4" w:space="0" w:color="228ABC"/>
              <w:bottom w:val="nil"/>
              <w:right w:val="nil"/>
            </w:tcBorders>
          </w:tcPr>
          <w:p w14:paraId="3271FC87" w14:textId="3726FA80" w:rsidR="00484A06" w:rsidRDefault="00484A06" w:rsidP="00B121C3">
            <w:pPr>
              <w:spacing w:before="60" w:after="60"/>
            </w:pPr>
            <w:r>
              <w:t>BSB:</w:t>
            </w:r>
          </w:p>
        </w:tc>
        <w:sdt>
          <w:sdtPr>
            <w:id w:val="-1786650122"/>
            <w:placeholder>
              <w:docPart w:val="28235982543C4278B51D4813A2FB1F6E"/>
            </w:placeholder>
            <w:showingPlcHdr/>
          </w:sdtPr>
          <w:sdtEndPr/>
          <w:sdtContent>
            <w:tc>
              <w:tcPr>
                <w:tcW w:w="2245" w:type="dxa"/>
                <w:gridSpan w:val="3"/>
                <w:tcBorders>
                  <w:top w:val="nil"/>
                  <w:left w:val="nil"/>
                  <w:bottom w:val="single" w:sz="4" w:space="0" w:color="228ABC"/>
                  <w:right w:val="nil"/>
                </w:tcBorders>
              </w:tcPr>
              <w:p w14:paraId="50AB97A6" w14:textId="7FF9B401" w:rsidR="00484A06" w:rsidRDefault="00B425AB" w:rsidP="00B121C3">
                <w:pPr>
                  <w:spacing w:before="60" w:after="60"/>
                </w:pPr>
                <w:r w:rsidRPr="008D725B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746997A0" w14:textId="760B5D9C" w:rsidR="00484A06" w:rsidRDefault="00484A06" w:rsidP="00B121C3">
            <w:pPr>
              <w:spacing w:before="60" w:after="60"/>
            </w:pPr>
            <w:r>
              <w:t>Account Number:</w:t>
            </w:r>
          </w:p>
        </w:tc>
        <w:sdt>
          <w:sdtPr>
            <w:id w:val="962085706"/>
            <w:placeholder>
              <w:docPart w:val="EA20ADDDBD1E4077BB7176FCA097E4CA"/>
            </w:placeholder>
            <w:showingPlcHdr/>
          </w:sdtPr>
          <w:sdtEndPr/>
          <w:sdtContent>
            <w:tc>
              <w:tcPr>
                <w:tcW w:w="4212" w:type="dxa"/>
                <w:gridSpan w:val="3"/>
                <w:tcBorders>
                  <w:top w:val="nil"/>
                  <w:left w:val="nil"/>
                  <w:bottom w:val="single" w:sz="4" w:space="0" w:color="228ABC"/>
                  <w:right w:val="single" w:sz="4" w:space="0" w:color="228ABC"/>
                </w:tcBorders>
              </w:tcPr>
              <w:p w14:paraId="61E58CFA" w14:textId="5A924D93" w:rsidR="00484A06" w:rsidRDefault="00B425AB" w:rsidP="00B121C3">
                <w:pPr>
                  <w:spacing w:before="60" w:after="60"/>
                </w:pPr>
                <w:r w:rsidRPr="008D725B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B425AB" w:rsidRPr="00B425AB" w14:paraId="5AC15F8B" w14:textId="77777777" w:rsidTr="007E7346">
        <w:trPr>
          <w:trHeight w:val="20"/>
        </w:trPr>
        <w:tc>
          <w:tcPr>
            <w:tcW w:w="704" w:type="dxa"/>
            <w:gridSpan w:val="2"/>
            <w:tcBorders>
              <w:top w:val="nil"/>
              <w:left w:val="single" w:sz="4" w:space="0" w:color="228ABC"/>
              <w:bottom w:val="nil"/>
              <w:right w:val="nil"/>
            </w:tcBorders>
          </w:tcPr>
          <w:p w14:paraId="569C4AD0" w14:textId="77777777" w:rsidR="00B425AB" w:rsidRPr="00B425AB" w:rsidRDefault="00B425AB" w:rsidP="00B425AB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228ABC"/>
              <w:left w:val="nil"/>
              <w:bottom w:val="nil"/>
              <w:right w:val="nil"/>
            </w:tcBorders>
          </w:tcPr>
          <w:p w14:paraId="44EEF5CA" w14:textId="77777777" w:rsidR="00B425AB" w:rsidRPr="00B425AB" w:rsidRDefault="00B425AB" w:rsidP="00B425AB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1E581343" w14:textId="77777777" w:rsidR="00B425AB" w:rsidRPr="00B425AB" w:rsidRDefault="00B425AB" w:rsidP="00B425AB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4212" w:type="dxa"/>
            <w:gridSpan w:val="3"/>
            <w:tcBorders>
              <w:top w:val="single" w:sz="4" w:space="0" w:color="228ABC"/>
              <w:left w:val="nil"/>
              <w:bottom w:val="nil"/>
              <w:right w:val="single" w:sz="4" w:space="0" w:color="228ABC"/>
            </w:tcBorders>
          </w:tcPr>
          <w:p w14:paraId="33E7B2C1" w14:textId="77777777" w:rsidR="00B425AB" w:rsidRPr="00B425AB" w:rsidRDefault="00B425AB" w:rsidP="00B425AB">
            <w:pPr>
              <w:spacing w:line="240" w:lineRule="auto"/>
              <w:rPr>
                <w:sz w:val="2"/>
                <w:szCs w:val="2"/>
              </w:rPr>
            </w:pPr>
          </w:p>
        </w:tc>
      </w:tr>
      <w:tr w:rsidR="00B425AB" w14:paraId="7F938CF1" w14:textId="77777777" w:rsidTr="00A329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single" w:sz="4" w:space="0" w:color="228ABC"/>
            </w:tcBorders>
          </w:tcPr>
          <w:p w14:paraId="553F186D" w14:textId="4B3092FC" w:rsidR="00B425AB" w:rsidRPr="00484A06" w:rsidRDefault="00B425AB" w:rsidP="00484A06">
            <w:pPr>
              <w:spacing w:before="120" w:after="120"/>
              <w:ind w:left="-247" w:firstLine="142"/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sdt>
              <w:sdtPr>
                <w:id w:val="188081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8"/>
            <w:tcBorders>
              <w:right w:val="single" w:sz="4" w:space="0" w:color="228ABC"/>
            </w:tcBorders>
          </w:tcPr>
          <w:p w14:paraId="23A8034E" w14:textId="5EC99410" w:rsidR="00B425AB" w:rsidRDefault="00B425AB" w:rsidP="00B425AB">
            <w:pPr>
              <w:tabs>
                <w:tab w:val="left" w:pos="3322"/>
              </w:tabs>
              <w:spacing w:before="120" w:after="120"/>
            </w:pPr>
            <w:r>
              <w:t xml:space="preserve">  </w:t>
            </w:r>
            <w:r w:rsidRPr="00484A06">
              <w:rPr>
                <w:i/>
                <w:iCs/>
              </w:rPr>
              <w:t>Copy of paid contractor receipt attached (mandatory)</w:t>
            </w:r>
          </w:p>
        </w:tc>
      </w:tr>
      <w:tr w:rsidR="00B425AB" w14:paraId="30DCEAAD" w14:textId="77777777" w:rsidTr="007E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gridSpan w:val="3"/>
            <w:tcBorders>
              <w:left w:val="single" w:sz="4" w:space="0" w:color="228ABC"/>
              <w:bottom w:val="single" w:sz="4" w:space="0" w:color="228ABC"/>
            </w:tcBorders>
          </w:tcPr>
          <w:p w14:paraId="63A3810A" w14:textId="3DC788B9" w:rsidR="00484A06" w:rsidRDefault="00484A06" w:rsidP="000B1BB5">
            <w:pPr>
              <w:spacing w:before="360"/>
            </w:pPr>
            <w:r>
              <w:t>Signature of owner:</w:t>
            </w:r>
          </w:p>
        </w:tc>
        <w:tc>
          <w:tcPr>
            <w:tcW w:w="4600" w:type="dxa"/>
            <w:gridSpan w:val="4"/>
            <w:tcBorders>
              <w:bottom w:val="single" w:sz="4" w:space="0" w:color="228ABC"/>
            </w:tcBorders>
          </w:tcPr>
          <w:p w14:paraId="129A3EDE" w14:textId="74B3431F" w:rsidR="00484A06" w:rsidRDefault="00484A06" w:rsidP="007E7346">
            <w:pPr>
              <w:spacing w:before="120"/>
            </w:pPr>
          </w:p>
        </w:tc>
        <w:tc>
          <w:tcPr>
            <w:tcW w:w="759" w:type="dxa"/>
            <w:tcBorders>
              <w:bottom w:val="single" w:sz="4" w:space="0" w:color="228ABC"/>
            </w:tcBorders>
          </w:tcPr>
          <w:p w14:paraId="426A8325" w14:textId="77777777" w:rsidR="00484A06" w:rsidRDefault="00484A06" w:rsidP="000B1BB5">
            <w:pPr>
              <w:spacing w:before="360"/>
            </w:pPr>
            <w:r>
              <w:t>Date:</w:t>
            </w:r>
          </w:p>
        </w:tc>
        <w:sdt>
          <w:sdtPr>
            <w:id w:val="-78288169"/>
            <w:placeholder>
              <w:docPart w:val="61E5DC5E59894CF0B6BFDB4FE1E9B288"/>
            </w:placeholder>
            <w:showingPlcHdr/>
          </w:sdtPr>
          <w:sdtEndPr/>
          <w:sdtContent>
            <w:tc>
              <w:tcPr>
                <w:tcW w:w="2114" w:type="dxa"/>
                <w:tcBorders>
                  <w:bottom w:val="single" w:sz="4" w:space="0" w:color="228ABC"/>
                  <w:right w:val="single" w:sz="4" w:space="0" w:color="228ABC"/>
                </w:tcBorders>
              </w:tcPr>
              <w:p w14:paraId="0B35FAA3" w14:textId="0BB7B947" w:rsidR="00484A06" w:rsidRDefault="00A85573" w:rsidP="000B1BB5">
                <w:pPr>
                  <w:spacing w:before="360"/>
                </w:pPr>
                <w:r w:rsidRPr="008D725B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</w:tbl>
    <w:p w14:paraId="69A83544" w14:textId="77777777" w:rsidR="00DB3F93" w:rsidRPr="00B425AB" w:rsidRDefault="00DB3F93" w:rsidP="00DB3F93">
      <w:pPr>
        <w:spacing w:after="0" w:line="240" w:lineRule="auto"/>
        <w:rPr>
          <w:sz w:val="10"/>
          <w:szCs w:val="10"/>
        </w:rPr>
      </w:pPr>
    </w:p>
    <w:p w14:paraId="3A4B2407" w14:textId="77777777" w:rsidR="00B121C3" w:rsidRPr="00C3139E" w:rsidRDefault="00B121C3" w:rsidP="008D725B">
      <w:pPr>
        <w:spacing w:after="0" w:line="240" w:lineRule="auto"/>
        <w:rPr>
          <w:b/>
          <w:bCs/>
          <w:sz w:val="2"/>
          <w:szCs w:val="2"/>
        </w:rPr>
      </w:pPr>
    </w:p>
    <w:p w14:paraId="1299ACAB" w14:textId="77777777" w:rsidR="008D725B" w:rsidRDefault="008D725B" w:rsidP="008D725B">
      <w:pPr>
        <w:spacing w:after="0" w:line="240" w:lineRule="auto"/>
        <w:jc w:val="both"/>
        <w:rPr>
          <w:i/>
          <w:iCs/>
          <w:sz w:val="8"/>
          <w:szCs w:val="8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"/>
        <w:gridCol w:w="851"/>
        <w:gridCol w:w="1019"/>
        <w:gridCol w:w="236"/>
        <w:gridCol w:w="730"/>
        <w:gridCol w:w="425"/>
        <w:gridCol w:w="1670"/>
        <w:gridCol w:w="31"/>
        <w:gridCol w:w="709"/>
        <w:gridCol w:w="283"/>
        <w:gridCol w:w="284"/>
        <w:gridCol w:w="94"/>
        <w:gridCol w:w="189"/>
        <w:gridCol w:w="709"/>
        <w:gridCol w:w="992"/>
      </w:tblGrid>
      <w:tr w:rsidR="00676D85" w:rsidRPr="00EC0E70" w14:paraId="0B1FB2C9" w14:textId="77777777" w:rsidTr="00996C75">
        <w:tc>
          <w:tcPr>
            <w:tcW w:w="9781" w:type="dxa"/>
            <w:gridSpan w:val="16"/>
            <w:tcBorders>
              <w:top w:val="single" w:sz="4" w:space="0" w:color="228ABC"/>
              <w:left w:val="single" w:sz="4" w:space="0" w:color="228ABC"/>
              <w:right w:val="single" w:sz="4" w:space="0" w:color="228ABC"/>
            </w:tcBorders>
            <w:shd w:val="clear" w:color="auto" w:fill="228ABC"/>
          </w:tcPr>
          <w:p w14:paraId="0FE624D5" w14:textId="77777777" w:rsidR="00676D85" w:rsidRPr="00484A06" w:rsidRDefault="00676D85" w:rsidP="000B1BB5">
            <w:pPr>
              <w:spacing w:before="120" w:after="60"/>
              <w:rPr>
                <w:rFonts w:ascii="Mulish ExtraBold" w:hAnsi="Mulish ExtraBold"/>
                <w:color w:val="FFFFFF" w:themeColor="background1"/>
              </w:rPr>
            </w:pPr>
            <w:r w:rsidRPr="00484A06">
              <w:rPr>
                <w:rFonts w:ascii="Mulish ExtraBold" w:hAnsi="Mulish ExtraBold"/>
                <w:color w:val="FFFFFF" w:themeColor="background1"/>
                <w:sz w:val="28"/>
                <w:szCs w:val="28"/>
              </w:rPr>
              <w:t>OFFICE USE ONLY</w:t>
            </w:r>
          </w:p>
        </w:tc>
      </w:tr>
      <w:tr w:rsidR="00676D85" w:rsidRPr="007C1162" w14:paraId="31112178" w14:textId="77777777" w:rsidTr="00996C75">
        <w:tc>
          <w:tcPr>
            <w:tcW w:w="1559" w:type="dxa"/>
            <w:gridSpan w:val="2"/>
            <w:tcBorders>
              <w:left w:val="single" w:sz="4" w:space="0" w:color="228ABC"/>
            </w:tcBorders>
          </w:tcPr>
          <w:p w14:paraId="4D41C2D6" w14:textId="77777777" w:rsidR="00676D85" w:rsidRPr="007C1162" w:rsidRDefault="00676D85" w:rsidP="000B1BB5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gridSpan w:val="2"/>
          </w:tcPr>
          <w:p w14:paraId="6EDC73BD" w14:textId="77777777" w:rsidR="00676D85" w:rsidRPr="007C1162" w:rsidRDefault="00676D85" w:rsidP="000B1BB5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gridSpan w:val="2"/>
          </w:tcPr>
          <w:p w14:paraId="1A511E5C" w14:textId="77777777" w:rsidR="00676D85" w:rsidRPr="007C1162" w:rsidRDefault="00676D85" w:rsidP="000B1BB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3118" w:type="dxa"/>
            <w:gridSpan w:val="5"/>
          </w:tcPr>
          <w:p w14:paraId="35067D46" w14:textId="77777777" w:rsidR="00676D85" w:rsidRPr="007C1162" w:rsidRDefault="00676D85" w:rsidP="000B1BB5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gridSpan w:val="2"/>
          </w:tcPr>
          <w:p w14:paraId="5500B5B4" w14:textId="77777777" w:rsidR="00676D85" w:rsidRPr="007C1162" w:rsidRDefault="00676D85" w:rsidP="000B1BB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890" w:type="dxa"/>
            <w:gridSpan w:val="3"/>
            <w:tcBorders>
              <w:right w:val="single" w:sz="4" w:space="0" w:color="228ABC"/>
            </w:tcBorders>
          </w:tcPr>
          <w:p w14:paraId="17479AFA" w14:textId="77777777" w:rsidR="00676D85" w:rsidRPr="007C1162" w:rsidRDefault="00676D85" w:rsidP="000B1BB5">
            <w:pPr>
              <w:rPr>
                <w:sz w:val="2"/>
                <w:szCs w:val="2"/>
              </w:rPr>
            </w:pPr>
          </w:p>
        </w:tc>
      </w:tr>
      <w:tr w:rsidR="00676D85" w14:paraId="542EB679" w14:textId="77777777" w:rsidTr="00B425AB">
        <w:tc>
          <w:tcPr>
            <w:tcW w:w="6521" w:type="dxa"/>
            <w:gridSpan w:val="9"/>
            <w:tcBorders>
              <w:left w:val="single" w:sz="4" w:space="0" w:color="228ABC"/>
            </w:tcBorders>
          </w:tcPr>
          <w:p w14:paraId="793DB85B" w14:textId="3C8426C9" w:rsidR="00676D85" w:rsidRDefault="00484A06" w:rsidP="000B1BB5">
            <w:pPr>
              <w:spacing w:before="120" w:after="120"/>
            </w:pPr>
            <w:r>
              <w:t>Crossover completed to specifications</w:t>
            </w:r>
            <w:r w:rsidR="00676D85">
              <w:t>:</w:t>
            </w:r>
          </w:p>
        </w:tc>
        <w:sdt>
          <w:sdtPr>
            <w:id w:val="140448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FD66B00" w14:textId="77777777" w:rsidR="00676D85" w:rsidRDefault="00676D85" w:rsidP="000B1BB5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4"/>
          </w:tcPr>
          <w:p w14:paraId="6FD3C739" w14:textId="77777777" w:rsidR="00676D85" w:rsidRDefault="00676D85" w:rsidP="000B1BB5">
            <w:pPr>
              <w:spacing w:before="120" w:after="120"/>
            </w:pPr>
            <w:r>
              <w:t xml:space="preserve"> Yes </w:t>
            </w:r>
          </w:p>
        </w:tc>
        <w:sdt>
          <w:sdtPr>
            <w:id w:val="102621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A8EC8F3" w14:textId="77777777" w:rsidR="00676D85" w:rsidRDefault="00676D85" w:rsidP="000B1BB5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right w:val="single" w:sz="4" w:space="0" w:color="228ABC"/>
            </w:tcBorders>
          </w:tcPr>
          <w:p w14:paraId="42BFD3D7" w14:textId="77777777" w:rsidR="00676D85" w:rsidRDefault="00676D85" w:rsidP="000B1BB5">
            <w:pPr>
              <w:spacing w:before="120" w:after="120"/>
            </w:pPr>
            <w:r>
              <w:t>No</w:t>
            </w:r>
          </w:p>
        </w:tc>
      </w:tr>
      <w:tr w:rsidR="00484A06" w14:paraId="19C05F0D" w14:textId="77777777" w:rsidTr="00B425AB">
        <w:tc>
          <w:tcPr>
            <w:tcW w:w="1418" w:type="dxa"/>
            <w:tcBorders>
              <w:left w:val="single" w:sz="4" w:space="0" w:color="228ABC"/>
            </w:tcBorders>
          </w:tcPr>
          <w:p w14:paraId="63A0138D" w14:textId="77777777" w:rsidR="00484A06" w:rsidRDefault="00484A06" w:rsidP="000B1BB5">
            <w:pPr>
              <w:spacing w:before="120" w:after="120"/>
            </w:pPr>
            <w:r>
              <w:t>Comments:</w:t>
            </w:r>
          </w:p>
        </w:tc>
        <w:tc>
          <w:tcPr>
            <w:tcW w:w="8363" w:type="dxa"/>
            <w:gridSpan w:val="15"/>
            <w:tcBorders>
              <w:bottom w:val="single" w:sz="4" w:space="0" w:color="228ABC"/>
              <w:right w:val="single" w:sz="4" w:space="0" w:color="228ABC"/>
            </w:tcBorders>
          </w:tcPr>
          <w:p w14:paraId="0F1AFF49" w14:textId="77777777" w:rsidR="00484A06" w:rsidRDefault="00484A06" w:rsidP="000B1BB5">
            <w:pPr>
              <w:spacing w:before="120" w:after="120"/>
              <w:ind w:left="4" w:hanging="4"/>
            </w:pPr>
          </w:p>
        </w:tc>
      </w:tr>
      <w:tr w:rsidR="00484A06" w14:paraId="3BC254FE" w14:textId="77777777" w:rsidTr="00B425AB">
        <w:tc>
          <w:tcPr>
            <w:tcW w:w="9781" w:type="dxa"/>
            <w:gridSpan w:val="16"/>
            <w:tcBorders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040B2CCD" w14:textId="77777777" w:rsidR="00484A06" w:rsidRDefault="00484A06" w:rsidP="000B1BB5">
            <w:pPr>
              <w:spacing w:before="120" w:after="120"/>
            </w:pPr>
          </w:p>
        </w:tc>
      </w:tr>
      <w:tr w:rsidR="00484A06" w14:paraId="19ECEB55" w14:textId="77777777" w:rsidTr="00B425AB">
        <w:tc>
          <w:tcPr>
            <w:tcW w:w="9781" w:type="dxa"/>
            <w:gridSpan w:val="16"/>
            <w:tcBorders>
              <w:top w:val="single" w:sz="4" w:space="0" w:color="228ABC"/>
              <w:left w:val="single" w:sz="4" w:space="0" w:color="228ABC"/>
              <w:right w:val="single" w:sz="4" w:space="0" w:color="228ABC"/>
            </w:tcBorders>
          </w:tcPr>
          <w:p w14:paraId="294367AC" w14:textId="77777777" w:rsidR="00484A06" w:rsidRDefault="00484A06" w:rsidP="000B1BB5">
            <w:pPr>
              <w:spacing w:before="120" w:after="120"/>
              <w:ind w:left="4" w:hanging="4"/>
            </w:pPr>
          </w:p>
        </w:tc>
      </w:tr>
      <w:tr w:rsidR="00FF35AE" w14:paraId="78885692" w14:textId="77777777" w:rsidTr="00B425AB">
        <w:tc>
          <w:tcPr>
            <w:tcW w:w="3429" w:type="dxa"/>
            <w:gridSpan w:val="4"/>
            <w:tcBorders>
              <w:top w:val="single" w:sz="4" w:space="0" w:color="228ABC"/>
              <w:left w:val="single" w:sz="4" w:space="0" w:color="228ABC"/>
              <w:bottom w:val="single" w:sz="4" w:space="0" w:color="228ABC"/>
            </w:tcBorders>
          </w:tcPr>
          <w:p w14:paraId="65046D19" w14:textId="6F175D56" w:rsidR="00FF35AE" w:rsidRDefault="00FF35AE" w:rsidP="000B1BB5">
            <w:pPr>
              <w:spacing w:before="120" w:after="120"/>
            </w:pPr>
          </w:p>
        </w:tc>
        <w:tc>
          <w:tcPr>
            <w:tcW w:w="236" w:type="dxa"/>
            <w:tcBorders>
              <w:top w:val="single" w:sz="4" w:space="0" w:color="228ABC"/>
            </w:tcBorders>
          </w:tcPr>
          <w:p w14:paraId="75DA3F2E" w14:textId="1BE33868" w:rsidR="00FF35AE" w:rsidRDefault="00FF35AE" w:rsidP="000B1BB5">
            <w:pPr>
              <w:spacing w:before="120" w:after="120"/>
            </w:pPr>
          </w:p>
        </w:tc>
        <w:tc>
          <w:tcPr>
            <w:tcW w:w="3848" w:type="dxa"/>
            <w:gridSpan w:val="6"/>
            <w:tcBorders>
              <w:top w:val="single" w:sz="4" w:space="0" w:color="228ABC"/>
              <w:bottom w:val="single" w:sz="4" w:space="0" w:color="228ABC"/>
            </w:tcBorders>
          </w:tcPr>
          <w:p w14:paraId="50B6C584" w14:textId="77777777" w:rsidR="00FF35AE" w:rsidRDefault="00FF35AE" w:rsidP="000B1BB5">
            <w:pPr>
              <w:spacing w:before="120" w:after="120"/>
            </w:pPr>
          </w:p>
        </w:tc>
        <w:tc>
          <w:tcPr>
            <w:tcW w:w="284" w:type="dxa"/>
            <w:tcBorders>
              <w:top w:val="single" w:sz="4" w:space="0" w:color="228ABC"/>
            </w:tcBorders>
          </w:tcPr>
          <w:p w14:paraId="0EC431E5" w14:textId="449A7FE7" w:rsidR="00FF35AE" w:rsidRDefault="00FF35AE" w:rsidP="000B1BB5">
            <w:pPr>
              <w:spacing w:before="120" w:after="120"/>
              <w:jc w:val="right"/>
            </w:pPr>
          </w:p>
        </w:tc>
        <w:tc>
          <w:tcPr>
            <w:tcW w:w="1984" w:type="dxa"/>
            <w:gridSpan w:val="4"/>
            <w:tcBorders>
              <w:top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17BAE8F9" w14:textId="77777777" w:rsidR="00FF35AE" w:rsidRDefault="00FF35AE" w:rsidP="000B1BB5">
            <w:pPr>
              <w:spacing w:before="120" w:after="120"/>
            </w:pPr>
            <w:r>
              <w:t xml:space="preserve"> </w:t>
            </w:r>
          </w:p>
        </w:tc>
      </w:tr>
      <w:tr w:rsidR="00B425AB" w:rsidRPr="00FF35AE" w14:paraId="156D9371" w14:textId="77777777" w:rsidTr="00B425AB">
        <w:tc>
          <w:tcPr>
            <w:tcW w:w="3429" w:type="dxa"/>
            <w:gridSpan w:val="4"/>
            <w:tcBorders>
              <w:top w:val="single" w:sz="4" w:space="0" w:color="228ABC"/>
              <w:left w:val="single" w:sz="4" w:space="0" w:color="228ABC"/>
            </w:tcBorders>
          </w:tcPr>
          <w:p w14:paraId="167584E6" w14:textId="701D38F5" w:rsidR="00484A06" w:rsidRPr="00FF35AE" w:rsidRDefault="00FF35AE" w:rsidP="00FF35AE">
            <w:pPr>
              <w:spacing w:after="120"/>
              <w:jc w:val="center"/>
              <w:rPr>
                <w:i/>
                <w:iCs/>
                <w:sz w:val="16"/>
                <w:szCs w:val="16"/>
              </w:rPr>
            </w:pPr>
            <w:r w:rsidRPr="00FF35AE">
              <w:rPr>
                <w:i/>
                <w:iCs/>
                <w:sz w:val="16"/>
                <w:szCs w:val="16"/>
              </w:rPr>
              <w:t>Inspected by</w:t>
            </w:r>
          </w:p>
        </w:tc>
        <w:tc>
          <w:tcPr>
            <w:tcW w:w="236" w:type="dxa"/>
          </w:tcPr>
          <w:p w14:paraId="5F63CFFD" w14:textId="77777777" w:rsidR="00484A06" w:rsidRPr="00FF35AE" w:rsidRDefault="00484A06" w:rsidP="00FF35AE">
            <w:pPr>
              <w:spacing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228ABC"/>
            </w:tcBorders>
          </w:tcPr>
          <w:p w14:paraId="5D4DFBF0" w14:textId="571FB944" w:rsidR="00484A06" w:rsidRPr="00FF35AE" w:rsidRDefault="00FF35AE" w:rsidP="00FF35AE">
            <w:pPr>
              <w:spacing w:after="120"/>
              <w:jc w:val="center"/>
              <w:rPr>
                <w:i/>
                <w:iCs/>
                <w:sz w:val="16"/>
                <w:szCs w:val="16"/>
              </w:rPr>
            </w:pPr>
            <w:r w:rsidRPr="00FF35AE">
              <w:rPr>
                <w:i/>
                <w:iCs/>
                <w:sz w:val="16"/>
                <w:szCs w:val="16"/>
              </w:rPr>
              <w:t>Signed</w:t>
            </w:r>
          </w:p>
        </w:tc>
        <w:tc>
          <w:tcPr>
            <w:tcW w:w="284" w:type="dxa"/>
          </w:tcPr>
          <w:p w14:paraId="13C70C51" w14:textId="77777777" w:rsidR="00484A06" w:rsidRPr="00FF35AE" w:rsidRDefault="00484A06" w:rsidP="00FF35AE">
            <w:pPr>
              <w:spacing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228ABC"/>
              <w:right w:val="single" w:sz="4" w:space="0" w:color="228ABC"/>
            </w:tcBorders>
          </w:tcPr>
          <w:p w14:paraId="56304901" w14:textId="0CF436BB" w:rsidR="00484A06" w:rsidRPr="00FF35AE" w:rsidRDefault="00FF35AE" w:rsidP="00FF35AE">
            <w:pPr>
              <w:spacing w:after="120"/>
              <w:jc w:val="center"/>
              <w:rPr>
                <w:i/>
                <w:iCs/>
                <w:sz w:val="16"/>
                <w:szCs w:val="16"/>
              </w:rPr>
            </w:pPr>
            <w:r w:rsidRPr="00FF35AE">
              <w:rPr>
                <w:i/>
                <w:iCs/>
                <w:sz w:val="16"/>
                <w:szCs w:val="16"/>
              </w:rPr>
              <w:t>Date</w:t>
            </w:r>
            <w:r>
              <w:rPr>
                <w:i/>
                <w:iCs/>
                <w:sz w:val="16"/>
                <w:szCs w:val="16"/>
              </w:rPr>
              <w:t xml:space="preserve"> Inspected</w:t>
            </w:r>
          </w:p>
        </w:tc>
      </w:tr>
      <w:tr w:rsidR="00996C75" w14:paraId="3A9C192C" w14:textId="77777777" w:rsidTr="00996C75">
        <w:tc>
          <w:tcPr>
            <w:tcW w:w="2410" w:type="dxa"/>
            <w:gridSpan w:val="3"/>
            <w:tcBorders>
              <w:left w:val="single" w:sz="4" w:space="0" w:color="228ABC"/>
            </w:tcBorders>
          </w:tcPr>
          <w:p w14:paraId="1B51755A" w14:textId="38BC33EE" w:rsidR="00996C75" w:rsidRDefault="00996C75" w:rsidP="00996C75">
            <w:pPr>
              <w:spacing w:before="120"/>
            </w:pPr>
            <w:r>
              <w:t>Contribution Amount:</w:t>
            </w:r>
          </w:p>
        </w:tc>
        <w:tc>
          <w:tcPr>
            <w:tcW w:w="2410" w:type="dxa"/>
            <w:gridSpan w:val="4"/>
            <w:tcBorders>
              <w:bottom w:val="single" w:sz="4" w:space="0" w:color="228ABC"/>
            </w:tcBorders>
          </w:tcPr>
          <w:p w14:paraId="1F7BB7B5" w14:textId="77777777" w:rsidR="00996C75" w:rsidRDefault="00996C75" w:rsidP="00996C75">
            <w:pPr>
              <w:spacing w:before="120"/>
              <w:ind w:left="4" w:right="-254" w:hanging="4"/>
            </w:pPr>
          </w:p>
        </w:tc>
        <w:tc>
          <w:tcPr>
            <w:tcW w:w="4961" w:type="dxa"/>
            <w:gridSpan w:val="9"/>
            <w:tcBorders>
              <w:right w:val="single" w:sz="4" w:space="0" w:color="228ABC"/>
            </w:tcBorders>
          </w:tcPr>
          <w:p w14:paraId="1F0FC242" w14:textId="1570B27A" w:rsidR="00996C75" w:rsidRDefault="00996C75" w:rsidP="00996C75">
            <w:pPr>
              <w:spacing w:before="120"/>
              <w:ind w:left="4" w:right="-254" w:hanging="4"/>
            </w:pPr>
          </w:p>
        </w:tc>
      </w:tr>
      <w:tr w:rsidR="00676D85" w:rsidRPr="00015C43" w14:paraId="7EBFD6CD" w14:textId="77777777" w:rsidTr="00996C75">
        <w:tc>
          <w:tcPr>
            <w:tcW w:w="3429" w:type="dxa"/>
            <w:gridSpan w:val="4"/>
            <w:tcBorders>
              <w:left w:val="single" w:sz="4" w:space="0" w:color="228ABC"/>
            </w:tcBorders>
          </w:tcPr>
          <w:p w14:paraId="50D00DC4" w14:textId="77777777" w:rsidR="00676D85" w:rsidRPr="00015C43" w:rsidRDefault="00676D85" w:rsidP="000B1BB5"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  <w:gridSpan w:val="12"/>
            <w:tcBorders>
              <w:right w:val="single" w:sz="4" w:space="0" w:color="228ABC"/>
            </w:tcBorders>
          </w:tcPr>
          <w:p w14:paraId="58ACF856" w14:textId="77777777" w:rsidR="00676D85" w:rsidRPr="00015C43" w:rsidRDefault="00676D85" w:rsidP="000B1BB5">
            <w:pPr>
              <w:ind w:left="4" w:hanging="4"/>
              <w:rPr>
                <w:sz w:val="2"/>
                <w:szCs w:val="2"/>
              </w:rPr>
            </w:pPr>
          </w:p>
        </w:tc>
      </w:tr>
      <w:tr w:rsidR="00996C75" w14:paraId="7B20F450" w14:textId="77777777" w:rsidTr="00996C75">
        <w:tc>
          <w:tcPr>
            <w:tcW w:w="2410" w:type="dxa"/>
            <w:gridSpan w:val="3"/>
            <w:tcBorders>
              <w:left w:val="single" w:sz="4" w:space="0" w:color="228ABC"/>
            </w:tcBorders>
          </w:tcPr>
          <w:p w14:paraId="7FD506E8" w14:textId="722F2CC3" w:rsidR="00676D85" w:rsidRDefault="00484A06" w:rsidP="000B1BB5">
            <w:pPr>
              <w:spacing w:before="360"/>
            </w:pPr>
            <w:r>
              <w:t>Payment Authorised:</w:t>
            </w:r>
          </w:p>
        </w:tc>
        <w:tc>
          <w:tcPr>
            <w:tcW w:w="4080" w:type="dxa"/>
            <w:gridSpan w:val="5"/>
            <w:tcBorders>
              <w:bottom w:val="single" w:sz="4" w:space="0" w:color="228ABC"/>
            </w:tcBorders>
          </w:tcPr>
          <w:p w14:paraId="2A76DF61" w14:textId="77777777" w:rsidR="00676D85" w:rsidRDefault="00676D85" w:rsidP="000B1BB5">
            <w:pPr>
              <w:spacing w:before="360"/>
            </w:pPr>
          </w:p>
        </w:tc>
        <w:tc>
          <w:tcPr>
            <w:tcW w:w="1023" w:type="dxa"/>
            <w:gridSpan w:val="3"/>
          </w:tcPr>
          <w:p w14:paraId="2D6451B3" w14:textId="77777777" w:rsidR="00676D85" w:rsidRDefault="00676D85" w:rsidP="000B1BB5">
            <w:pPr>
              <w:spacing w:before="360"/>
            </w:pPr>
            <w:r>
              <w:t>Date:</w:t>
            </w:r>
          </w:p>
        </w:tc>
        <w:tc>
          <w:tcPr>
            <w:tcW w:w="2268" w:type="dxa"/>
            <w:gridSpan w:val="5"/>
            <w:tcBorders>
              <w:bottom w:val="single" w:sz="4" w:space="0" w:color="228ABC"/>
              <w:right w:val="single" w:sz="4" w:space="0" w:color="228ABC"/>
            </w:tcBorders>
          </w:tcPr>
          <w:p w14:paraId="7C9F021C" w14:textId="77777777" w:rsidR="00676D85" w:rsidRDefault="00676D85" w:rsidP="000B1BB5">
            <w:pPr>
              <w:spacing w:before="360"/>
            </w:pPr>
          </w:p>
        </w:tc>
      </w:tr>
      <w:tr w:rsidR="00996C75" w14:paraId="2CE1EC4E" w14:textId="77777777" w:rsidTr="00996C75">
        <w:tc>
          <w:tcPr>
            <w:tcW w:w="2410" w:type="dxa"/>
            <w:gridSpan w:val="3"/>
            <w:tcBorders>
              <w:left w:val="single" w:sz="4" w:space="0" w:color="228ABC"/>
              <w:bottom w:val="single" w:sz="4" w:space="0" w:color="228ABC"/>
            </w:tcBorders>
          </w:tcPr>
          <w:p w14:paraId="012D49CF" w14:textId="77777777" w:rsidR="00996C75" w:rsidRDefault="00996C75" w:rsidP="00996C75">
            <w:pPr>
              <w:spacing w:line="240" w:lineRule="auto"/>
            </w:pPr>
          </w:p>
        </w:tc>
        <w:tc>
          <w:tcPr>
            <w:tcW w:w="4080" w:type="dxa"/>
            <w:gridSpan w:val="5"/>
            <w:tcBorders>
              <w:top w:val="single" w:sz="4" w:space="0" w:color="228ABC"/>
              <w:bottom w:val="single" w:sz="4" w:space="0" w:color="228ABC"/>
            </w:tcBorders>
          </w:tcPr>
          <w:p w14:paraId="417540AC" w14:textId="58E21083" w:rsidR="00996C75" w:rsidRPr="00996C75" w:rsidRDefault="00996C75" w:rsidP="00996C75">
            <w:pPr>
              <w:spacing w:line="240" w:lineRule="auto"/>
              <w:jc w:val="center"/>
              <w:rPr>
                <w:i/>
                <w:iCs/>
              </w:rPr>
            </w:pPr>
            <w:r w:rsidRPr="00996C75">
              <w:rPr>
                <w:bCs/>
                <w:i/>
                <w:iCs/>
                <w:sz w:val="16"/>
                <w:szCs w:val="16"/>
              </w:rPr>
              <w:t>Executive Manager Infrastructure &amp; Assets</w:t>
            </w:r>
          </w:p>
        </w:tc>
        <w:tc>
          <w:tcPr>
            <w:tcW w:w="1023" w:type="dxa"/>
            <w:gridSpan w:val="3"/>
            <w:tcBorders>
              <w:bottom w:val="single" w:sz="4" w:space="0" w:color="228ABC"/>
            </w:tcBorders>
          </w:tcPr>
          <w:p w14:paraId="4A3EE259" w14:textId="77777777" w:rsidR="00996C75" w:rsidRDefault="00996C75" w:rsidP="00996C75">
            <w:pPr>
              <w:spacing w:line="240" w:lineRule="auto"/>
            </w:pPr>
          </w:p>
        </w:tc>
        <w:tc>
          <w:tcPr>
            <w:tcW w:w="2268" w:type="dxa"/>
            <w:gridSpan w:val="5"/>
            <w:tcBorders>
              <w:top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697E49CB" w14:textId="77777777" w:rsidR="00996C75" w:rsidRDefault="00996C75" w:rsidP="00996C75">
            <w:pPr>
              <w:spacing w:line="240" w:lineRule="auto"/>
            </w:pPr>
          </w:p>
        </w:tc>
      </w:tr>
    </w:tbl>
    <w:p w14:paraId="3A49A2EA" w14:textId="7FDCE8F6" w:rsidR="00676D85" w:rsidRPr="00015C43" w:rsidRDefault="00676D85" w:rsidP="00676D85">
      <w:pPr>
        <w:ind w:firstLine="7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</w:t>
      </w:r>
      <w:r w:rsidR="00484A06">
        <w:rPr>
          <w:bCs/>
          <w:sz w:val="16"/>
          <w:szCs w:val="16"/>
        </w:rPr>
        <w:tab/>
      </w:r>
      <w:r w:rsidR="00484A06">
        <w:rPr>
          <w:bCs/>
          <w:sz w:val="16"/>
          <w:szCs w:val="16"/>
        </w:rPr>
        <w:tab/>
      </w:r>
      <w:r w:rsidR="00FF35AE">
        <w:rPr>
          <w:bCs/>
          <w:sz w:val="16"/>
          <w:szCs w:val="16"/>
        </w:rPr>
        <w:tab/>
      </w:r>
    </w:p>
    <w:p w14:paraId="2EBFD1F3" w14:textId="77777777" w:rsidR="00676D85" w:rsidRPr="00C3706F" w:rsidRDefault="00676D85" w:rsidP="008D725B">
      <w:pPr>
        <w:spacing w:after="0" w:line="240" w:lineRule="auto"/>
        <w:jc w:val="both"/>
        <w:rPr>
          <w:i/>
          <w:iCs/>
          <w:sz w:val="8"/>
          <w:szCs w:val="8"/>
        </w:rPr>
      </w:pPr>
    </w:p>
    <w:sectPr w:rsidR="00676D85" w:rsidRPr="00C3706F" w:rsidSect="00A85573">
      <w:headerReference w:type="default" r:id="rId7"/>
      <w:footerReference w:type="default" r:id="rId8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3329" w14:textId="77777777" w:rsidR="00701B5D" w:rsidRDefault="00701B5D" w:rsidP="00B121C3">
      <w:pPr>
        <w:spacing w:after="0" w:line="240" w:lineRule="auto"/>
      </w:pPr>
      <w:r>
        <w:separator/>
      </w:r>
    </w:p>
  </w:endnote>
  <w:endnote w:type="continuationSeparator" w:id="0">
    <w:p w14:paraId="6E39AF4C" w14:textId="77777777" w:rsidR="00701B5D" w:rsidRDefault="00701B5D" w:rsidP="00B1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1581479275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72521B" w14:textId="47503C78" w:rsidR="00B121C3" w:rsidRPr="00B121C3" w:rsidRDefault="00484A06" w:rsidP="00B121C3">
            <w:pPr>
              <w:pStyle w:val="Footer"/>
              <w:pBdr>
                <w:top w:val="single" w:sz="4" w:space="1" w:color="000000" w:themeColor="text1"/>
              </w:pBd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APPLICATION FOR VEHICLE CROSSOVER SUBSIDY</w:t>
            </w:r>
            <w:r w:rsidR="00996C75">
              <w:rPr>
                <w:b/>
                <w:bCs/>
                <w:sz w:val="16"/>
                <w:szCs w:val="16"/>
              </w:rPr>
              <w:t xml:space="preserve"> FORM</w:t>
            </w:r>
          </w:p>
          <w:p w14:paraId="04441BE0" w14:textId="1E581549" w:rsidR="00B121C3" w:rsidRPr="00B121C3" w:rsidRDefault="00B121C3" w:rsidP="00B121C3">
            <w:pPr>
              <w:pStyle w:val="Footer"/>
              <w:tabs>
                <w:tab w:val="clear" w:pos="9026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Shire of Plantagenet | </w:t>
            </w:r>
            <w:r w:rsidRPr="00C510C8">
              <w:rPr>
                <w:b/>
                <w:bCs/>
                <w:sz w:val="16"/>
                <w:szCs w:val="16"/>
              </w:rPr>
              <w:t>www.plantagenet.wa.gov.au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 xml:space="preserve">     </w:t>
            </w:r>
            <w:r w:rsidRPr="00B121C3">
              <w:rPr>
                <w:b/>
                <w:bCs/>
                <w:sz w:val="16"/>
                <w:szCs w:val="16"/>
              </w:rPr>
              <w:t xml:space="preserve">Page </w:t>
            </w:r>
            <w:r w:rsidRPr="00B121C3">
              <w:rPr>
                <w:b/>
                <w:bCs/>
                <w:sz w:val="16"/>
                <w:szCs w:val="16"/>
              </w:rPr>
              <w:fldChar w:fldCharType="begin"/>
            </w:r>
            <w:r w:rsidRPr="00B121C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121C3">
              <w:rPr>
                <w:b/>
                <w:bCs/>
                <w:sz w:val="16"/>
                <w:szCs w:val="16"/>
              </w:rPr>
              <w:fldChar w:fldCharType="separate"/>
            </w:r>
            <w:r w:rsidRPr="00B121C3">
              <w:rPr>
                <w:b/>
                <w:bCs/>
                <w:noProof/>
                <w:sz w:val="16"/>
                <w:szCs w:val="16"/>
              </w:rPr>
              <w:t>2</w:t>
            </w:r>
            <w:r w:rsidRPr="00B121C3">
              <w:rPr>
                <w:b/>
                <w:bCs/>
                <w:sz w:val="16"/>
                <w:szCs w:val="16"/>
              </w:rPr>
              <w:fldChar w:fldCharType="end"/>
            </w:r>
            <w:r w:rsidRPr="00B121C3">
              <w:rPr>
                <w:b/>
                <w:bCs/>
                <w:sz w:val="16"/>
                <w:szCs w:val="16"/>
              </w:rPr>
              <w:t xml:space="preserve"> of </w:t>
            </w:r>
            <w:r w:rsidRPr="00B121C3">
              <w:rPr>
                <w:b/>
                <w:bCs/>
                <w:sz w:val="16"/>
                <w:szCs w:val="16"/>
              </w:rPr>
              <w:fldChar w:fldCharType="begin"/>
            </w:r>
            <w:r w:rsidRPr="00B121C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121C3">
              <w:rPr>
                <w:b/>
                <w:bCs/>
                <w:sz w:val="16"/>
                <w:szCs w:val="16"/>
              </w:rPr>
              <w:fldChar w:fldCharType="separate"/>
            </w:r>
            <w:r w:rsidRPr="00B121C3">
              <w:rPr>
                <w:b/>
                <w:bCs/>
                <w:noProof/>
                <w:sz w:val="16"/>
                <w:szCs w:val="16"/>
              </w:rPr>
              <w:t>2</w:t>
            </w:r>
            <w:r w:rsidRPr="00B121C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4EF89C" w14:textId="0957836D" w:rsidR="00B121C3" w:rsidRPr="00B121C3" w:rsidRDefault="00B121C3" w:rsidP="00B121C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691D" w14:textId="77777777" w:rsidR="00701B5D" w:rsidRDefault="00701B5D" w:rsidP="00B121C3">
      <w:pPr>
        <w:spacing w:after="0" w:line="240" w:lineRule="auto"/>
      </w:pPr>
      <w:r>
        <w:separator/>
      </w:r>
    </w:p>
  </w:footnote>
  <w:footnote w:type="continuationSeparator" w:id="0">
    <w:p w14:paraId="7D6DE73A" w14:textId="77777777" w:rsidR="00701B5D" w:rsidRDefault="00701B5D" w:rsidP="00B1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D0A5" w14:textId="77777777" w:rsidR="00B05498" w:rsidRDefault="00B05498">
    <w:pPr>
      <w:pStyle w:val="Header"/>
    </w:pPr>
    <w:r w:rsidRPr="00A94D9F">
      <w:rPr>
        <w:noProof/>
      </w:rPr>
      <w:drawing>
        <wp:anchor distT="0" distB="0" distL="114300" distR="114300" simplePos="0" relativeHeight="251659264" behindDoc="0" locked="0" layoutInCell="1" allowOverlap="1" wp14:anchorId="702B139E" wp14:editId="11FC5C11">
          <wp:simplePos x="0" y="0"/>
          <wp:positionH relativeFrom="column">
            <wp:posOffset>4408170</wp:posOffset>
          </wp:positionH>
          <wp:positionV relativeFrom="page">
            <wp:posOffset>280519</wp:posOffset>
          </wp:positionV>
          <wp:extent cx="1791335" cy="405130"/>
          <wp:effectExtent l="0" t="0" r="0" b="0"/>
          <wp:wrapSquare wrapText="bothSides"/>
          <wp:docPr id="111016993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81951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335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2557"/>
    <w:multiLevelType w:val="hybridMultilevel"/>
    <w:tmpl w:val="7CC4ED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35FF2"/>
    <w:multiLevelType w:val="hybridMultilevel"/>
    <w:tmpl w:val="B852A1E2"/>
    <w:lvl w:ilvl="0" w:tplc="D5EEB602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b/>
        <w:i w:val="0"/>
        <w:color w:val="228ABC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F7285"/>
    <w:multiLevelType w:val="hybridMultilevel"/>
    <w:tmpl w:val="66DEE120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75CCB"/>
    <w:multiLevelType w:val="multilevel"/>
    <w:tmpl w:val="392A76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E8C1830"/>
    <w:multiLevelType w:val="multilevel"/>
    <w:tmpl w:val="09A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4"/>
  </w:num>
  <w:num w:numId="2" w16cid:durableId="204097850">
    <w:abstractNumId w:val="4"/>
  </w:num>
  <w:num w:numId="3" w16cid:durableId="2106999227">
    <w:abstractNumId w:val="3"/>
  </w:num>
  <w:num w:numId="4" w16cid:durableId="1576085576">
    <w:abstractNumId w:val="9"/>
  </w:num>
  <w:num w:numId="5" w16cid:durableId="3166935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2"/>
  </w:num>
  <w:num w:numId="7" w16cid:durableId="9264825">
    <w:abstractNumId w:val="8"/>
  </w:num>
  <w:num w:numId="8" w16cid:durableId="858079724">
    <w:abstractNumId w:val="5"/>
  </w:num>
  <w:num w:numId="9" w16cid:durableId="1546256626">
    <w:abstractNumId w:val="9"/>
  </w:num>
  <w:num w:numId="10" w16cid:durableId="1229805529">
    <w:abstractNumId w:val="1"/>
  </w:num>
  <w:num w:numId="11" w16cid:durableId="2014607862">
    <w:abstractNumId w:val="7"/>
  </w:num>
  <w:num w:numId="12" w16cid:durableId="1059017523">
    <w:abstractNumId w:val="0"/>
  </w:num>
  <w:num w:numId="13" w16cid:durableId="1764643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ocumentProtection w:edit="forms" w:enforcement="1" w:cryptProviderType="rsaAES" w:cryptAlgorithmClass="hash" w:cryptAlgorithmType="typeAny" w:cryptAlgorithmSid="14" w:cryptSpinCount="100000" w:hash="/hlbrBJ270XaBHkSS4Ct/udOs60o0QFmnspe1PaBg5LGf7kTP+icwW3VjJH6NfUAkVPQgMyaKuYAsbn4nx5X3w==" w:salt="1cw3dhjGYoN54+7ssb22rg=="/>
  <w:defaultTabStop w:val="720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C3"/>
    <w:rsid w:val="00012121"/>
    <w:rsid w:val="00043C1D"/>
    <w:rsid w:val="000F721B"/>
    <w:rsid w:val="00162309"/>
    <w:rsid w:val="00186030"/>
    <w:rsid w:val="001923E9"/>
    <w:rsid w:val="001B7052"/>
    <w:rsid w:val="001C2569"/>
    <w:rsid w:val="00201A62"/>
    <w:rsid w:val="0026449E"/>
    <w:rsid w:val="002E0863"/>
    <w:rsid w:val="003B3C60"/>
    <w:rsid w:val="003F17E6"/>
    <w:rsid w:val="00413749"/>
    <w:rsid w:val="00462DB8"/>
    <w:rsid w:val="00472AC2"/>
    <w:rsid w:val="00484A06"/>
    <w:rsid w:val="004A55E2"/>
    <w:rsid w:val="004C6BF0"/>
    <w:rsid w:val="004D2F92"/>
    <w:rsid w:val="00535059"/>
    <w:rsid w:val="00567062"/>
    <w:rsid w:val="005A540F"/>
    <w:rsid w:val="005F47D3"/>
    <w:rsid w:val="00622E59"/>
    <w:rsid w:val="00630277"/>
    <w:rsid w:val="00643ED3"/>
    <w:rsid w:val="00676D85"/>
    <w:rsid w:val="00690C89"/>
    <w:rsid w:val="006E4BD4"/>
    <w:rsid w:val="00701B5D"/>
    <w:rsid w:val="00713BBE"/>
    <w:rsid w:val="00725573"/>
    <w:rsid w:val="007E7346"/>
    <w:rsid w:val="008D3316"/>
    <w:rsid w:val="008D725B"/>
    <w:rsid w:val="00926996"/>
    <w:rsid w:val="009370F2"/>
    <w:rsid w:val="00996C75"/>
    <w:rsid w:val="00A3299B"/>
    <w:rsid w:val="00A6146D"/>
    <w:rsid w:val="00A85573"/>
    <w:rsid w:val="00AD2BF8"/>
    <w:rsid w:val="00B05498"/>
    <w:rsid w:val="00B121C3"/>
    <w:rsid w:val="00B32D1B"/>
    <w:rsid w:val="00B425AB"/>
    <w:rsid w:val="00B72F97"/>
    <w:rsid w:val="00BA4291"/>
    <w:rsid w:val="00BA7C75"/>
    <w:rsid w:val="00BD756F"/>
    <w:rsid w:val="00C3139E"/>
    <w:rsid w:val="00C3706F"/>
    <w:rsid w:val="00C510C8"/>
    <w:rsid w:val="00C628C4"/>
    <w:rsid w:val="00C94E88"/>
    <w:rsid w:val="00D10AA2"/>
    <w:rsid w:val="00D25552"/>
    <w:rsid w:val="00D26B73"/>
    <w:rsid w:val="00D772ED"/>
    <w:rsid w:val="00DA4F2D"/>
    <w:rsid w:val="00DB3F93"/>
    <w:rsid w:val="00DE2C4F"/>
    <w:rsid w:val="00E01699"/>
    <w:rsid w:val="00F7476E"/>
    <w:rsid w:val="00F77B15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EC10"/>
  <w15:chartTrackingRefBased/>
  <w15:docId w15:val="{AC3B7A8E-A13A-42C7-888A-82F4177A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C3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4"/>
    <w:qFormat/>
    <w:rsid w:val="002E0863"/>
    <w:pPr>
      <w:keepNext/>
      <w:numPr>
        <w:numId w:val="11"/>
      </w:numPr>
      <w:spacing w:after="240"/>
      <w:ind w:hanging="360"/>
      <w:outlineLvl w:val="1"/>
    </w:pPr>
    <w:rPr>
      <w:rFonts w:eastAsiaTheme="majorEastAsia" w:cstheme="majorBidi"/>
      <w:b/>
      <w:color w:val="228AB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1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1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1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1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1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1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4"/>
    <w:rsid w:val="002E0863"/>
    <w:rPr>
      <w:rFonts w:ascii="Mulish" w:eastAsiaTheme="majorEastAsia" w:hAnsi="Mulish" w:cstheme="majorBidi"/>
      <w:b/>
      <w:color w:val="228ABC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3706F"/>
    <w:pPr>
      <w:spacing w:after="60" w:line="240" w:lineRule="auto"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3706F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  <w:lang w:val="en-US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paragraph" w:customStyle="1" w:styleId="Footertemplate">
    <w:name w:val="Footer template"/>
    <w:basedOn w:val="Footer"/>
    <w:link w:val="FootertemplateChar"/>
    <w:qFormat/>
    <w:rsid w:val="00622E59"/>
    <w:pPr>
      <w:pBdr>
        <w:top w:val="single" w:sz="4" w:space="1" w:color="auto"/>
      </w:pBdr>
      <w:tabs>
        <w:tab w:val="clear" w:pos="4513"/>
        <w:tab w:val="clear" w:pos="9026"/>
        <w:tab w:val="center" w:pos="4320"/>
      </w:tabs>
    </w:pPr>
    <w:rPr>
      <w:b/>
      <w:bCs/>
      <w:color w:val="3A2161"/>
      <w:sz w:val="16"/>
      <w:szCs w:val="16"/>
    </w:rPr>
  </w:style>
  <w:style w:type="character" w:customStyle="1" w:styleId="FootertemplateChar">
    <w:name w:val="Footer template Char"/>
    <w:basedOn w:val="FooterChar"/>
    <w:link w:val="Footertemplate"/>
    <w:rsid w:val="00622E59"/>
    <w:rPr>
      <w:rFonts w:ascii="Mulish" w:hAnsi="Mulish" w:cs="Times New Roman"/>
      <w:b/>
      <w:bCs/>
      <w:color w:val="3A2161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59"/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1C3"/>
    <w:rPr>
      <w:rFonts w:eastAsiaTheme="majorEastAsia" w:cstheme="majorBidi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1C3"/>
    <w:rPr>
      <w:rFonts w:eastAsiaTheme="majorEastAsia" w:cstheme="majorBidi"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1C3"/>
    <w:rPr>
      <w:rFonts w:eastAsiaTheme="majorEastAsia" w:cstheme="majorBidi"/>
      <w:i/>
      <w:iCs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1C3"/>
    <w:rPr>
      <w:rFonts w:eastAsiaTheme="majorEastAsia" w:cstheme="majorBidi"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1C3"/>
    <w:rPr>
      <w:rFonts w:eastAsiaTheme="majorEastAsia" w:cstheme="majorBidi"/>
      <w:i/>
      <w:iCs/>
      <w:color w:val="272727" w:themeColor="text1" w:themeTint="D8"/>
      <w:kern w:val="0"/>
      <w:sz w:val="22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1C3"/>
    <w:rPr>
      <w:rFonts w:eastAsiaTheme="majorEastAsia" w:cstheme="majorBidi"/>
      <w:color w:val="272727" w:themeColor="text1" w:themeTint="D8"/>
      <w:kern w:val="0"/>
      <w:sz w:val="22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1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1C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12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1C3"/>
    <w:rPr>
      <w:rFonts w:ascii="Mulish" w:hAnsi="Mulish" w:cs="Times New Roman"/>
      <w:i/>
      <w:iCs/>
      <w:color w:val="404040" w:themeColor="text1" w:themeTint="BF"/>
      <w:kern w:val="0"/>
      <w:sz w:val="22"/>
      <w:lang w:eastAsia="en-AU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12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1C3"/>
    <w:rPr>
      <w:rFonts w:ascii="Mulish" w:hAnsi="Mulish" w:cs="Times New Roman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121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2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1C3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121C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1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21C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054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D91345EF0D487DA74DF421E5FC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663F-6455-48C2-B767-AC843FA78376}"/>
      </w:docPartPr>
      <w:docPartBody>
        <w:p w:rsidR="00DF179C" w:rsidRDefault="001D6588" w:rsidP="001D6588">
          <w:pPr>
            <w:pStyle w:val="0BD91345EF0D487DA74DF421E5FC40932"/>
          </w:pPr>
          <w:r w:rsidRPr="008D725B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C27C1DBFA58C48568F1E742BF0B1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E9C31-03D4-4C66-B476-38765810BAF7}"/>
      </w:docPartPr>
      <w:docPartBody>
        <w:p w:rsidR="00DF179C" w:rsidRDefault="00DF179C" w:rsidP="00DF179C">
          <w:pPr>
            <w:pStyle w:val="C27C1DBFA58C48568F1E742BF0B1CFE2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B7D4AE79366B484FAF6F43F511670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DF57A-5B1B-4690-9008-77810501DEBA}"/>
      </w:docPartPr>
      <w:docPartBody>
        <w:p w:rsidR="003464D3" w:rsidRDefault="001D6588" w:rsidP="001D6588">
          <w:pPr>
            <w:pStyle w:val="B7D4AE79366B484FAF6F43F511670CDB2"/>
          </w:pPr>
          <w:r w:rsidRPr="008D725B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C03CB34720D140CF80987F5267450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CC173-E5E2-47DE-AA63-0F7237034EFF}"/>
      </w:docPartPr>
      <w:docPartBody>
        <w:p w:rsidR="003464D3" w:rsidRDefault="001D6588" w:rsidP="001D6588">
          <w:pPr>
            <w:pStyle w:val="C03CB34720D140CF80987F52674507E22"/>
          </w:pPr>
          <w:r w:rsidRPr="008D725B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03653C9D714742648C14EB0BFD1D6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797B3-FEBA-421B-A528-9EA4F0B33171}"/>
      </w:docPartPr>
      <w:docPartBody>
        <w:p w:rsidR="003464D3" w:rsidRDefault="003464D3" w:rsidP="003464D3">
          <w:pPr>
            <w:pStyle w:val="03653C9D714742648C14EB0BFD1D6099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28235982543C4278B51D4813A2FB1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729E-64D3-49CA-B5C2-896B28FC28A7}"/>
      </w:docPartPr>
      <w:docPartBody>
        <w:p w:rsidR="00984F22" w:rsidRDefault="001D6588" w:rsidP="001D6588">
          <w:pPr>
            <w:pStyle w:val="28235982543C4278B51D4813A2FB1F6E2"/>
          </w:pPr>
          <w:r w:rsidRPr="008D725B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EA20ADDDBD1E4077BB7176FCA097E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89868-A86A-4D67-BBBB-748E384E2D60}"/>
      </w:docPartPr>
      <w:docPartBody>
        <w:p w:rsidR="00984F22" w:rsidRDefault="001D6588" w:rsidP="001D6588">
          <w:pPr>
            <w:pStyle w:val="EA20ADDDBD1E4077BB7176FCA097E4CA2"/>
          </w:pPr>
          <w:r w:rsidRPr="008D725B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004687303E96473ABE7C0B8DE9C02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725D-D9B3-4FAB-9C16-8BB4D84663E6}"/>
      </w:docPartPr>
      <w:docPartBody>
        <w:p w:rsidR="00984F22" w:rsidRDefault="003C6520" w:rsidP="003C6520">
          <w:pPr>
            <w:pStyle w:val="004687303E96473ABE7C0B8DE9C02452"/>
          </w:pPr>
          <w:r w:rsidRPr="00AD4BD6">
            <w:rPr>
              <w:rStyle w:val="PlaceholderText"/>
            </w:rPr>
            <w:t>.</w:t>
          </w:r>
        </w:p>
      </w:docPartBody>
    </w:docPart>
    <w:docPart>
      <w:docPartPr>
        <w:name w:val="FBA32CC515BD4467AC1280F4D435D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EC292-C3A8-418F-AC98-CB618835B7BD}"/>
      </w:docPartPr>
      <w:docPartBody>
        <w:p w:rsidR="00984F22" w:rsidRDefault="001D6588" w:rsidP="001D6588">
          <w:pPr>
            <w:pStyle w:val="FBA32CC515BD4467AC1280F4D435D5C52"/>
          </w:pPr>
          <w:r w:rsidRPr="008D725B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61E5DC5E59894CF0B6BFDB4FE1E9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048BF-E68C-4844-B68E-2628DE489BF2}"/>
      </w:docPartPr>
      <w:docPartBody>
        <w:p w:rsidR="00984F22" w:rsidRDefault="001D6588" w:rsidP="001D6588">
          <w:pPr>
            <w:pStyle w:val="61E5DC5E59894CF0B6BFDB4FE1E9B2882"/>
          </w:pPr>
          <w:r w:rsidRPr="008D725B">
            <w:rPr>
              <w:rStyle w:val="PlaceholderText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9C"/>
    <w:rsid w:val="001B7052"/>
    <w:rsid w:val="001D6588"/>
    <w:rsid w:val="003464D3"/>
    <w:rsid w:val="003C6520"/>
    <w:rsid w:val="00926996"/>
    <w:rsid w:val="00984F22"/>
    <w:rsid w:val="00D03879"/>
    <w:rsid w:val="00D772ED"/>
    <w:rsid w:val="00DF179C"/>
    <w:rsid w:val="00F7476E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588"/>
    <w:rPr>
      <w:color w:val="666666"/>
    </w:rPr>
  </w:style>
  <w:style w:type="paragraph" w:customStyle="1" w:styleId="B7D4AE79366B484FAF6F43F511670CDB">
    <w:name w:val="B7D4AE79366B484FAF6F43F511670CDB"/>
    <w:rsid w:val="003464D3"/>
  </w:style>
  <w:style w:type="paragraph" w:customStyle="1" w:styleId="0BD91345EF0D487DA74DF421E5FC4093">
    <w:name w:val="0BD91345EF0D487DA74DF421E5FC4093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C27C1DBFA58C48568F1E742BF0B1CFE2">
    <w:name w:val="C27C1DBFA58C48568F1E742BF0B1CFE2"/>
    <w:rsid w:val="00DF179C"/>
  </w:style>
  <w:style w:type="paragraph" w:customStyle="1" w:styleId="C03CB34720D140CF80987F52674507E2">
    <w:name w:val="C03CB34720D140CF80987F52674507E2"/>
    <w:rsid w:val="003464D3"/>
  </w:style>
  <w:style w:type="paragraph" w:customStyle="1" w:styleId="FBA32CC515BD4467AC1280F4D435D5C51">
    <w:name w:val="FBA32CC515BD4467AC1280F4D435D5C51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03653C9D714742648C14EB0BFD1D6099">
    <w:name w:val="03653C9D714742648C14EB0BFD1D6099"/>
    <w:rsid w:val="003464D3"/>
  </w:style>
  <w:style w:type="paragraph" w:customStyle="1" w:styleId="B7D4AE79366B484FAF6F43F511670CDB1">
    <w:name w:val="B7D4AE79366B484FAF6F43F511670CDB1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C03CB34720D140CF80987F52674507E21">
    <w:name w:val="C03CB34720D140CF80987F52674507E21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28235982543C4278B51D4813A2FB1F6E1">
    <w:name w:val="28235982543C4278B51D4813A2FB1F6E1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EA20ADDDBD1E4077BB7176FCA097E4CA1">
    <w:name w:val="EA20ADDDBD1E4077BB7176FCA097E4CA1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0BD91345EF0D487DA74DF421E5FC40931">
    <w:name w:val="0BD91345EF0D487DA74DF421E5FC40931"/>
    <w:rsid w:val="00D03879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61E5DC5E59894CF0B6BFDB4FE1E9B2881">
    <w:name w:val="61E5DC5E59894CF0B6BFDB4FE1E9B2881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0BD91345EF0D487DA74DF421E5FC40932">
    <w:name w:val="0BD91345EF0D487DA74DF421E5FC40932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FBA32CC515BD4467AC1280F4D435D5C52">
    <w:name w:val="FBA32CC515BD4467AC1280F4D435D5C52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B7D4AE79366B484FAF6F43F511670CDB2">
    <w:name w:val="B7D4AE79366B484FAF6F43F511670CDB2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C03CB34720D140CF80987F52674507E22">
    <w:name w:val="C03CB34720D140CF80987F52674507E22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28235982543C4278B51D4813A2FB1F6E">
    <w:name w:val="28235982543C4278B51D4813A2FB1F6E"/>
    <w:rsid w:val="003C6520"/>
  </w:style>
  <w:style w:type="paragraph" w:customStyle="1" w:styleId="EA20ADDDBD1E4077BB7176FCA097E4CA">
    <w:name w:val="EA20ADDDBD1E4077BB7176FCA097E4CA"/>
    <w:rsid w:val="003C6520"/>
  </w:style>
  <w:style w:type="paragraph" w:customStyle="1" w:styleId="004687303E96473ABE7C0B8DE9C02452">
    <w:name w:val="004687303E96473ABE7C0B8DE9C02452"/>
    <w:rsid w:val="003C6520"/>
  </w:style>
  <w:style w:type="paragraph" w:customStyle="1" w:styleId="FBA32CC515BD4467AC1280F4D435D5C5">
    <w:name w:val="FBA32CC515BD4467AC1280F4D435D5C5"/>
    <w:rsid w:val="003C6520"/>
  </w:style>
  <w:style w:type="paragraph" w:customStyle="1" w:styleId="61E5DC5E59894CF0B6BFDB4FE1E9B288">
    <w:name w:val="61E5DC5E59894CF0B6BFDB4FE1E9B288"/>
    <w:rsid w:val="003C6520"/>
  </w:style>
  <w:style w:type="paragraph" w:customStyle="1" w:styleId="28235982543C4278B51D4813A2FB1F6E2">
    <w:name w:val="28235982543C4278B51D4813A2FB1F6E2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EA20ADDDBD1E4077BB7176FCA097E4CA2">
    <w:name w:val="EA20ADDDBD1E4077BB7176FCA097E4CA2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  <w:style w:type="paragraph" w:customStyle="1" w:styleId="61E5DC5E59894CF0B6BFDB4FE1E9B2882">
    <w:name w:val="61E5DC5E59894CF0B6BFDB4FE1E9B2882"/>
    <w:rsid w:val="001D6588"/>
    <w:pPr>
      <w:spacing w:line="259" w:lineRule="auto"/>
    </w:pPr>
    <w:rPr>
      <w:rFonts w:ascii="Mulish" w:eastAsiaTheme="minorHAnsi" w:hAnsi="Mulish"/>
      <w:color w:val="000000" w:themeColor="text1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751</Characters>
  <Application>Microsoft Office Word</Application>
  <DocSecurity>0</DocSecurity>
  <Lines>107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7</cp:revision>
  <dcterms:created xsi:type="dcterms:W3CDTF">2026-04-09T03:37:00Z</dcterms:created>
  <dcterms:modified xsi:type="dcterms:W3CDTF">2026-04-09T04:55:00Z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K5AC1C100</vt:lpwstr>
  </property>
</Properties>
</file>