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DDC5" w14:textId="0A59452A" w:rsidR="00175320" w:rsidRPr="00175320" w:rsidRDefault="00175320" w:rsidP="00C17A88">
      <w:pPr>
        <w:pStyle w:val="Title"/>
      </w:pPr>
      <w:r w:rsidRPr="00175320">
        <w:t xml:space="preserve">APPLICATION FOR </w:t>
      </w:r>
      <w:r w:rsidR="00976CA0">
        <w:t>METERED STANDPIPE FOR WATER SUPPLY</w:t>
      </w:r>
    </w:p>
    <w:p w14:paraId="60EDF278" w14:textId="77777777" w:rsidR="00946EFE" w:rsidRDefault="005D48F3" w:rsidP="005D48F3">
      <w:pPr>
        <w:jc w:val="both"/>
        <w:rPr>
          <w:color w:val="808080" w:themeColor="background1" w:themeShade="80"/>
          <w:sz w:val="20"/>
          <w:szCs w:val="20"/>
        </w:rPr>
      </w:pPr>
      <w:r w:rsidRPr="005D48F3">
        <w:rPr>
          <w:color w:val="808080" w:themeColor="background1" w:themeShade="80"/>
          <w:sz w:val="20"/>
          <w:szCs w:val="20"/>
        </w:rPr>
        <w:t xml:space="preserve">Unless otherwise stated, accounts will be emailed to applicants monthly. </w:t>
      </w:r>
    </w:p>
    <w:p w14:paraId="5A63B219" w14:textId="2011AB86" w:rsidR="005D48F3" w:rsidRPr="005D48F3" w:rsidRDefault="005D48F3" w:rsidP="005D48F3">
      <w:pPr>
        <w:jc w:val="both"/>
        <w:rPr>
          <w:color w:val="808080" w:themeColor="background1" w:themeShade="80"/>
          <w:sz w:val="20"/>
          <w:szCs w:val="20"/>
        </w:rPr>
      </w:pPr>
      <w:r w:rsidRPr="005D48F3">
        <w:rPr>
          <w:color w:val="808080" w:themeColor="background1" w:themeShade="80"/>
          <w:sz w:val="20"/>
          <w:szCs w:val="20"/>
        </w:rPr>
        <w:t xml:space="preserve">Please complete, sign and return this form by email to info@sop.wa.gov.au, post to Shire of Plantagenet, PO Box 48, MOUNT BARKER WA 6324 or deliver to Reception at the Administration Building at 22-24 Lowood Road, Mount Barker. </w:t>
      </w:r>
    </w:p>
    <w:p w14:paraId="1606D490" w14:textId="2C2F6543" w:rsidR="00175320" w:rsidRPr="00C172C5" w:rsidRDefault="00976CA0" w:rsidP="00BE2ECE">
      <w:pPr>
        <w:pStyle w:val="Heading1"/>
      </w:pPr>
      <w:r>
        <w:t>Applicant Details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444"/>
        <w:gridCol w:w="675"/>
        <w:gridCol w:w="1125"/>
        <w:gridCol w:w="2418"/>
      </w:tblGrid>
      <w:tr w:rsidR="00C172C5" w14:paraId="7DE8CF8A" w14:textId="77777777" w:rsidTr="00976CA0">
        <w:tc>
          <w:tcPr>
            <w:tcW w:w="2518" w:type="dxa"/>
          </w:tcPr>
          <w:p w14:paraId="0D58F99D" w14:textId="104B301C" w:rsidR="00C172C5" w:rsidRDefault="00976CA0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Applicant’s </w:t>
            </w:r>
            <w:r w:rsidR="00C172C5" w:rsidRPr="00C172C5">
              <w:rPr>
                <w:rFonts w:cs="Times New Roman"/>
              </w:rPr>
              <w:t>Name</w:t>
            </w:r>
            <w:r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830985254"/>
            <w:placeholder>
              <w:docPart w:val="FEA567CC901F40179B43653FFC0240E6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tcBorders>
                  <w:bottom w:val="single" w:sz="4" w:space="0" w:color="auto"/>
                </w:tcBorders>
              </w:tcPr>
              <w:p w14:paraId="0B7AB7C6" w14:textId="47FFFA75" w:rsidR="00C172C5" w:rsidRDefault="00976CA0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76CA0" w14:paraId="68124F2F" w14:textId="77777777" w:rsidTr="00976CA0">
        <w:tc>
          <w:tcPr>
            <w:tcW w:w="2518" w:type="dxa"/>
          </w:tcPr>
          <w:p w14:paraId="184280C5" w14:textId="77777777" w:rsidR="00976CA0" w:rsidRDefault="00976CA0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Business name</w:t>
            </w:r>
          </w:p>
          <w:p w14:paraId="76BA1139" w14:textId="71082DAA" w:rsidR="00976CA0" w:rsidRDefault="00976CA0" w:rsidP="00E61F1A">
            <w:pPr>
              <w:spacing w:after="0" w:line="240" w:lineRule="auto"/>
              <w:rPr>
                <w:rFonts w:cs="Times New Roman"/>
              </w:rPr>
            </w:pPr>
            <w:r w:rsidRPr="00976CA0">
              <w:rPr>
                <w:rFonts w:cs="Times New Roman"/>
                <w:sz w:val="16"/>
                <w:szCs w:val="16"/>
              </w:rPr>
              <w:t>(if applicable:)</w:t>
            </w:r>
          </w:p>
        </w:tc>
        <w:sdt>
          <w:sdtPr>
            <w:rPr>
              <w:rFonts w:cs="Times New Roman"/>
            </w:rPr>
            <w:id w:val="990452409"/>
            <w:placeholder>
              <w:docPart w:val="1C16A3626FD54525B7277795A7BC46DE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tcBorders>
                  <w:bottom w:val="single" w:sz="4" w:space="0" w:color="auto"/>
                </w:tcBorders>
              </w:tcPr>
              <w:p w14:paraId="5B33AA1F" w14:textId="44539741" w:rsidR="00976CA0" w:rsidRDefault="00976CA0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172C5" w14:paraId="62553897" w14:textId="77777777" w:rsidTr="00976CA0">
        <w:tc>
          <w:tcPr>
            <w:tcW w:w="2518" w:type="dxa"/>
          </w:tcPr>
          <w:p w14:paraId="33216236" w14:textId="753208FB" w:rsidR="00C172C5" w:rsidRDefault="00976CA0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r w:rsidR="00C172C5" w:rsidRPr="00C172C5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1482196060"/>
            <w:placeholder>
              <w:docPart w:val="EB97C4F435434F3FAA2ADBFE7BB2B51B"/>
            </w:placeholder>
            <w:showingPlcHdr/>
          </w:sdtPr>
          <w:sdtEndPr/>
          <w:sdtContent>
            <w:tc>
              <w:tcPr>
                <w:tcW w:w="3119" w:type="dxa"/>
                <w:gridSpan w:val="2"/>
                <w:tcBorders>
                  <w:bottom w:val="single" w:sz="4" w:space="0" w:color="auto"/>
                </w:tcBorders>
              </w:tcPr>
              <w:p w14:paraId="22C18FBB" w14:textId="100B01E7" w:rsidR="00C172C5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125" w:type="dxa"/>
          </w:tcPr>
          <w:p w14:paraId="76B3B1CD" w14:textId="1F30667D" w:rsidR="00C172C5" w:rsidRDefault="00976CA0" w:rsidP="00E61F1A">
            <w:pPr>
              <w:spacing w:before="120"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Mobile</w:t>
            </w:r>
            <w:r w:rsidR="00C172C5" w:rsidRPr="00C172C5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934661516"/>
            <w:placeholder>
              <w:docPart w:val="F4A5BDF6AB7541ADB133980FE371820C"/>
            </w:placeholder>
            <w:showingPlcHdr/>
          </w:sdtPr>
          <w:sdtEndPr/>
          <w:sdtContent>
            <w:tc>
              <w:tcPr>
                <w:tcW w:w="2418" w:type="dxa"/>
                <w:tcBorders>
                  <w:bottom w:val="single" w:sz="4" w:space="0" w:color="auto"/>
                </w:tcBorders>
              </w:tcPr>
              <w:p w14:paraId="66B90081" w14:textId="6CFAD2BF" w:rsidR="00C172C5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230645C2" w14:textId="77777777" w:rsidTr="00976CA0">
        <w:tc>
          <w:tcPr>
            <w:tcW w:w="2518" w:type="dxa"/>
          </w:tcPr>
          <w:p w14:paraId="08D74B6E" w14:textId="2DD7B2ED" w:rsidR="00BE2ECE" w:rsidRDefault="00976CA0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Email</w:t>
            </w:r>
            <w:r w:rsidR="005D48F3">
              <w:rPr>
                <w:rFonts w:cs="Times New Roman"/>
              </w:rPr>
              <w:t xml:space="preserve"> (*required)</w:t>
            </w:r>
            <w:r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695160492"/>
            <w:placeholder>
              <w:docPart w:val="4B600F944CED4D3D9ACD44BEB049EB09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tcBorders>
                  <w:bottom w:val="single" w:sz="4" w:space="0" w:color="auto"/>
                </w:tcBorders>
              </w:tcPr>
              <w:p w14:paraId="46757495" w14:textId="2C192B01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67F1B3B1" w14:textId="77777777" w:rsidTr="00976CA0">
        <w:tc>
          <w:tcPr>
            <w:tcW w:w="2518" w:type="dxa"/>
          </w:tcPr>
          <w:p w14:paraId="5D1D5B27" w14:textId="2398DA89" w:rsidR="00BE2ECE" w:rsidRPr="00C172C5" w:rsidRDefault="00976CA0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Postal </w:t>
            </w:r>
            <w:r w:rsidR="00BE2ECE">
              <w:rPr>
                <w:rFonts w:cs="Times New Roman"/>
              </w:rPr>
              <w:t>Address:</w:t>
            </w:r>
          </w:p>
        </w:tc>
        <w:sdt>
          <w:sdtPr>
            <w:rPr>
              <w:rFonts w:cs="Times New Roman"/>
            </w:rPr>
            <w:id w:val="225038231"/>
            <w:placeholder>
              <w:docPart w:val="2DC2B6C932854FD3B86A1ADAF5549B3F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3ED802" w14:textId="2148A25D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6463E8F2" w14:textId="77777777" w:rsidTr="00976CA0">
        <w:tc>
          <w:tcPr>
            <w:tcW w:w="2518" w:type="dxa"/>
          </w:tcPr>
          <w:p w14:paraId="53F5B1D0" w14:textId="3C7E3817" w:rsidR="00BE2ECE" w:rsidRDefault="00976CA0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Postcode:</w:t>
            </w:r>
          </w:p>
        </w:tc>
        <w:sdt>
          <w:sdtPr>
            <w:rPr>
              <w:rFonts w:cs="Times New Roman"/>
            </w:rPr>
            <w:id w:val="184106823"/>
            <w:placeholder>
              <w:docPart w:val="3A845245155548DE8646000D2F92A737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B36630" w14:textId="6D360119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76CA0" w14:paraId="027B06D9" w14:textId="77777777" w:rsidTr="00976CA0">
        <w:tc>
          <w:tcPr>
            <w:tcW w:w="2518" w:type="dxa"/>
          </w:tcPr>
          <w:p w14:paraId="5C6CDAF9" w14:textId="419E633F" w:rsidR="00976CA0" w:rsidRDefault="00976CA0" w:rsidP="00DC130E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Residential Address:</w:t>
            </w:r>
          </w:p>
        </w:tc>
        <w:sdt>
          <w:sdtPr>
            <w:rPr>
              <w:rFonts w:cs="Times New Roman"/>
            </w:rPr>
            <w:id w:val="-1456094165"/>
            <w:placeholder>
              <w:docPart w:val="1688CB3E16A346939DC41BC1D0F768AF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195913" w14:textId="70C68D4B" w:rsidR="00976CA0" w:rsidRDefault="00976CA0" w:rsidP="00DC130E">
                <w:pPr>
                  <w:spacing w:before="24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0A8B64EB" w14:textId="77777777" w:rsidTr="00976CA0">
        <w:tc>
          <w:tcPr>
            <w:tcW w:w="2518" w:type="dxa"/>
          </w:tcPr>
          <w:p w14:paraId="05B5DBCC" w14:textId="700DD08C" w:rsidR="00BE2ECE" w:rsidRDefault="00976CA0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Postcode:</w:t>
            </w:r>
          </w:p>
        </w:tc>
        <w:sdt>
          <w:sdtPr>
            <w:rPr>
              <w:rFonts w:cs="Times New Roman"/>
            </w:rPr>
            <w:id w:val="-586767140"/>
            <w:placeholder>
              <w:docPart w:val="0381E6BCD5C94685AB4845671B3FA5C9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tcBorders>
                  <w:bottom w:val="single" w:sz="4" w:space="0" w:color="auto"/>
                </w:tcBorders>
              </w:tcPr>
              <w:p w14:paraId="2CBDDB1B" w14:textId="7B15AA3C" w:rsidR="00BE2ECE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17A88" w14:paraId="5E44A96D" w14:textId="77777777" w:rsidTr="00976CA0">
        <w:tc>
          <w:tcPr>
            <w:tcW w:w="2518" w:type="dxa"/>
          </w:tcPr>
          <w:p w14:paraId="679239E8" w14:textId="3B8333D2" w:rsidR="00C17A88" w:rsidRDefault="00C17A88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Alternative Contact Person:</w:t>
            </w:r>
          </w:p>
        </w:tc>
        <w:sdt>
          <w:sdtPr>
            <w:rPr>
              <w:rFonts w:cs="Times New Roman"/>
            </w:rPr>
            <w:id w:val="-1483995312"/>
            <w:placeholder>
              <w:docPart w:val="D75C59952F6C4626A23325982DC704DC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</w:tcBorders>
              </w:tcPr>
              <w:p w14:paraId="6FC4718A" w14:textId="646B5324" w:rsidR="00C17A88" w:rsidRDefault="00E61F1A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579EF" w14:paraId="7102E1FB" w14:textId="77777777" w:rsidTr="00976CA0">
        <w:tc>
          <w:tcPr>
            <w:tcW w:w="2518" w:type="dxa"/>
          </w:tcPr>
          <w:p w14:paraId="0BB395E7" w14:textId="408D496B" w:rsidR="002579EF" w:rsidRDefault="00C17A88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Alternative Contact Person Address</w:t>
            </w:r>
            <w:r w:rsidR="002579EF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767628463"/>
            <w:placeholder>
              <w:docPart w:val="1886277FC187404391ED494B11021DB5"/>
            </w:placeholder>
            <w:showingPlcHdr/>
          </w:sdtPr>
          <w:sdtEndPr/>
          <w:sdtContent>
            <w:tc>
              <w:tcPr>
                <w:tcW w:w="6662" w:type="dxa"/>
                <w:gridSpan w:val="4"/>
                <w:tcBorders>
                  <w:top w:val="single" w:sz="4" w:space="0" w:color="auto"/>
                </w:tcBorders>
              </w:tcPr>
              <w:p w14:paraId="038A704D" w14:textId="6F1F3649" w:rsidR="002579EF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56A02E6F" w14:textId="77777777" w:rsidTr="00976CA0">
        <w:tc>
          <w:tcPr>
            <w:tcW w:w="2518" w:type="dxa"/>
          </w:tcPr>
          <w:p w14:paraId="557B0C5E" w14:textId="6FA0B86B" w:rsidR="00BE2ECE" w:rsidRDefault="00C17A88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Postcode</w:t>
            </w:r>
            <w:r w:rsidR="00BE2ECE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1272910115"/>
            <w:placeholder>
              <w:docPart w:val="2061DA8B9EAE43A198F6028E819C74F6"/>
            </w:placeholder>
            <w:showingPlcHdr/>
          </w:sdtPr>
          <w:sdtEndPr/>
          <w:sdtContent>
            <w:tc>
              <w:tcPr>
                <w:tcW w:w="2444" w:type="dxa"/>
                <w:tcBorders>
                  <w:top w:val="single" w:sz="4" w:space="0" w:color="auto"/>
                  <w:bottom w:val="single" w:sz="4" w:space="0" w:color="000000" w:themeColor="text1"/>
                </w:tcBorders>
              </w:tcPr>
              <w:p w14:paraId="6C965773" w14:textId="5B07C972" w:rsidR="00BE2ECE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5EA5C6CB" w14:textId="117697AB" w:rsidR="00BE2ECE" w:rsidRDefault="00BE2ECE" w:rsidP="004F0A5D">
            <w:pPr>
              <w:spacing w:before="120"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r w:rsidRPr="00C172C5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1710253768"/>
            <w:placeholder>
              <w:docPart w:val="22CE7E6DF17A4C319F7EC99EC85BEAC4"/>
            </w:placeholder>
            <w:showingPlcHdr/>
          </w:sdtPr>
          <w:sdtEndPr/>
          <w:sdtContent>
            <w:tc>
              <w:tcPr>
                <w:tcW w:w="2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C848DE" w14:textId="301F1FFE" w:rsidR="00BE2ECE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ED8BBA3" w14:textId="77777777" w:rsidR="003E7526" w:rsidRDefault="003E7526" w:rsidP="00175320">
      <w:pPr>
        <w:spacing w:line="240" w:lineRule="auto"/>
        <w:rPr>
          <w:rFonts w:cs="Times New Roman"/>
        </w:rPr>
      </w:pP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436"/>
        <w:gridCol w:w="808"/>
        <w:gridCol w:w="2418"/>
      </w:tblGrid>
      <w:tr w:rsidR="003E7526" w14:paraId="68547A61" w14:textId="77777777" w:rsidTr="00C17A88">
        <w:tc>
          <w:tcPr>
            <w:tcW w:w="2518" w:type="dxa"/>
          </w:tcPr>
          <w:p w14:paraId="0C0C32EB" w14:textId="0452005A" w:rsidR="003E7526" w:rsidRDefault="00C17A88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Applicant’s </w:t>
            </w:r>
            <w:r w:rsidR="003E7526">
              <w:rPr>
                <w:rFonts w:cs="Times New Roman"/>
              </w:rPr>
              <w:t>Sign</w:t>
            </w:r>
            <w:r>
              <w:rPr>
                <w:rFonts w:cs="Times New Roman"/>
              </w:rPr>
              <w:t>ature</w:t>
            </w:r>
            <w:r w:rsidR="003E7526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758521682"/>
            <w:placeholder>
              <w:docPart w:val="DEDB72DEDD6145E9B7184C2D8C629DCA"/>
            </w:placeholder>
            <w:showingPlcHdr/>
          </w:sdtPr>
          <w:sdtEndPr/>
          <w:sdtContent>
            <w:tc>
              <w:tcPr>
                <w:tcW w:w="3436" w:type="dxa"/>
                <w:tcBorders>
                  <w:bottom w:val="single" w:sz="4" w:space="0" w:color="auto"/>
                </w:tcBorders>
              </w:tcPr>
              <w:p w14:paraId="4B0A087C" w14:textId="7199FEF5" w:rsidR="003E7526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808" w:type="dxa"/>
          </w:tcPr>
          <w:p w14:paraId="5AF44FD7" w14:textId="1F171CDD" w:rsidR="003E7526" w:rsidRDefault="003E7526" w:rsidP="004F0A5D">
            <w:pPr>
              <w:spacing w:before="120" w:after="0" w:line="240" w:lineRule="auto"/>
              <w:jc w:val="right"/>
              <w:rPr>
                <w:rFonts w:cs="Times New Roman"/>
              </w:rPr>
            </w:pPr>
            <w:r w:rsidRPr="00C172C5">
              <w:rPr>
                <w:rFonts w:cs="Times New Roman"/>
              </w:rPr>
              <w:t>Date: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69A7E04B" w14:textId="0E1497B8" w:rsidR="003E7526" w:rsidRDefault="00DC130E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352924998"/>
                <w:placeholder>
                  <w:docPart w:val="A8176AC68C27452D92CFAA75C682FBEA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</w:t>
            </w:r>
            <w:r w:rsidR="003E7526">
              <w:rPr>
                <w:rFonts w:cs="Times New Roman"/>
              </w:rPr>
              <w:t xml:space="preserve">  /   </w:t>
            </w:r>
            <w:sdt>
              <w:sdtPr>
                <w:rPr>
                  <w:rFonts w:cs="Times New Roman"/>
                </w:rPr>
                <w:id w:val="2040545362"/>
                <w:placeholder>
                  <w:docPart w:val="C6452D5669EB4B3298533DE1A2E344D1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 w:rsidR="003E7526">
              <w:rPr>
                <w:rFonts w:cs="Times New Roman"/>
              </w:rPr>
              <w:t xml:space="preserve"> /</w:t>
            </w:r>
            <w:r w:rsidR="0061169D">
              <w:rPr>
                <w:rFonts w:cs="Times New Roman"/>
              </w:rPr>
              <w:t xml:space="preserve">   </w:t>
            </w:r>
            <w:sdt>
              <w:sdtPr>
                <w:rPr>
                  <w:rFonts w:cs="Times New Roman"/>
                </w:rPr>
                <w:id w:val="-1821800598"/>
                <w:placeholder>
                  <w:docPart w:val="1D2F4FEDD9254643AB29ACDA11F26D21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86DB9BB" w14:textId="77777777" w:rsidR="003E7526" w:rsidRDefault="003E7526" w:rsidP="00DC130E">
      <w:pPr>
        <w:spacing w:after="0" w:line="240" w:lineRule="auto"/>
        <w:rPr>
          <w:rFonts w:cs="Times New Roman"/>
        </w:rPr>
      </w:pPr>
    </w:p>
    <w:p w14:paraId="48B3B838" w14:textId="77777777" w:rsidR="00C17A88" w:rsidRDefault="00C17A88" w:rsidP="00DC130E">
      <w:pPr>
        <w:spacing w:after="0" w:line="240" w:lineRule="auto"/>
        <w:rPr>
          <w:rFonts w:cs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305"/>
      </w:tblGrid>
      <w:tr w:rsidR="00C17A88" w:rsidRPr="00C17A88" w14:paraId="4B7FA9BA" w14:textId="77777777" w:rsidTr="00C17A88">
        <w:tc>
          <w:tcPr>
            <w:tcW w:w="9067" w:type="dxa"/>
            <w:gridSpan w:val="4"/>
            <w:shd w:val="clear" w:color="auto" w:fill="F2F2F2" w:themeFill="background1" w:themeFillShade="F2"/>
          </w:tcPr>
          <w:p w14:paraId="66C916E1" w14:textId="623E73AA" w:rsidR="00C17A88" w:rsidRPr="00C17A88" w:rsidRDefault="00C17A88" w:rsidP="00C17A88">
            <w:pPr>
              <w:spacing w:before="120" w:after="120" w:line="240" w:lineRule="auto"/>
              <w:rPr>
                <w:rFonts w:cs="Times New Roman"/>
                <w:b/>
                <w:bCs/>
              </w:rPr>
            </w:pPr>
            <w:r w:rsidRPr="00C17A88">
              <w:rPr>
                <w:rFonts w:cs="Times New Roman"/>
                <w:b/>
                <w:bCs/>
              </w:rPr>
              <w:t>OFFICE USE ONLY</w:t>
            </w:r>
          </w:p>
        </w:tc>
      </w:tr>
      <w:tr w:rsidR="00C17A88" w14:paraId="2A729B27" w14:textId="77777777" w:rsidTr="00C17A88">
        <w:tc>
          <w:tcPr>
            <w:tcW w:w="2254" w:type="dxa"/>
          </w:tcPr>
          <w:p w14:paraId="7B9F254D" w14:textId="467B65D8" w:rsidR="00C17A88" w:rsidRDefault="00C17A88" w:rsidP="00C17A88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Amount: $ </w:t>
            </w:r>
          </w:p>
        </w:tc>
        <w:tc>
          <w:tcPr>
            <w:tcW w:w="2254" w:type="dxa"/>
          </w:tcPr>
          <w:p w14:paraId="2366E7EC" w14:textId="06FEF513" w:rsidR="00C17A88" w:rsidRDefault="00C17A88" w:rsidP="00C17A88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Receipt No.: </w:t>
            </w:r>
          </w:p>
        </w:tc>
        <w:tc>
          <w:tcPr>
            <w:tcW w:w="2254" w:type="dxa"/>
          </w:tcPr>
          <w:p w14:paraId="3DDC0068" w14:textId="70A5D33B" w:rsidR="00C17A88" w:rsidRDefault="00C17A88" w:rsidP="00C17A88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Date:    / </w:t>
            </w:r>
            <w:r w:rsidR="008E652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/   </w:t>
            </w:r>
          </w:p>
        </w:tc>
        <w:tc>
          <w:tcPr>
            <w:tcW w:w="2305" w:type="dxa"/>
          </w:tcPr>
          <w:p w14:paraId="3C086E0C" w14:textId="305965DE" w:rsidR="00C17A88" w:rsidRDefault="00C17A88" w:rsidP="00C17A88">
            <w:pPr>
              <w:spacing w:before="120" w:after="12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Tag no.: </w:t>
            </w:r>
          </w:p>
        </w:tc>
      </w:tr>
    </w:tbl>
    <w:p w14:paraId="67C50BAD" w14:textId="77777777" w:rsidR="00C17A88" w:rsidRDefault="00C17A88" w:rsidP="00DC130E">
      <w:pPr>
        <w:spacing w:after="0" w:line="240" w:lineRule="auto"/>
        <w:rPr>
          <w:rFonts w:cs="Times New Roman"/>
        </w:rPr>
      </w:pPr>
    </w:p>
    <w:p w14:paraId="30CEF54E" w14:textId="77777777" w:rsidR="005D48F3" w:rsidRDefault="005D48F3" w:rsidP="00DC130E">
      <w:pPr>
        <w:spacing w:after="0" w:line="240" w:lineRule="auto"/>
        <w:rPr>
          <w:rFonts w:cs="Times New Roman"/>
        </w:rPr>
      </w:pPr>
    </w:p>
    <w:sectPr w:rsidR="005D48F3" w:rsidSect="00DC130E">
      <w:headerReference w:type="default" r:id="rId7"/>
      <w:footerReference w:type="default" r:id="rId8"/>
      <w:pgSz w:w="11906" w:h="16838"/>
      <w:pgMar w:top="1276" w:right="1440" w:bottom="1440" w:left="1440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1E1D" w14:textId="77777777" w:rsidR="00C172C5" w:rsidRDefault="00C172C5" w:rsidP="00C172C5">
      <w:pPr>
        <w:spacing w:after="0" w:line="240" w:lineRule="auto"/>
      </w:pPr>
      <w:r>
        <w:separator/>
      </w:r>
    </w:p>
  </w:endnote>
  <w:endnote w:type="continuationSeparator" w:id="0">
    <w:p w14:paraId="68AFC7BA" w14:textId="77777777" w:rsidR="00C172C5" w:rsidRDefault="00C172C5" w:rsidP="00C1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540897661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513DF88" w14:textId="77777777" w:rsidR="00C17A88" w:rsidRDefault="00DC130E" w:rsidP="00C17A88">
            <w:pPr>
              <w:pStyle w:val="Footer"/>
              <w:pBdr>
                <w:top w:val="single" w:sz="4" w:space="1" w:color="auto"/>
              </w:pBd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172C5">
              <w:rPr>
                <w:b/>
                <w:bCs/>
                <w:sz w:val="16"/>
                <w:szCs w:val="16"/>
              </w:rPr>
              <w:t xml:space="preserve">APPLICATION FOR </w:t>
            </w:r>
            <w:r w:rsidR="00C17A88">
              <w:rPr>
                <w:b/>
                <w:bCs/>
                <w:sz w:val="16"/>
                <w:szCs w:val="16"/>
              </w:rPr>
              <w:t>METERED STANDPIPE FOR WATER SUPPLY</w:t>
            </w:r>
          </w:p>
          <w:p w14:paraId="270EB1B9" w14:textId="51E85935" w:rsidR="00DC130E" w:rsidRPr="00DC130E" w:rsidRDefault="00C17A88" w:rsidP="00C17A88">
            <w:pPr>
              <w:pStyle w:val="Footer"/>
              <w:pBdr>
                <w:top w:val="single" w:sz="4" w:space="1" w:color="auto"/>
              </w:pBd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DC130E" w:rsidRPr="00C172C5">
              <w:rPr>
                <w:b/>
                <w:bCs/>
                <w:sz w:val="16"/>
                <w:szCs w:val="16"/>
              </w:rPr>
              <w:t xml:space="preserve">hire of Plantagenet | </w:t>
            </w:r>
            <w:r w:rsidR="00DC130E" w:rsidRPr="00DC130E">
              <w:rPr>
                <w:b/>
                <w:bCs/>
                <w:sz w:val="16"/>
                <w:szCs w:val="16"/>
              </w:rPr>
              <w:t>www.plantagenet.wa.gov.au</w:t>
            </w:r>
            <w:r w:rsidR="00DC130E">
              <w:rPr>
                <w:b/>
                <w:bCs/>
                <w:sz w:val="16"/>
                <w:szCs w:val="16"/>
              </w:rPr>
              <w:tab/>
            </w:r>
            <w:r w:rsidR="00DC130E">
              <w:rPr>
                <w:b/>
                <w:bCs/>
                <w:sz w:val="16"/>
                <w:szCs w:val="16"/>
              </w:rPr>
              <w:tab/>
            </w:r>
            <w:r w:rsidR="00DC130E" w:rsidRPr="00DC130E">
              <w:rPr>
                <w:b/>
                <w:bCs/>
                <w:sz w:val="16"/>
                <w:szCs w:val="16"/>
              </w:rPr>
              <w:t xml:space="preserve">Page </w:t>
            </w:r>
            <w:r w:rsidR="00DC130E" w:rsidRPr="00DC130E">
              <w:rPr>
                <w:b/>
                <w:bCs/>
                <w:sz w:val="16"/>
                <w:szCs w:val="16"/>
              </w:rPr>
              <w:fldChar w:fldCharType="begin"/>
            </w:r>
            <w:r w:rsidR="00DC130E" w:rsidRPr="00DC13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DC130E" w:rsidRPr="00DC130E">
              <w:rPr>
                <w:b/>
                <w:bCs/>
                <w:sz w:val="16"/>
                <w:szCs w:val="16"/>
              </w:rPr>
              <w:fldChar w:fldCharType="separate"/>
            </w:r>
            <w:r w:rsidR="00DC130E" w:rsidRPr="00DC130E">
              <w:rPr>
                <w:b/>
                <w:bCs/>
                <w:noProof/>
                <w:sz w:val="16"/>
                <w:szCs w:val="16"/>
              </w:rPr>
              <w:t>2</w:t>
            </w:r>
            <w:r w:rsidR="00DC130E" w:rsidRPr="00DC130E">
              <w:rPr>
                <w:b/>
                <w:bCs/>
                <w:sz w:val="16"/>
                <w:szCs w:val="16"/>
              </w:rPr>
              <w:fldChar w:fldCharType="end"/>
            </w:r>
            <w:r w:rsidR="00DC130E" w:rsidRPr="00DC130E">
              <w:rPr>
                <w:b/>
                <w:bCs/>
                <w:sz w:val="16"/>
                <w:szCs w:val="16"/>
              </w:rPr>
              <w:t xml:space="preserve"> of </w:t>
            </w:r>
            <w:r w:rsidR="00DC130E" w:rsidRPr="00DC130E">
              <w:rPr>
                <w:b/>
                <w:bCs/>
                <w:sz w:val="16"/>
                <w:szCs w:val="16"/>
              </w:rPr>
              <w:fldChar w:fldCharType="begin"/>
            </w:r>
            <w:r w:rsidR="00DC130E" w:rsidRPr="00DC130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DC130E" w:rsidRPr="00DC130E">
              <w:rPr>
                <w:b/>
                <w:bCs/>
                <w:sz w:val="16"/>
                <w:szCs w:val="16"/>
              </w:rPr>
              <w:fldChar w:fldCharType="separate"/>
            </w:r>
            <w:r w:rsidR="00DC130E" w:rsidRPr="00DC130E">
              <w:rPr>
                <w:b/>
                <w:bCs/>
                <w:noProof/>
                <w:sz w:val="16"/>
                <w:szCs w:val="16"/>
              </w:rPr>
              <w:t>2</w:t>
            </w:r>
            <w:r w:rsidR="00DC130E" w:rsidRPr="00DC130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8776DE" w14:textId="36A0CD73" w:rsidR="00C172C5" w:rsidRPr="00DC130E" w:rsidRDefault="00C172C5" w:rsidP="00DC1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F0AB" w14:textId="77777777" w:rsidR="00C172C5" w:rsidRDefault="00C172C5" w:rsidP="00C172C5">
      <w:pPr>
        <w:spacing w:after="0" w:line="240" w:lineRule="auto"/>
      </w:pPr>
      <w:r>
        <w:separator/>
      </w:r>
    </w:p>
  </w:footnote>
  <w:footnote w:type="continuationSeparator" w:id="0">
    <w:p w14:paraId="3F5FF1FF" w14:textId="77777777" w:rsidR="00C172C5" w:rsidRDefault="00C172C5" w:rsidP="00C1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B6FB" w14:textId="171C0FAC" w:rsidR="00C172C5" w:rsidRDefault="00C172C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A91E9F7" wp14:editId="51A2F0F8">
          <wp:simplePos x="0" y="0"/>
          <wp:positionH relativeFrom="column">
            <wp:posOffset>3990974</wp:posOffset>
          </wp:positionH>
          <wp:positionV relativeFrom="paragraph">
            <wp:posOffset>-163829</wp:posOffset>
          </wp:positionV>
          <wp:extent cx="1843807" cy="539700"/>
          <wp:effectExtent l="0" t="0" r="0" b="0"/>
          <wp:wrapNone/>
          <wp:docPr id="71181510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23506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654" cy="5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E2E21"/>
    <w:multiLevelType w:val="hybridMultilevel"/>
    <w:tmpl w:val="E902B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3"/>
  </w:num>
  <w:num w:numId="2" w16cid:durableId="204097850">
    <w:abstractNumId w:val="3"/>
  </w:num>
  <w:num w:numId="3" w16cid:durableId="2106999227">
    <w:abstractNumId w:val="2"/>
  </w:num>
  <w:num w:numId="4" w16cid:durableId="1576085576">
    <w:abstractNumId w:val="8"/>
  </w:num>
  <w:num w:numId="5" w16cid:durableId="316693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1"/>
  </w:num>
  <w:num w:numId="7" w16cid:durableId="9264825">
    <w:abstractNumId w:val="7"/>
  </w:num>
  <w:num w:numId="8" w16cid:durableId="858079724">
    <w:abstractNumId w:val="4"/>
  </w:num>
  <w:num w:numId="9" w16cid:durableId="1546256626">
    <w:abstractNumId w:val="8"/>
  </w:num>
  <w:num w:numId="10" w16cid:durableId="1229805529">
    <w:abstractNumId w:val="0"/>
  </w:num>
  <w:num w:numId="11" w16cid:durableId="2014607862">
    <w:abstractNumId w:val="6"/>
  </w:num>
  <w:num w:numId="12" w16cid:durableId="947807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20"/>
    <w:rsid w:val="00012121"/>
    <w:rsid w:val="00032F63"/>
    <w:rsid w:val="00096A14"/>
    <w:rsid w:val="000F721B"/>
    <w:rsid w:val="00162309"/>
    <w:rsid w:val="00175320"/>
    <w:rsid w:val="00183815"/>
    <w:rsid w:val="001923E9"/>
    <w:rsid w:val="001C2569"/>
    <w:rsid w:val="00201A62"/>
    <w:rsid w:val="00241A46"/>
    <w:rsid w:val="002579EF"/>
    <w:rsid w:val="0026449E"/>
    <w:rsid w:val="002C50AC"/>
    <w:rsid w:val="002E0863"/>
    <w:rsid w:val="003B3C60"/>
    <w:rsid w:val="003E7526"/>
    <w:rsid w:val="003F17E6"/>
    <w:rsid w:val="00483F9B"/>
    <w:rsid w:val="00494BB1"/>
    <w:rsid w:val="004A55E2"/>
    <w:rsid w:val="004C6BF0"/>
    <w:rsid w:val="0051573E"/>
    <w:rsid w:val="005D48F3"/>
    <w:rsid w:val="0061169D"/>
    <w:rsid w:val="00622E59"/>
    <w:rsid w:val="006E4BD4"/>
    <w:rsid w:val="00713BBE"/>
    <w:rsid w:val="00725573"/>
    <w:rsid w:val="008D3316"/>
    <w:rsid w:val="008E4444"/>
    <w:rsid w:val="008E652A"/>
    <w:rsid w:val="009370F2"/>
    <w:rsid w:val="00946EFE"/>
    <w:rsid w:val="00966CFD"/>
    <w:rsid w:val="00976CA0"/>
    <w:rsid w:val="00A6146D"/>
    <w:rsid w:val="00BA7C75"/>
    <w:rsid w:val="00BE2ECE"/>
    <w:rsid w:val="00C172C5"/>
    <w:rsid w:val="00C17A88"/>
    <w:rsid w:val="00C628C4"/>
    <w:rsid w:val="00C94E88"/>
    <w:rsid w:val="00D25552"/>
    <w:rsid w:val="00D26B73"/>
    <w:rsid w:val="00DA4F2D"/>
    <w:rsid w:val="00DC130E"/>
    <w:rsid w:val="00DE2C4F"/>
    <w:rsid w:val="00E01699"/>
    <w:rsid w:val="00E61F1A"/>
    <w:rsid w:val="00E80D00"/>
    <w:rsid w:val="00EE484D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077C9"/>
  <w15:chartTrackingRefBased/>
  <w15:docId w15:val="{F21C6C62-D9A2-40E7-A247-9490B644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26"/>
    <w:pPr>
      <w:spacing w:after="200" w:line="276" w:lineRule="auto"/>
    </w:pPr>
    <w:rPr>
      <w:rFonts w:ascii="Mulish" w:eastAsiaTheme="minorHAnsi" w:hAnsi="Mulish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E2ECE"/>
    <w:pPr>
      <w:keepNext/>
      <w:keepLines/>
      <w:spacing w:before="120" w:after="80"/>
      <w:outlineLvl w:val="0"/>
    </w:pPr>
    <w:rPr>
      <w:rFonts w:ascii="Mulish ExtraBold" w:eastAsiaTheme="majorEastAsia" w:hAnsi="Mulish ExtraBold" w:cstheme="majorBidi"/>
      <w:color w:val="228ABC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rsid w:val="00BE2ECE"/>
    <w:rPr>
      <w:rFonts w:ascii="Mulish ExtraBold" w:eastAsiaTheme="majorEastAsia" w:hAnsi="Mulish ExtraBold" w:cstheme="majorBidi"/>
      <w:color w:val="228ABC"/>
      <w:kern w:val="0"/>
      <w:sz w:val="22"/>
      <w:szCs w:val="32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17A88"/>
    <w:pPr>
      <w:spacing w:after="80"/>
      <w:contextualSpacing/>
      <w:jc w:val="both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A88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  <w14:ligatures w14:val="none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320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320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320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320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320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320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32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320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7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320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753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C5"/>
    <w:rPr>
      <w:rFonts w:eastAsiaTheme="minorHAns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172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2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6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97C4F435434F3FAA2ADBFE7BB2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84A09-60D0-4CC7-9827-407C6D3931B6}"/>
      </w:docPartPr>
      <w:docPartBody>
        <w:p w:rsidR="00E85B73" w:rsidRDefault="00E85B73" w:rsidP="00E85B73">
          <w:pPr>
            <w:pStyle w:val="EB97C4F435434F3FAA2ADBFE7BB2B51B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F4A5BDF6AB7541ADB133980FE3718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0C97-F708-4477-8948-207D2C7BF998}"/>
      </w:docPartPr>
      <w:docPartBody>
        <w:p w:rsidR="00E85B73" w:rsidRDefault="00E85B73" w:rsidP="00E85B73">
          <w:pPr>
            <w:pStyle w:val="F4A5BDF6AB7541ADB133980FE371820C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4B600F944CED4D3D9ACD44BEB049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95DB-38C5-4128-AAE6-06A651DEB9FF}"/>
      </w:docPartPr>
      <w:docPartBody>
        <w:p w:rsidR="00E85B73" w:rsidRDefault="00E85B73" w:rsidP="00E85B73">
          <w:pPr>
            <w:pStyle w:val="4B600F944CED4D3D9ACD44BEB049EB0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DC2B6C932854FD3B86A1ADAF554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BE1F6-245C-4893-BB93-A1A00601C6CC}"/>
      </w:docPartPr>
      <w:docPartBody>
        <w:p w:rsidR="00E85B73" w:rsidRDefault="00E85B73" w:rsidP="00E85B73">
          <w:pPr>
            <w:pStyle w:val="2DC2B6C932854FD3B86A1ADAF5549B3F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3A845245155548DE8646000D2F92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47069-2D8E-46D1-800D-5F22BD4DFF7A}"/>
      </w:docPartPr>
      <w:docPartBody>
        <w:p w:rsidR="00E85B73" w:rsidRDefault="00E85B73" w:rsidP="00E85B73">
          <w:pPr>
            <w:pStyle w:val="3A845245155548DE8646000D2F92A73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381E6BCD5C94685AB4845671B3F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3B97-8520-44C5-A747-05E0745D59FA}"/>
      </w:docPartPr>
      <w:docPartBody>
        <w:p w:rsidR="00E85B73" w:rsidRDefault="00E85B73" w:rsidP="00E85B73">
          <w:pPr>
            <w:pStyle w:val="0381E6BCD5C94685AB4845671B3FA5C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886277FC187404391ED494B1102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618F-EB2F-4FB2-825F-D8D78B518D31}"/>
      </w:docPartPr>
      <w:docPartBody>
        <w:p w:rsidR="00E85B73" w:rsidRDefault="00E85B73" w:rsidP="00E85B73">
          <w:pPr>
            <w:pStyle w:val="1886277FC187404391ED494B11021DB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061DA8B9EAE43A198F6028E819C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B26D-2942-4438-A747-F1BF8723FC9E}"/>
      </w:docPartPr>
      <w:docPartBody>
        <w:p w:rsidR="00E85B73" w:rsidRDefault="00E85B73" w:rsidP="00E85B73">
          <w:pPr>
            <w:pStyle w:val="2061DA8B9EAE43A198F6028E819C74F6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2CE7E6DF17A4C319F7EC99EC85B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EF02-2BB0-4F39-A242-AE6826E41433}"/>
      </w:docPartPr>
      <w:docPartBody>
        <w:p w:rsidR="00E85B73" w:rsidRDefault="00E85B73" w:rsidP="00E85B73">
          <w:pPr>
            <w:pStyle w:val="22CE7E6DF17A4C319F7EC99EC85BEAC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DEDB72DEDD6145E9B7184C2D8C62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2D25-6236-4AD9-B135-EAF718D2C4C7}"/>
      </w:docPartPr>
      <w:docPartBody>
        <w:p w:rsidR="00E85B73" w:rsidRDefault="00E85B73" w:rsidP="00E85B73">
          <w:pPr>
            <w:pStyle w:val="DEDB72DEDD6145E9B7184C2D8C629DC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8176AC68C27452D92CFAA75C682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495D-5ED6-4276-8BA6-B4AF9C1A47C7}"/>
      </w:docPartPr>
      <w:docPartBody>
        <w:p w:rsidR="00E85B73" w:rsidRDefault="00E85B73" w:rsidP="00E85B73">
          <w:pPr>
            <w:pStyle w:val="A8176AC68C27452D92CFAA75C682FBE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6452D5669EB4B3298533DE1A2E3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22D9-6A21-4210-90C7-1026C14ACA60}"/>
      </w:docPartPr>
      <w:docPartBody>
        <w:p w:rsidR="00E85B73" w:rsidRDefault="00E85B73" w:rsidP="00E85B73">
          <w:pPr>
            <w:pStyle w:val="C6452D5669EB4B3298533DE1A2E344D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D2F4FEDD9254643AB29ACDA11F2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D633-6D1C-4E75-80F4-9D34B00D60F7}"/>
      </w:docPartPr>
      <w:docPartBody>
        <w:p w:rsidR="00E85B73" w:rsidRDefault="00E85B73" w:rsidP="00E85B73">
          <w:pPr>
            <w:pStyle w:val="1D2F4FEDD9254643AB29ACDA11F26D2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688CB3E16A346939DC41BC1D0F7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59854-64F3-4877-B532-F3469F260490}"/>
      </w:docPartPr>
      <w:docPartBody>
        <w:p w:rsidR="00F272CD" w:rsidRDefault="00F272CD" w:rsidP="00F272CD">
          <w:pPr>
            <w:pStyle w:val="1688CB3E16A346939DC41BC1D0F768AF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FEA567CC901F40179B43653FFC02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8092-CE9A-450D-8AFB-E332BBD29A97}"/>
      </w:docPartPr>
      <w:docPartBody>
        <w:p w:rsidR="00F272CD" w:rsidRDefault="00F272CD" w:rsidP="00F272CD">
          <w:pPr>
            <w:pStyle w:val="FEA567CC901F40179B43653FFC0240E6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C16A3626FD54525B7277795A7BC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1FA30-F60E-4F25-BF34-477BA91FF25A}"/>
      </w:docPartPr>
      <w:docPartBody>
        <w:p w:rsidR="00F272CD" w:rsidRDefault="00F272CD" w:rsidP="00F272CD">
          <w:pPr>
            <w:pStyle w:val="1C16A3626FD54525B7277795A7BC46DE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D75C59952F6C4626A23325982DC70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748B-655C-409E-9C9A-772AB5701D47}"/>
      </w:docPartPr>
      <w:docPartBody>
        <w:p w:rsidR="00DD09C4" w:rsidRDefault="00DD09C4" w:rsidP="00DD09C4">
          <w:pPr>
            <w:pStyle w:val="D75C59952F6C4626A23325982DC704DC"/>
          </w:pPr>
          <w:r w:rsidRPr="0019337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73"/>
    <w:rsid w:val="00032F63"/>
    <w:rsid w:val="00096A14"/>
    <w:rsid w:val="00183815"/>
    <w:rsid w:val="002C50AC"/>
    <w:rsid w:val="008E4444"/>
    <w:rsid w:val="00DD09C4"/>
    <w:rsid w:val="00E80D00"/>
    <w:rsid w:val="00E85B73"/>
    <w:rsid w:val="00F2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9C4"/>
    <w:rPr>
      <w:color w:val="666666"/>
    </w:rPr>
  </w:style>
  <w:style w:type="paragraph" w:customStyle="1" w:styleId="EB97C4F435434F3FAA2ADBFE7BB2B51B">
    <w:name w:val="EB97C4F435434F3FAA2ADBFE7BB2B51B"/>
    <w:rsid w:val="00E85B73"/>
  </w:style>
  <w:style w:type="paragraph" w:customStyle="1" w:styleId="F4A5BDF6AB7541ADB133980FE371820C">
    <w:name w:val="F4A5BDF6AB7541ADB133980FE371820C"/>
    <w:rsid w:val="00E85B73"/>
  </w:style>
  <w:style w:type="paragraph" w:customStyle="1" w:styleId="4B600F944CED4D3D9ACD44BEB049EB09">
    <w:name w:val="4B600F944CED4D3D9ACD44BEB049EB09"/>
    <w:rsid w:val="00E85B73"/>
  </w:style>
  <w:style w:type="paragraph" w:customStyle="1" w:styleId="2DC2B6C932854FD3B86A1ADAF5549B3F">
    <w:name w:val="2DC2B6C932854FD3B86A1ADAF5549B3F"/>
    <w:rsid w:val="00E85B73"/>
  </w:style>
  <w:style w:type="paragraph" w:customStyle="1" w:styleId="3A845245155548DE8646000D2F92A737">
    <w:name w:val="3A845245155548DE8646000D2F92A737"/>
    <w:rsid w:val="00E85B73"/>
  </w:style>
  <w:style w:type="paragraph" w:customStyle="1" w:styleId="0381E6BCD5C94685AB4845671B3FA5C9">
    <w:name w:val="0381E6BCD5C94685AB4845671B3FA5C9"/>
    <w:rsid w:val="00E85B73"/>
  </w:style>
  <w:style w:type="paragraph" w:customStyle="1" w:styleId="1886277FC187404391ED494B11021DB5">
    <w:name w:val="1886277FC187404391ED494B11021DB5"/>
    <w:rsid w:val="00E85B73"/>
  </w:style>
  <w:style w:type="paragraph" w:customStyle="1" w:styleId="2061DA8B9EAE43A198F6028E819C74F6">
    <w:name w:val="2061DA8B9EAE43A198F6028E819C74F6"/>
    <w:rsid w:val="00E85B73"/>
  </w:style>
  <w:style w:type="paragraph" w:customStyle="1" w:styleId="22CE7E6DF17A4C319F7EC99EC85BEAC4">
    <w:name w:val="22CE7E6DF17A4C319F7EC99EC85BEAC4"/>
    <w:rsid w:val="00E85B73"/>
  </w:style>
  <w:style w:type="paragraph" w:customStyle="1" w:styleId="DEDB72DEDD6145E9B7184C2D8C629DCA">
    <w:name w:val="DEDB72DEDD6145E9B7184C2D8C629DCA"/>
    <w:rsid w:val="00E85B73"/>
  </w:style>
  <w:style w:type="paragraph" w:customStyle="1" w:styleId="A8176AC68C27452D92CFAA75C682FBEA">
    <w:name w:val="A8176AC68C27452D92CFAA75C682FBEA"/>
    <w:rsid w:val="00E85B73"/>
  </w:style>
  <w:style w:type="paragraph" w:customStyle="1" w:styleId="C6452D5669EB4B3298533DE1A2E344D1">
    <w:name w:val="C6452D5669EB4B3298533DE1A2E344D1"/>
    <w:rsid w:val="00E85B73"/>
  </w:style>
  <w:style w:type="paragraph" w:customStyle="1" w:styleId="1D2F4FEDD9254643AB29ACDA11F26D21">
    <w:name w:val="1D2F4FEDD9254643AB29ACDA11F26D21"/>
    <w:rsid w:val="00E85B73"/>
  </w:style>
  <w:style w:type="paragraph" w:customStyle="1" w:styleId="1688CB3E16A346939DC41BC1D0F768AF">
    <w:name w:val="1688CB3E16A346939DC41BC1D0F768AF"/>
    <w:rsid w:val="00F272CD"/>
  </w:style>
  <w:style w:type="paragraph" w:customStyle="1" w:styleId="FEA567CC901F40179B43653FFC0240E6">
    <w:name w:val="FEA567CC901F40179B43653FFC0240E6"/>
    <w:rsid w:val="00F272CD"/>
  </w:style>
  <w:style w:type="paragraph" w:customStyle="1" w:styleId="1C16A3626FD54525B7277795A7BC46DE">
    <w:name w:val="1C16A3626FD54525B7277795A7BC46DE"/>
    <w:rsid w:val="00F272CD"/>
  </w:style>
  <w:style w:type="paragraph" w:customStyle="1" w:styleId="D75C59952F6C4626A23325982DC704DC">
    <w:name w:val="D75C59952F6C4626A23325982DC704DC"/>
    <w:rsid w:val="00DD0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9</cp:revision>
  <dcterms:created xsi:type="dcterms:W3CDTF">2025-07-02T04:03:00Z</dcterms:created>
  <dcterms:modified xsi:type="dcterms:W3CDTF">2025-07-02T05:16:00Z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