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2781" w14:textId="688B4A68" w:rsidR="00BA7C75" w:rsidRPr="00A6432C" w:rsidRDefault="00D4432D" w:rsidP="00A6432C">
      <w:pPr>
        <w:pStyle w:val="Title"/>
      </w:pPr>
      <w:r w:rsidRPr="00A6432C">
        <w:t>RURAL STREET NUMBER APPLICATION FORM</w:t>
      </w:r>
    </w:p>
    <w:p w14:paraId="6D0CC6A4" w14:textId="4CE48409" w:rsidR="00D4432D" w:rsidRDefault="007104E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A1A85" wp14:editId="3513EAA1">
                <wp:simplePos x="0" y="0"/>
                <wp:positionH relativeFrom="column">
                  <wp:posOffset>-160934</wp:posOffset>
                </wp:positionH>
                <wp:positionV relativeFrom="paragraph">
                  <wp:posOffset>1049172</wp:posOffset>
                </wp:positionV>
                <wp:extent cx="153619" cy="234087"/>
                <wp:effectExtent l="0" t="0" r="18415" b="13970"/>
                <wp:wrapNone/>
                <wp:docPr id="1236355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2340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79FE59" w14:textId="77777777" w:rsidR="007104EA" w:rsidRDefault="00710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A1A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82.6pt;width:12.1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" fillcolor="white [3212]" strokecolor="white [3212]" strokeweight=".5pt">
                <v:textbox>
                  <w:txbxContent>
                    <w:p w14:paraId="3A79FE59" w14:textId="77777777" w:rsidR="007104EA" w:rsidRDefault="007104EA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46"/>
        <w:gridCol w:w="3114"/>
        <w:gridCol w:w="1380"/>
        <w:gridCol w:w="2254"/>
      </w:tblGrid>
      <w:tr w:rsidR="00D4432D" w14:paraId="0F966173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62759BC5" w14:textId="2F7E0A9D" w:rsidR="00D4432D" w:rsidRDefault="00D4432D">
            <w:pPr>
              <w:spacing w:before="120" w:after="120"/>
            </w:pPr>
            <w:r>
              <w:t>Applicant’s Name:</w:t>
            </w:r>
          </w:p>
        </w:tc>
        <w:sdt>
          <w:sdtPr>
            <w:id w:val="908966083"/>
            <w:placeholder>
              <w:docPart w:val="841DF9E5678545C6B3EC09213493D35B"/>
            </w:placeholder>
            <w:showingPlcHdr/>
          </w:sdtPr>
          <w:sdtContent>
            <w:tc>
              <w:tcPr>
                <w:tcW w:w="6748" w:type="dxa"/>
                <w:gridSpan w:val="3"/>
                <w:tcBorders>
                  <w:bottom w:val="single" w:sz="4" w:space="0" w:color="auto"/>
                </w:tcBorders>
              </w:tcPr>
              <w:p w14:paraId="54E5D12C" w14:textId="2D5A45FB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432D" w14:paraId="1D89E4D2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2909544B" w14:textId="77777777" w:rsidR="00D4432D" w:rsidRDefault="00D4432D" w:rsidP="007104EA">
            <w:pPr>
              <w:spacing w:before="120"/>
            </w:pPr>
            <w:r>
              <w:t>Street Address:</w:t>
            </w:r>
          </w:p>
          <w:p w14:paraId="172531CD" w14:textId="4E6BD2A0" w:rsidR="00D4432D" w:rsidRDefault="00D4432D" w:rsidP="007104EA">
            <w:r w:rsidRPr="00D4432D">
              <w:rPr>
                <w:sz w:val="14"/>
                <w:szCs w:val="16"/>
              </w:rPr>
              <w:t>(Including Lot No.)</w:t>
            </w:r>
          </w:p>
        </w:tc>
        <w:sdt>
          <w:sdtPr>
            <w:id w:val="127363820"/>
            <w:placeholder>
              <w:docPart w:val="8C9A35F66B064F80A99B1BB2C1BE1364"/>
            </w:placeholder>
            <w:showingPlcHdr/>
          </w:sdtPr>
          <w:sdtContent>
            <w:tc>
              <w:tcPr>
                <w:tcW w:w="674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F441B8" w14:textId="14673B47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432D" w14:paraId="1A030042" w14:textId="77777777" w:rsidTr="007104EA">
        <w:sdt>
          <w:sdtPr>
            <w:id w:val="-341239204"/>
            <w:placeholder>
              <w:docPart w:val="DCE0C17F150A46EA816DE8CDF7175CE4"/>
            </w:placeholder>
            <w:showingPlcHdr/>
          </w:sdtPr>
          <w:sdtContent>
            <w:tc>
              <w:tcPr>
                <w:tcW w:w="9016" w:type="dxa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599D812" w14:textId="4994D111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432D" w:rsidRPr="007104EA" w14:paraId="2635DE59" w14:textId="77777777" w:rsidTr="007104EA">
        <w:tc>
          <w:tcPr>
            <w:tcW w:w="21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2DB607" w14:textId="08B8342F" w:rsidR="00D4432D" w:rsidRPr="007104EA" w:rsidRDefault="00D4432D" w:rsidP="007104EA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gridSpan w:val="4"/>
            <w:tcBorders>
              <w:top w:val="single" w:sz="4" w:space="0" w:color="auto"/>
            </w:tcBorders>
          </w:tcPr>
          <w:p w14:paraId="74ACDA0B" w14:textId="75B0F87A" w:rsidR="00D4432D" w:rsidRPr="007104EA" w:rsidRDefault="00D4432D" w:rsidP="007104EA">
            <w:pPr>
              <w:rPr>
                <w:sz w:val="2"/>
                <w:szCs w:val="2"/>
              </w:rPr>
            </w:pPr>
          </w:p>
        </w:tc>
      </w:tr>
      <w:tr w:rsidR="007104EA" w14:paraId="34F05B12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41A38C49" w14:textId="1DB6B1C3" w:rsidR="007104EA" w:rsidRDefault="007104EA">
            <w:pPr>
              <w:spacing w:before="120" w:after="120"/>
            </w:pPr>
            <w:r>
              <w:t>Postal Address:</w:t>
            </w:r>
          </w:p>
        </w:tc>
        <w:sdt>
          <w:sdtPr>
            <w:id w:val="138080044"/>
            <w:placeholder>
              <w:docPart w:val="01E7DBF7E75D46719AD3EDF83DD406B6"/>
            </w:placeholder>
            <w:showingPlcHdr/>
          </w:sdtPr>
          <w:sdtContent>
            <w:tc>
              <w:tcPr>
                <w:tcW w:w="6748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A499BF2" w14:textId="65EDD952" w:rsidR="007104EA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432D" w14:paraId="78B2734F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0F29C389" w14:textId="097F9CEC" w:rsidR="00D4432D" w:rsidRDefault="00D4432D">
            <w:pPr>
              <w:spacing w:before="120" w:after="120"/>
            </w:pPr>
            <w:r>
              <w:t>Rates Assessment</w:t>
            </w:r>
            <w:r w:rsidR="007104EA">
              <w:t>:</w:t>
            </w:r>
            <w:r>
              <w:t xml:space="preserve"> </w:t>
            </w:r>
          </w:p>
        </w:tc>
        <w:sdt>
          <w:sdtPr>
            <w:id w:val="1938561445"/>
            <w:placeholder>
              <w:docPart w:val="5FDE2248D8DB44A6B0F31FFBF2F6FC25"/>
            </w:placeholder>
            <w:showingPlcHdr/>
          </w:sdtPr>
          <w:sdtContent>
            <w:tc>
              <w:tcPr>
                <w:tcW w:w="6748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19B2A4C" w14:textId="0DCC3A0F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6432C" w14:paraId="5DA85CEA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7B9FB20D" w14:textId="77777777" w:rsidR="00D4432D" w:rsidRDefault="00D4432D">
            <w:pPr>
              <w:spacing w:before="120" w:after="120"/>
            </w:pPr>
            <w:r>
              <w:t>Telephone No.:</w:t>
            </w:r>
          </w:p>
        </w:tc>
        <w:sdt>
          <w:sdtPr>
            <w:id w:val="-779568062"/>
            <w:placeholder>
              <w:docPart w:val="FB14F15CA9914748B2F546FDC5E795F9"/>
            </w:placeholder>
            <w:showingPlcHdr/>
          </w:sdtPr>
          <w:sdtContent>
            <w:tc>
              <w:tcPr>
                <w:tcW w:w="311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87EA5FE" w14:textId="4C5AC578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B2D21E" w14:textId="77777777" w:rsidR="00D4432D" w:rsidRDefault="00D4432D">
            <w:pPr>
              <w:spacing w:before="120" w:after="120"/>
            </w:pPr>
            <w:r>
              <w:t>Mobile No.:</w:t>
            </w:r>
          </w:p>
        </w:tc>
        <w:sdt>
          <w:sdtPr>
            <w:id w:val="-1965409234"/>
            <w:placeholder>
              <w:docPart w:val="1B01E9CA47EC41B0ABC4C884360E82E1"/>
            </w:placeholder>
            <w:showingPlcHdr/>
          </w:sdtPr>
          <w:sdtContent>
            <w:tc>
              <w:tcPr>
                <w:tcW w:w="22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33C8BB" w14:textId="7FF73371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432D" w14:paraId="286145A8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1F015294" w14:textId="77777777" w:rsidR="00D4432D" w:rsidRDefault="00D4432D">
            <w:pPr>
              <w:spacing w:before="120" w:after="120"/>
            </w:pPr>
            <w:r>
              <w:t>Email Address:</w:t>
            </w:r>
          </w:p>
        </w:tc>
        <w:sdt>
          <w:sdtPr>
            <w:id w:val="-1973736119"/>
            <w:placeholder>
              <w:docPart w:val="CD25FFFA694C4B9382E2372F17C07755"/>
            </w:placeholder>
            <w:showingPlcHdr/>
          </w:sdtPr>
          <w:sdtContent>
            <w:tc>
              <w:tcPr>
                <w:tcW w:w="674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0C9CA44" w14:textId="48323FEB" w:rsidR="00D4432D" w:rsidRDefault="00454EA5">
                <w:pPr>
                  <w:spacing w:before="12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6432C" w14:paraId="156BE140" w14:textId="77777777" w:rsidTr="007104EA">
        <w:tc>
          <w:tcPr>
            <w:tcW w:w="2268" w:type="dxa"/>
            <w:gridSpan w:val="2"/>
            <w:shd w:val="clear" w:color="auto" w:fill="FFFFFF" w:themeFill="background1"/>
          </w:tcPr>
          <w:p w14:paraId="36BA054A" w14:textId="77777777" w:rsidR="00D4432D" w:rsidRDefault="00D4432D">
            <w:pPr>
              <w:spacing w:before="240" w:after="120"/>
            </w:pPr>
            <w:r>
              <w:t>Signature:</w:t>
            </w:r>
          </w:p>
        </w:tc>
        <w:sdt>
          <w:sdtPr>
            <w:id w:val="109245339"/>
            <w:placeholder>
              <w:docPart w:val="CC091C1006A2457EB579551F6149F297"/>
            </w:placeholder>
            <w:showingPlcHdr/>
          </w:sdtPr>
          <w:sdtContent>
            <w:tc>
              <w:tcPr>
                <w:tcW w:w="311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969B7C2" w14:textId="7B967B8E" w:rsidR="00D4432D" w:rsidRDefault="00454EA5">
                <w:pPr>
                  <w:spacing w:before="240" w:after="120"/>
                </w:pPr>
                <w:r w:rsidRPr="00450C6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BB5915" w14:textId="77777777" w:rsidR="00D4432D" w:rsidRDefault="00D4432D">
            <w:pPr>
              <w:spacing w:before="240" w:after="120"/>
            </w:pPr>
            <w: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95538AC" w14:textId="7C2C8491" w:rsidR="00D4432D" w:rsidRDefault="00D4432D">
            <w:pPr>
              <w:spacing w:before="240" w:after="120"/>
            </w:pPr>
            <w:r>
              <w:t xml:space="preserve"> </w:t>
            </w:r>
            <w:sdt>
              <w:sdtPr>
                <w:id w:val="-553547701"/>
                <w:placeholder>
                  <w:docPart w:val="04D77420B63043FCA36E108E2805B55A"/>
                </w:placeholder>
                <w:showingPlcHdr/>
              </w:sdtPr>
              <w:sdtContent>
                <w:r w:rsidR="00454EA5" w:rsidRPr="00450C6B">
                  <w:rPr>
                    <w:rStyle w:val="PlaceholderText"/>
                  </w:rPr>
                  <w:t>.</w:t>
                </w:r>
              </w:sdtContent>
            </w:sdt>
            <w:r>
              <w:t xml:space="preserve">   /  </w:t>
            </w:r>
            <w:sdt>
              <w:sdtPr>
                <w:id w:val="-2076274603"/>
                <w:placeholder>
                  <w:docPart w:val="02A4DEB4022E4B2C9CA66E8EAF79A936"/>
                </w:placeholder>
                <w:showingPlcHdr/>
              </w:sdtPr>
              <w:sdtContent>
                <w:r w:rsidR="00454EA5" w:rsidRPr="00450C6B">
                  <w:rPr>
                    <w:rStyle w:val="PlaceholderText"/>
                  </w:rPr>
                  <w:t>.</w:t>
                </w:r>
              </w:sdtContent>
            </w:sdt>
            <w:r>
              <w:t xml:space="preserve">    / </w:t>
            </w:r>
            <w:sdt>
              <w:sdtPr>
                <w:id w:val="-1329213460"/>
                <w:placeholder>
                  <w:docPart w:val="3D72148BC931458E86AB581396C28452"/>
                </w:placeholder>
                <w:showingPlcHdr/>
              </w:sdtPr>
              <w:sdtContent>
                <w:r w:rsidR="00454EA5" w:rsidRPr="00450C6B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4F9445A" w14:textId="4AA4E773" w:rsidR="005015F0" w:rsidRDefault="005015F0" w:rsidP="00D52BD9">
      <w:pPr>
        <w:pStyle w:val="Heading1"/>
      </w:pPr>
      <w:r>
        <w:t>Location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5F0" w14:paraId="5197DBF7" w14:textId="77777777">
        <w:tc>
          <w:tcPr>
            <w:tcW w:w="9016" w:type="dxa"/>
          </w:tcPr>
          <w:p w14:paraId="1C17AF70" w14:textId="77777777" w:rsidR="005015F0" w:rsidRDefault="005015F0"/>
          <w:sdt>
            <w:sdtPr>
              <w:id w:val="2136608465"/>
              <w:placeholder>
                <w:docPart w:val="BD5DEC461D544E0C966854305C9CA4D5"/>
              </w:placeholder>
              <w:showingPlcHdr/>
            </w:sdtPr>
            <w:sdtContent>
              <w:p w14:paraId="72D3FAB8" w14:textId="5E853D09" w:rsidR="005015F0" w:rsidRDefault="00454EA5">
                <w:r w:rsidRPr="00450C6B">
                  <w:rPr>
                    <w:rStyle w:val="PlaceholderText"/>
                  </w:rPr>
                  <w:t>.</w:t>
                </w:r>
              </w:p>
            </w:sdtContent>
          </w:sdt>
          <w:p w14:paraId="2901B8C0" w14:textId="77777777" w:rsidR="005015F0" w:rsidRDefault="005015F0"/>
          <w:p w14:paraId="64AC1D6F" w14:textId="77777777" w:rsidR="005015F0" w:rsidRDefault="005015F0"/>
          <w:p w14:paraId="15E5009D" w14:textId="77777777" w:rsidR="005015F0" w:rsidRDefault="005015F0"/>
          <w:p w14:paraId="19426A4F" w14:textId="77777777" w:rsidR="005015F0" w:rsidRDefault="005015F0"/>
          <w:p w14:paraId="0BE68041" w14:textId="77777777" w:rsidR="005015F0" w:rsidRDefault="005015F0"/>
          <w:p w14:paraId="4CB122EE" w14:textId="77777777" w:rsidR="005015F0" w:rsidRDefault="005015F0"/>
          <w:p w14:paraId="0C190F28" w14:textId="77777777" w:rsidR="005015F0" w:rsidRDefault="005015F0"/>
          <w:p w14:paraId="65DE8819" w14:textId="77777777" w:rsidR="005015F0" w:rsidRDefault="005015F0"/>
          <w:p w14:paraId="27D0ADEA" w14:textId="77777777" w:rsidR="005015F0" w:rsidRDefault="005015F0"/>
          <w:p w14:paraId="5D20DFC5" w14:textId="77777777" w:rsidR="007104EA" w:rsidRDefault="007104EA"/>
          <w:p w14:paraId="0CD58A5D" w14:textId="77777777" w:rsidR="007104EA" w:rsidRDefault="007104EA"/>
          <w:p w14:paraId="19CEDE03" w14:textId="77777777" w:rsidR="007104EA" w:rsidRDefault="007104EA"/>
          <w:p w14:paraId="04ED852D" w14:textId="77777777" w:rsidR="007104EA" w:rsidRDefault="007104EA"/>
          <w:p w14:paraId="7916C4B9" w14:textId="77777777" w:rsidR="005015F0" w:rsidRDefault="005015F0"/>
          <w:p w14:paraId="211FD069" w14:textId="77777777" w:rsidR="005015F0" w:rsidRDefault="005015F0"/>
          <w:p w14:paraId="5C9CBB80" w14:textId="77777777" w:rsidR="005015F0" w:rsidRDefault="005015F0"/>
          <w:p w14:paraId="2A74C5FC" w14:textId="77777777" w:rsidR="005015F0" w:rsidRDefault="005015F0"/>
          <w:p w14:paraId="3D8FD2D4" w14:textId="77777777" w:rsidR="005015F0" w:rsidRDefault="005015F0"/>
        </w:tc>
      </w:tr>
    </w:tbl>
    <w:p w14:paraId="1CE459B7" w14:textId="77777777" w:rsidR="005015F0" w:rsidRDefault="005015F0"/>
    <w:p w14:paraId="1A0A24EB" w14:textId="77777777" w:rsidR="005015F0" w:rsidRDefault="005015F0"/>
    <w:p w14:paraId="6600784A" w14:textId="7BD2747E" w:rsidR="005015F0" w:rsidRDefault="005015F0" w:rsidP="007104EA">
      <w:pPr>
        <w:jc w:val="both"/>
      </w:pPr>
      <w:r>
        <w:t>Please provide a simple drawing of the location of the property and the location of the driveway where the RSN is to be positioned.</w:t>
      </w:r>
    </w:p>
    <w:p w14:paraId="3C660017" w14:textId="77777777" w:rsidR="005015F0" w:rsidRDefault="005015F0" w:rsidP="007104EA">
      <w:pPr>
        <w:jc w:val="both"/>
      </w:pPr>
    </w:p>
    <w:p w14:paraId="56614A4E" w14:textId="64BCDC8D" w:rsidR="005015F0" w:rsidRPr="007104EA" w:rsidRDefault="005015F0" w:rsidP="007104EA">
      <w:pPr>
        <w:pStyle w:val="Heading2"/>
        <w:numPr>
          <w:ilvl w:val="0"/>
          <w:numId w:val="0"/>
        </w:numPr>
        <w:jc w:val="both"/>
        <w:rPr>
          <w:b w:val="0"/>
          <w:bCs/>
        </w:rPr>
      </w:pPr>
      <w:r w:rsidRPr="007104EA">
        <w:rPr>
          <w:b w:val="0"/>
          <w:bCs/>
        </w:rPr>
        <w:t>Fees</w:t>
      </w:r>
    </w:p>
    <w:p w14:paraId="61F3BEE9" w14:textId="561E40E0" w:rsidR="005015F0" w:rsidRDefault="005015F0" w:rsidP="007104EA">
      <w:pPr>
        <w:jc w:val="both"/>
      </w:pPr>
      <w:r>
        <w:t>A fee is to be paid upon application for the RSN as set in the Schedule of Fees and Charges.</w:t>
      </w:r>
    </w:p>
    <w:p w14:paraId="349CF81F" w14:textId="00F53F82" w:rsidR="005015F0" w:rsidRDefault="005015F0">
      <w:pPr>
        <w:spacing w:after="160" w:line="278" w:lineRule="auto"/>
      </w:pPr>
      <w:r>
        <w:lastRenderedPageBreak/>
        <w:br w:type="page"/>
      </w:r>
    </w:p>
    <w:p w14:paraId="5B921213" w14:textId="77777777" w:rsidR="005015F0" w:rsidRDefault="005015F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714"/>
        <w:gridCol w:w="567"/>
        <w:gridCol w:w="2925"/>
      </w:tblGrid>
      <w:tr w:rsidR="005015F0" w:rsidRPr="007104EA" w14:paraId="6A3A831B" w14:textId="77777777" w:rsidTr="00327AE9">
        <w:tc>
          <w:tcPr>
            <w:tcW w:w="9026" w:type="dxa"/>
            <w:gridSpan w:val="5"/>
            <w:shd w:val="clear" w:color="auto" w:fill="D9D9D9" w:themeFill="background1" w:themeFillShade="D9"/>
          </w:tcPr>
          <w:p w14:paraId="7C873649" w14:textId="152314CB" w:rsidR="005015F0" w:rsidRPr="007104EA" w:rsidRDefault="005015F0" w:rsidP="007104EA">
            <w:pPr>
              <w:spacing w:before="240" w:after="240"/>
              <w:rPr>
                <w:b/>
                <w:bCs/>
              </w:rPr>
            </w:pPr>
            <w:r w:rsidRPr="007104EA">
              <w:rPr>
                <w:b/>
                <w:bCs/>
              </w:rPr>
              <w:t>OFFICE USE ONLY</w:t>
            </w:r>
          </w:p>
        </w:tc>
      </w:tr>
      <w:tr w:rsidR="00327AE9" w14:paraId="4E8A0D0E" w14:textId="77777777" w:rsidTr="00327AE9">
        <w:tc>
          <w:tcPr>
            <w:tcW w:w="4820" w:type="dxa"/>
            <w:gridSpan w:val="2"/>
            <w:shd w:val="clear" w:color="auto" w:fill="D9D9D9" w:themeFill="background1" w:themeFillShade="D9"/>
          </w:tcPr>
          <w:p w14:paraId="1D57CA3F" w14:textId="69E733C6" w:rsidR="00327AE9" w:rsidRDefault="00327AE9" w:rsidP="007104EA">
            <w:pPr>
              <w:spacing w:before="240" w:after="240"/>
            </w:pPr>
            <w:r>
              <w:t>Receipt No.:</w:t>
            </w:r>
          </w:p>
        </w:tc>
        <w:tc>
          <w:tcPr>
            <w:tcW w:w="42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F69A4B" w14:textId="77777777" w:rsidR="00327AE9" w:rsidRDefault="00327AE9" w:rsidP="007104EA">
            <w:pPr>
              <w:spacing w:before="240" w:after="240"/>
            </w:pPr>
          </w:p>
        </w:tc>
      </w:tr>
      <w:tr w:rsidR="007104EA" w14:paraId="4B836322" w14:textId="77777777" w:rsidTr="00327AE9">
        <w:tc>
          <w:tcPr>
            <w:tcW w:w="4820" w:type="dxa"/>
            <w:gridSpan w:val="2"/>
            <w:shd w:val="clear" w:color="auto" w:fill="D9D9D9" w:themeFill="background1" w:themeFillShade="D9"/>
          </w:tcPr>
          <w:p w14:paraId="2C0DF073" w14:textId="4E414FBE" w:rsidR="007104EA" w:rsidRDefault="007104EA" w:rsidP="007104EA">
            <w:pPr>
              <w:spacing w:before="240" w:after="240"/>
            </w:pPr>
            <w:r>
              <w:t>Crossover application on Synergy Reference:</w:t>
            </w:r>
          </w:p>
        </w:tc>
        <w:tc>
          <w:tcPr>
            <w:tcW w:w="42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5E5F85" w14:textId="77777777" w:rsidR="007104EA" w:rsidRDefault="007104EA" w:rsidP="007104EA">
            <w:pPr>
              <w:spacing w:before="240" w:after="240"/>
            </w:pPr>
          </w:p>
        </w:tc>
      </w:tr>
      <w:tr w:rsidR="00327AE9" w14:paraId="2847C80E" w14:textId="77777777" w:rsidTr="00454EA5">
        <w:tc>
          <w:tcPr>
            <w:tcW w:w="4820" w:type="dxa"/>
            <w:gridSpan w:val="2"/>
            <w:shd w:val="clear" w:color="auto" w:fill="D9D9D9" w:themeFill="background1" w:themeFillShade="D9"/>
          </w:tcPr>
          <w:p w14:paraId="05006459" w14:textId="368C4B64" w:rsidR="00327AE9" w:rsidRDefault="00327AE9" w:rsidP="00327AE9">
            <w:pPr>
              <w:spacing w:before="240" w:after="240"/>
            </w:pPr>
            <w:r>
              <w:t>Shire RSN confirmed with Landgate: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164BE6" w14:textId="383BBAA8" w:rsidR="00327AE9" w:rsidRDefault="00327AE9" w:rsidP="00327AE9">
            <w:pPr>
              <w:spacing w:before="240" w:after="240"/>
            </w:pPr>
          </w:p>
        </w:tc>
        <w:sdt>
          <w:sdtPr>
            <w:id w:val="-50396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216A9EC8" w14:textId="0875D577" w:rsidR="00327AE9" w:rsidRDefault="00327AE9" w:rsidP="00327AE9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A2B9C" w14:textId="77777777" w:rsidR="00327AE9" w:rsidRDefault="00327AE9" w:rsidP="00327AE9">
            <w:pPr>
              <w:spacing w:before="240" w:after="240"/>
            </w:pPr>
          </w:p>
        </w:tc>
      </w:tr>
      <w:tr w:rsidR="00327AE9" w14:paraId="5BBABFEC" w14:textId="77777777" w:rsidTr="00454EA5">
        <w:tc>
          <w:tcPr>
            <w:tcW w:w="48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F35A7A" w14:textId="15912EF2" w:rsidR="00327AE9" w:rsidRDefault="00327AE9" w:rsidP="00327AE9">
            <w:pPr>
              <w:spacing w:before="240" w:after="240"/>
            </w:pPr>
            <w:r>
              <w:t>RSN tag made up and applicant contacted:</w:t>
            </w:r>
          </w:p>
        </w:tc>
        <w:tc>
          <w:tcPr>
            <w:tcW w:w="714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7E2DCD9" w14:textId="3D552349" w:rsidR="00327AE9" w:rsidRDefault="00327AE9" w:rsidP="00327AE9">
            <w:pPr>
              <w:spacing w:before="240" w:after="240"/>
            </w:pPr>
          </w:p>
        </w:tc>
        <w:sdt>
          <w:sdtPr>
            <w:id w:val="19489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053F6B92" w14:textId="2B8AEFDA" w:rsidR="00327AE9" w:rsidRDefault="00327AE9" w:rsidP="00327AE9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25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D0E6161" w14:textId="77777777" w:rsidR="00327AE9" w:rsidRDefault="00327AE9" w:rsidP="00327AE9">
            <w:pPr>
              <w:spacing w:before="240" w:after="240"/>
            </w:pPr>
          </w:p>
        </w:tc>
      </w:tr>
      <w:tr w:rsidR="00327AE9" w14:paraId="458F5F65" w14:textId="77777777" w:rsidTr="00454EA5">
        <w:tc>
          <w:tcPr>
            <w:tcW w:w="4820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7187B02" w14:textId="3841ADE0" w:rsidR="00327AE9" w:rsidRDefault="00327AE9" w:rsidP="00327AE9">
            <w:pPr>
              <w:spacing w:before="240" w:after="240"/>
            </w:pPr>
            <w:r>
              <w:t>Synergy all relevant documents:</w:t>
            </w:r>
          </w:p>
        </w:tc>
        <w:tc>
          <w:tcPr>
            <w:tcW w:w="714" w:type="dxa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133B21F" w14:textId="290A7DB1" w:rsidR="00327AE9" w:rsidRDefault="00327AE9" w:rsidP="00327AE9">
            <w:pPr>
              <w:spacing w:before="240" w:after="240"/>
            </w:pPr>
          </w:p>
        </w:tc>
        <w:sdt>
          <w:sdtPr>
            <w:id w:val="-89836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7454A84" w14:textId="0C204BD3" w:rsidR="00327AE9" w:rsidRDefault="00327AE9" w:rsidP="00327AE9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25" w:type="dxa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848A283" w14:textId="77777777" w:rsidR="00327AE9" w:rsidRDefault="00327AE9" w:rsidP="00327AE9">
            <w:pPr>
              <w:spacing w:before="240" w:after="240"/>
            </w:pPr>
          </w:p>
        </w:tc>
      </w:tr>
      <w:tr w:rsidR="00327AE9" w14:paraId="5FF2C96A" w14:textId="77777777" w:rsidTr="00327AE9">
        <w:tc>
          <w:tcPr>
            <w:tcW w:w="1843" w:type="dxa"/>
            <w:shd w:val="clear" w:color="auto" w:fill="D9D9D9" w:themeFill="background1" w:themeFillShade="D9"/>
          </w:tcPr>
          <w:p w14:paraId="64BC2FAC" w14:textId="77777777" w:rsidR="00327AE9" w:rsidRDefault="00327AE9" w:rsidP="00327AE9">
            <w:pPr>
              <w:spacing w:before="240" w:after="240"/>
            </w:pPr>
            <w:r>
              <w:t>Officer’s Name: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72B58" w14:textId="4A3B6C72" w:rsidR="00327AE9" w:rsidRDefault="00327AE9" w:rsidP="00327AE9">
            <w:pPr>
              <w:spacing w:before="240" w:after="240"/>
            </w:pPr>
          </w:p>
        </w:tc>
        <w:tc>
          <w:tcPr>
            <w:tcW w:w="1281" w:type="dxa"/>
            <w:gridSpan w:val="2"/>
            <w:shd w:val="clear" w:color="auto" w:fill="D9D9D9" w:themeFill="background1" w:themeFillShade="D9"/>
          </w:tcPr>
          <w:p w14:paraId="6BBAAD18" w14:textId="60836B19" w:rsidR="00327AE9" w:rsidRPr="00327AE9" w:rsidRDefault="00327AE9" w:rsidP="00327AE9">
            <w:pPr>
              <w:spacing w:before="240" w:after="240"/>
              <w:jc w:val="right"/>
              <w:rPr>
                <w:rFonts w:eastAsia="MS Gothic"/>
              </w:rPr>
            </w:pPr>
            <w:r w:rsidRPr="00327AE9">
              <w:rPr>
                <w:rFonts w:eastAsia="MS Gothic"/>
              </w:rPr>
              <w:t>Date: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8F6A6D" w14:textId="244DE500" w:rsidR="00327AE9" w:rsidRDefault="00327AE9" w:rsidP="00327AE9">
            <w:pPr>
              <w:spacing w:before="240" w:after="240"/>
            </w:pPr>
            <w:r>
              <w:t xml:space="preserve">       /       /</w:t>
            </w:r>
          </w:p>
        </w:tc>
      </w:tr>
    </w:tbl>
    <w:p w14:paraId="4237D81C" w14:textId="77777777" w:rsidR="005015F0" w:rsidRDefault="005015F0"/>
    <w:sectPr w:rsidR="005015F0" w:rsidSect="005015F0">
      <w:headerReference w:type="default" r:id="rId7"/>
      <w:footerReference w:type="default" r:id="rId8"/>
      <w:pgSz w:w="11906" w:h="16838" w:code="9"/>
      <w:pgMar w:top="1440" w:right="1440" w:bottom="992" w:left="1440" w:header="0" w:footer="54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28AF" w14:textId="77777777" w:rsidR="003B2483" w:rsidRDefault="003B2483" w:rsidP="00D4432D">
      <w:r>
        <w:separator/>
      </w:r>
    </w:p>
  </w:endnote>
  <w:endnote w:type="continuationSeparator" w:id="0">
    <w:p w14:paraId="4FEF4487" w14:textId="77777777" w:rsidR="003B2483" w:rsidRDefault="003B2483" w:rsidP="00D4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328A" w14:textId="78318C58" w:rsidR="005015F0" w:rsidRPr="00A6432C" w:rsidRDefault="00A6432C" w:rsidP="00A6432C">
    <w:pPr>
      <w:pBdr>
        <w:top w:val="single" w:sz="4" w:space="1" w:color="auto"/>
      </w:pBdr>
      <w:rPr>
        <w:b/>
        <w:bCs/>
        <w:sz w:val="16"/>
        <w:szCs w:val="16"/>
      </w:rPr>
    </w:pPr>
    <w:r w:rsidRPr="00A6432C">
      <w:rPr>
        <w:b/>
        <w:bCs/>
        <w:sz w:val="16"/>
        <w:szCs w:val="16"/>
      </w:rPr>
      <w:t>RURAL STREET NUMBER APPLICATION FORM</w:t>
    </w:r>
  </w:p>
  <w:sdt>
    <w:sdtPr>
      <w:rPr>
        <w:b/>
        <w:bCs/>
        <w:sz w:val="16"/>
        <w:szCs w:val="16"/>
      </w:rPr>
      <w:id w:val="-1764526347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0AF061" w14:textId="1B4D89B9" w:rsidR="005015F0" w:rsidRPr="00A6432C" w:rsidRDefault="00A6432C">
            <w:pPr>
              <w:pStyle w:val="Footer"/>
              <w:rPr>
                <w:b/>
                <w:bCs/>
                <w:sz w:val="16"/>
                <w:szCs w:val="16"/>
              </w:rPr>
            </w:pPr>
            <w:r w:rsidRPr="00A6432C">
              <w:rPr>
                <w:b/>
                <w:bCs/>
                <w:sz w:val="16"/>
                <w:szCs w:val="16"/>
              </w:rPr>
              <w:t>Shire of Plantagenet | www.plantagenet.wa.gov.au</w:t>
            </w:r>
            <w:r w:rsidRPr="00A6432C">
              <w:rPr>
                <w:b/>
                <w:bCs/>
                <w:sz w:val="16"/>
                <w:szCs w:val="16"/>
              </w:rPr>
              <w:tab/>
            </w:r>
            <w:r w:rsidRPr="00A6432C">
              <w:rPr>
                <w:b/>
                <w:bCs/>
                <w:sz w:val="16"/>
                <w:szCs w:val="16"/>
              </w:rPr>
              <w:tab/>
            </w:r>
            <w:r w:rsidR="005015F0" w:rsidRPr="00A6432C">
              <w:rPr>
                <w:b/>
                <w:bCs/>
                <w:sz w:val="16"/>
                <w:szCs w:val="16"/>
              </w:rPr>
              <w:t xml:space="preserve">Page </w:t>
            </w:r>
            <w:r w:rsidR="005015F0" w:rsidRPr="00A6432C">
              <w:rPr>
                <w:b/>
                <w:bCs/>
                <w:sz w:val="16"/>
                <w:szCs w:val="16"/>
              </w:rPr>
              <w:fldChar w:fldCharType="begin"/>
            </w:r>
            <w:r w:rsidR="005015F0" w:rsidRPr="00A6432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5015F0" w:rsidRPr="00A6432C">
              <w:rPr>
                <w:b/>
                <w:bCs/>
                <w:sz w:val="16"/>
                <w:szCs w:val="16"/>
              </w:rPr>
              <w:fldChar w:fldCharType="separate"/>
            </w:r>
            <w:r w:rsidR="005015F0" w:rsidRPr="00A6432C">
              <w:rPr>
                <w:b/>
                <w:bCs/>
                <w:noProof/>
                <w:sz w:val="16"/>
                <w:szCs w:val="16"/>
              </w:rPr>
              <w:t>2</w:t>
            </w:r>
            <w:r w:rsidR="005015F0" w:rsidRPr="00A6432C">
              <w:rPr>
                <w:b/>
                <w:bCs/>
                <w:sz w:val="16"/>
                <w:szCs w:val="16"/>
              </w:rPr>
              <w:fldChar w:fldCharType="end"/>
            </w:r>
            <w:r w:rsidR="005015F0" w:rsidRPr="00A6432C">
              <w:rPr>
                <w:b/>
                <w:bCs/>
                <w:sz w:val="16"/>
                <w:szCs w:val="16"/>
              </w:rPr>
              <w:t xml:space="preserve"> Of </w:t>
            </w:r>
            <w:r w:rsidR="005015F0" w:rsidRPr="00A6432C">
              <w:rPr>
                <w:b/>
                <w:bCs/>
                <w:sz w:val="16"/>
                <w:szCs w:val="16"/>
              </w:rPr>
              <w:fldChar w:fldCharType="begin"/>
            </w:r>
            <w:r w:rsidR="005015F0" w:rsidRPr="00A6432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5015F0" w:rsidRPr="00A6432C">
              <w:rPr>
                <w:b/>
                <w:bCs/>
                <w:sz w:val="16"/>
                <w:szCs w:val="16"/>
              </w:rPr>
              <w:fldChar w:fldCharType="separate"/>
            </w:r>
            <w:r w:rsidR="005015F0" w:rsidRPr="00A6432C">
              <w:rPr>
                <w:b/>
                <w:bCs/>
                <w:noProof/>
                <w:sz w:val="16"/>
                <w:szCs w:val="16"/>
              </w:rPr>
              <w:t>2</w:t>
            </w:r>
            <w:r w:rsidR="005015F0" w:rsidRPr="00A6432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BED0" w14:textId="77777777" w:rsidR="003B2483" w:rsidRDefault="003B2483" w:rsidP="00D4432D">
      <w:r>
        <w:separator/>
      </w:r>
    </w:p>
  </w:footnote>
  <w:footnote w:type="continuationSeparator" w:id="0">
    <w:p w14:paraId="134BB864" w14:textId="77777777" w:rsidR="003B2483" w:rsidRDefault="003B2483" w:rsidP="00D4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E08E" w14:textId="764F2C53" w:rsidR="00D4432D" w:rsidRDefault="00D4432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6646622" wp14:editId="468159FE">
          <wp:simplePos x="0" y="0"/>
          <wp:positionH relativeFrom="column">
            <wp:posOffset>4879670</wp:posOffset>
          </wp:positionH>
          <wp:positionV relativeFrom="paragraph">
            <wp:posOffset>153035</wp:posOffset>
          </wp:positionV>
          <wp:extent cx="920968" cy="833933"/>
          <wp:effectExtent l="0" t="0" r="0" b="0"/>
          <wp:wrapNone/>
          <wp:docPr id="295033454" name="Picture 1" descr="A colorful mountains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286933" name="Picture 1" descr="A colorful mountains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968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2"/>
  </w:num>
  <w:num w:numId="4" w16cid:durableId="1576085576">
    <w:abstractNumId w:val="7"/>
  </w:num>
  <w:num w:numId="5" w16cid:durableId="31669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6"/>
  </w:num>
  <w:num w:numId="8" w16cid:durableId="858079724">
    <w:abstractNumId w:val="4"/>
  </w:num>
  <w:num w:numId="9" w16cid:durableId="1546256626">
    <w:abstractNumId w:val="7"/>
  </w:num>
  <w:num w:numId="10" w16cid:durableId="1229805529">
    <w:abstractNumId w:val="0"/>
  </w:num>
  <w:num w:numId="11" w16cid:durableId="2014607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2D"/>
    <w:rsid w:val="00012121"/>
    <w:rsid w:val="000F721B"/>
    <w:rsid w:val="00162309"/>
    <w:rsid w:val="001923E9"/>
    <w:rsid w:val="001C2569"/>
    <w:rsid w:val="001F05AB"/>
    <w:rsid w:val="00201A62"/>
    <w:rsid w:val="0026449E"/>
    <w:rsid w:val="002E0863"/>
    <w:rsid w:val="00327AE9"/>
    <w:rsid w:val="003331BA"/>
    <w:rsid w:val="003B2483"/>
    <w:rsid w:val="003B3C60"/>
    <w:rsid w:val="003F095D"/>
    <w:rsid w:val="003F17E6"/>
    <w:rsid w:val="00454EA5"/>
    <w:rsid w:val="004A55E2"/>
    <w:rsid w:val="004C6BF0"/>
    <w:rsid w:val="005015F0"/>
    <w:rsid w:val="005720AD"/>
    <w:rsid w:val="00622E59"/>
    <w:rsid w:val="006E4BD4"/>
    <w:rsid w:val="007104EA"/>
    <w:rsid w:val="00713BBE"/>
    <w:rsid w:val="00725573"/>
    <w:rsid w:val="008D3316"/>
    <w:rsid w:val="009370F2"/>
    <w:rsid w:val="00A6146D"/>
    <w:rsid w:val="00A6432C"/>
    <w:rsid w:val="00BA7C75"/>
    <w:rsid w:val="00C628C4"/>
    <w:rsid w:val="00C94E88"/>
    <w:rsid w:val="00D25552"/>
    <w:rsid w:val="00D26B73"/>
    <w:rsid w:val="00D4432D"/>
    <w:rsid w:val="00D52BD9"/>
    <w:rsid w:val="00DA4F2D"/>
    <w:rsid w:val="00DE2C4F"/>
    <w:rsid w:val="00E01699"/>
    <w:rsid w:val="00F77B15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5AF94"/>
  <w15:chartTrackingRefBased/>
  <w15:docId w15:val="{D2B329C2-0FAA-46D4-A33F-9350B391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2D"/>
    <w:pPr>
      <w:spacing w:after="0" w:line="240" w:lineRule="auto"/>
    </w:pPr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432C"/>
    <w:pPr>
      <w:jc w:val="both"/>
    </w:pPr>
    <w:rPr>
      <w:rFonts w:ascii="Mulish ExtraBold" w:eastAsiaTheme="majorEastAsia" w:hAnsi="Mulish ExtraBold" w:cstheme="majorBidi"/>
      <w:b/>
      <w:bCs/>
      <w:color w:val="3A216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6432C"/>
    <w:rPr>
      <w:rFonts w:ascii="Mulish ExtraBold" w:eastAsiaTheme="majorEastAsia" w:hAnsi="Mulish ExtraBold" w:cstheme="majorBidi"/>
      <w:b/>
      <w:bCs/>
      <w:color w:val="3A2161"/>
      <w:kern w:val="28"/>
      <w:sz w:val="40"/>
      <w:szCs w:val="40"/>
      <w:lang w:eastAsia="en-AU"/>
      <w14:ligatures w14:val="none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  <w:lang w:eastAsia="en-US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2D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2D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2D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2D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2D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2D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2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44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2D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44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2D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443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2D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table" w:styleId="TableGrid">
    <w:name w:val="Table Grid"/>
    <w:basedOn w:val="TableNormal"/>
    <w:uiPriority w:val="39"/>
    <w:rsid w:val="00D4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432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643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1DF9E5678545C6B3EC09213493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5B7F-A459-4608-976D-A953EF305873}"/>
      </w:docPartPr>
      <w:docPartBody>
        <w:p w:rsidR="003F0168" w:rsidRDefault="003F0168" w:rsidP="003F0168">
          <w:pPr>
            <w:pStyle w:val="841DF9E5678545C6B3EC09213493D35B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8C9A35F66B064F80A99B1BB2C1BE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EE5F-D207-42C7-8D53-DEE64A47FAC6}"/>
      </w:docPartPr>
      <w:docPartBody>
        <w:p w:rsidR="003F0168" w:rsidRDefault="003F0168" w:rsidP="003F0168">
          <w:pPr>
            <w:pStyle w:val="8C9A35F66B064F80A99B1BB2C1BE1364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DCE0C17F150A46EA816DE8CDF717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27F0-3BD3-46E8-A6CA-1E951030D884}"/>
      </w:docPartPr>
      <w:docPartBody>
        <w:p w:rsidR="003F0168" w:rsidRDefault="003F0168" w:rsidP="003F0168">
          <w:pPr>
            <w:pStyle w:val="DCE0C17F150A46EA816DE8CDF7175CE4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01E7DBF7E75D46719AD3EDF83DD4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30B1-7C41-4261-A896-D9BF585A4FFA}"/>
      </w:docPartPr>
      <w:docPartBody>
        <w:p w:rsidR="003F0168" w:rsidRDefault="003F0168" w:rsidP="003F0168">
          <w:pPr>
            <w:pStyle w:val="01E7DBF7E75D46719AD3EDF83DD406B6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5FDE2248D8DB44A6B0F31FFBF2F6F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A32B-D636-4A2A-9AA9-CCA6EC145E3D}"/>
      </w:docPartPr>
      <w:docPartBody>
        <w:p w:rsidR="003F0168" w:rsidRDefault="003F0168" w:rsidP="003F0168">
          <w:pPr>
            <w:pStyle w:val="5FDE2248D8DB44A6B0F31FFBF2F6FC25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1B01E9CA47EC41B0ABC4C884360E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C81F-5258-4CBF-9B76-6BFF9A7A6A48}"/>
      </w:docPartPr>
      <w:docPartBody>
        <w:p w:rsidR="003F0168" w:rsidRDefault="003F0168" w:rsidP="003F0168">
          <w:pPr>
            <w:pStyle w:val="1B01E9CA47EC41B0ABC4C884360E82E1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FB14F15CA9914748B2F546FDC5E7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24B3-8AD2-4635-BB7E-98C83CBA2DD4}"/>
      </w:docPartPr>
      <w:docPartBody>
        <w:p w:rsidR="003F0168" w:rsidRDefault="003F0168" w:rsidP="003F0168">
          <w:pPr>
            <w:pStyle w:val="FB14F15CA9914748B2F546FDC5E795F9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CD25FFFA694C4B9382E2372F17C0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08EE-3E8D-46BB-93A1-67D5D5926A6E}"/>
      </w:docPartPr>
      <w:docPartBody>
        <w:p w:rsidR="003F0168" w:rsidRDefault="003F0168" w:rsidP="003F0168">
          <w:pPr>
            <w:pStyle w:val="CD25FFFA694C4B9382E2372F17C07755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CC091C1006A2457EB579551F6149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36CC-AC30-4E4F-BDF7-12053D03C8E6}"/>
      </w:docPartPr>
      <w:docPartBody>
        <w:p w:rsidR="003F0168" w:rsidRDefault="003F0168" w:rsidP="003F0168">
          <w:pPr>
            <w:pStyle w:val="CC091C1006A2457EB579551F6149F297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04D77420B63043FCA36E108E2805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02C0-325A-4DF0-866A-DEC5FE12C4E7}"/>
      </w:docPartPr>
      <w:docPartBody>
        <w:p w:rsidR="003F0168" w:rsidRDefault="003F0168" w:rsidP="003F0168">
          <w:pPr>
            <w:pStyle w:val="04D77420B63043FCA36E108E2805B55A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02A4DEB4022E4B2C9CA66E8EAF79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57B51-1972-4F49-9412-A1B066A50111}"/>
      </w:docPartPr>
      <w:docPartBody>
        <w:p w:rsidR="003F0168" w:rsidRDefault="003F0168" w:rsidP="003F0168">
          <w:pPr>
            <w:pStyle w:val="02A4DEB4022E4B2C9CA66E8EAF79A936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3D72148BC931458E86AB581396C2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6A82-A20C-4F20-844C-713456BA848B}"/>
      </w:docPartPr>
      <w:docPartBody>
        <w:p w:rsidR="003F0168" w:rsidRDefault="003F0168" w:rsidP="003F0168">
          <w:pPr>
            <w:pStyle w:val="3D72148BC931458E86AB581396C28452"/>
          </w:pPr>
          <w:r w:rsidRPr="00450C6B">
            <w:rPr>
              <w:rStyle w:val="PlaceholderText"/>
            </w:rPr>
            <w:t>.</w:t>
          </w:r>
        </w:p>
      </w:docPartBody>
    </w:docPart>
    <w:docPart>
      <w:docPartPr>
        <w:name w:val="BD5DEC461D544E0C966854305C9C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3000-EA46-4BB0-84A1-7E5FA9F239EE}"/>
      </w:docPartPr>
      <w:docPartBody>
        <w:p w:rsidR="003F0168" w:rsidRDefault="003F0168" w:rsidP="003F0168">
          <w:pPr>
            <w:pStyle w:val="BD5DEC461D544E0C966854305C9CA4D5"/>
          </w:pPr>
          <w:r w:rsidRPr="00450C6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68"/>
    <w:rsid w:val="001F05AB"/>
    <w:rsid w:val="003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168"/>
    <w:rPr>
      <w:color w:val="666666"/>
    </w:rPr>
  </w:style>
  <w:style w:type="paragraph" w:customStyle="1" w:styleId="841DF9E5678545C6B3EC09213493D35B">
    <w:name w:val="841DF9E5678545C6B3EC09213493D35B"/>
    <w:rsid w:val="003F0168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8C9A35F66B064F80A99B1BB2C1BE1364">
    <w:name w:val="8C9A35F66B064F80A99B1BB2C1BE1364"/>
    <w:rsid w:val="003F0168"/>
  </w:style>
  <w:style w:type="paragraph" w:customStyle="1" w:styleId="DCE0C17F150A46EA816DE8CDF7175CE4">
    <w:name w:val="DCE0C17F150A46EA816DE8CDF7175CE4"/>
    <w:rsid w:val="003F0168"/>
  </w:style>
  <w:style w:type="paragraph" w:customStyle="1" w:styleId="01E7DBF7E75D46719AD3EDF83DD406B6">
    <w:name w:val="01E7DBF7E75D46719AD3EDF83DD406B6"/>
    <w:rsid w:val="003F0168"/>
  </w:style>
  <w:style w:type="paragraph" w:customStyle="1" w:styleId="5FDE2248D8DB44A6B0F31FFBF2F6FC25">
    <w:name w:val="5FDE2248D8DB44A6B0F31FFBF2F6FC25"/>
    <w:rsid w:val="003F0168"/>
  </w:style>
  <w:style w:type="paragraph" w:customStyle="1" w:styleId="1B01E9CA47EC41B0ABC4C884360E82E1">
    <w:name w:val="1B01E9CA47EC41B0ABC4C884360E82E1"/>
    <w:rsid w:val="003F0168"/>
  </w:style>
  <w:style w:type="paragraph" w:customStyle="1" w:styleId="FB14F15CA9914748B2F546FDC5E795F9">
    <w:name w:val="FB14F15CA9914748B2F546FDC5E795F9"/>
    <w:rsid w:val="003F0168"/>
  </w:style>
  <w:style w:type="paragraph" w:customStyle="1" w:styleId="CD25FFFA694C4B9382E2372F17C07755">
    <w:name w:val="CD25FFFA694C4B9382E2372F17C07755"/>
    <w:rsid w:val="003F0168"/>
  </w:style>
  <w:style w:type="paragraph" w:customStyle="1" w:styleId="CC091C1006A2457EB579551F6149F297">
    <w:name w:val="CC091C1006A2457EB579551F6149F297"/>
    <w:rsid w:val="003F0168"/>
  </w:style>
  <w:style w:type="paragraph" w:customStyle="1" w:styleId="04D77420B63043FCA36E108E2805B55A">
    <w:name w:val="04D77420B63043FCA36E108E2805B55A"/>
    <w:rsid w:val="003F0168"/>
  </w:style>
  <w:style w:type="paragraph" w:customStyle="1" w:styleId="02A4DEB4022E4B2C9CA66E8EAF79A936">
    <w:name w:val="02A4DEB4022E4B2C9CA66E8EAF79A936"/>
    <w:rsid w:val="003F0168"/>
  </w:style>
  <w:style w:type="paragraph" w:customStyle="1" w:styleId="3D72148BC931458E86AB581396C28452">
    <w:name w:val="3D72148BC931458E86AB581396C28452"/>
    <w:rsid w:val="003F0168"/>
  </w:style>
  <w:style w:type="paragraph" w:customStyle="1" w:styleId="BD5DEC461D544E0C966854305C9CA4D5">
    <w:name w:val="BD5DEC461D544E0C966854305C9CA4D5"/>
    <w:rsid w:val="003F0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5</cp:revision>
  <dcterms:created xsi:type="dcterms:W3CDTF">2025-06-13T07:36:00Z</dcterms:created>
  <dcterms:modified xsi:type="dcterms:W3CDTF">2025-06-13T08:58:00Z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