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660" w14:textId="35536225" w:rsidR="000C6520" w:rsidRDefault="00347775" w:rsidP="00F2309B">
      <w:pPr>
        <w:pStyle w:val="Title"/>
        <w:jc w:val="both"/>
      </w:pPr>
      <w:r>
        <w:t>CHANGE OF DETAILS FORM</w:t>
      </w:r>
      <w:r w:rsidR="000C6520" w:rsidRPr="000C6520">
        <w:t xml:space="preserve"> </w:t>
      </w:r>
    </w:p>
    <w:p w14:paraId="5A4518C4" w14:textId="77777777" w:rsidR="00961295" w:rsidRPr="007F149B" w:rsidRDefault="00961295" w:rsidP="00347775">
      <w:pPr>
        <w:rPr>
          <w:b/>
          <w:bCs/>
          <w:color w:val="228ABC"/>
          <w:sz w:val="8"/>
          <w:szCs w:val="10"/>
        </w:rPr>
      </w:pPr>
    </w:p>
    <w:p w14:paraId="6BDE2681" w14:textId="213EAB6E" w:rsidR="007F149B" w:rsidRPr="008F4330" w:rsidRDefault="007F149B" w:rsidP="008F4330">
      <w:pPr>
        <w:jc w:val="both"/>
        <w:rPr>
          <w:sz w:val="17"/>
          <w:szCs w:val="17"/>
        </w:rPr>
      </w:pPr>
      <w:bookmarkStart w:id="0" w:name="_Hlk202191848"/>
      <w:r w:rsidRPr="008F4330">
        <w:rPr>
          <w:sz w:val="17"/>
          <w:szCs w:val="17"/>
        </w:rPr>
        <w:t>Please complete</w:t>
      </w:r>
      <w:r w:rsidR="008F4330">
        <w:rPr>
          <w:sz w:val="17"/>
          <w:szCs w:val="17"/>
        </w:rPr>
        <w:t xml:space="preserve">, sign and return </w:t>
      </w:r>
      <w:r w:rsidRPr="008F4330">
        <w:rPr>
          <w:sz w:val="17"/>
          <w:szCs w:val="17"/>
        </w:rPr>
        <w:t xml:space="preserve">this form by email to info@sop.wa.gov.au, post to Shire of Plantagenet, PO Box 48, Mount Barker WA 6324 or deliver to Reception at the Administration Building at 22-24 Lowood Road, Mount Barker. </w:t>
      </w:r>
    </w:p>
    <w:bookmarkEnd w:id="0"/>
    <w:p w14:paraId="0D499FB3" w14:textId="0A9AB353" w:rsidR="00347775" w:rsidRPr="00347775" w:rsidRDefault="00347775" w:rsidP="007F149B">
      <w:pPr>
        <w:spacing w:before="120"/>
        <w:rPr>
          <w:b/>
          <w:bCs/>
          <w:color w:val="228ABC"/>
        </w:rPr>
      </w:pPr>
      <w:r w:rsidRPr="00347775">
        <w:rPr>
          <w:b/>
          <w:bCs/>
          <w:color w:val="228ABC"/>
        </w:rPr>
        <w:t>Please print details below:</w:t>
      </w:r>
    </w:p>
    <w:tbl>
      <w:tblPr>
        <w:tblStyle w:val="TableGrid"/>
        <w:tblW w:w="901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347775" w14:paraId="4B5165D5" w14:textId="77777777" w:rsidTr="00FE1BE2">
        <w:tc>
          <w:tcPr>
            <w:tcW w:w="1696" w:type="dxa"/>
          </w:tcPr>
          <w:p w14:paraId="338C4A36" w14:textId="207820C2" w:rsidR="00347775" w:rsidRDefault="00347775" w:rsidP="00347775">
            <w:pPr>
              <w:spacing w:before="240"/>
            </w:pPr>
            <w:r>
              <w:t>Full Name (s):</w:t>
            </w:r>
          </w:p>
        </w:tc>
        <w:sdt>
          <w:sdtPr>
            <w:id w:val="-1580213096"/>
            <w:placeholder>
              <w:docPart w:val="B95356983D7C49889945570AED45A3B7"/>
            </w:placeholder>
            <w:showingPlcHdr/>
          </w:sdtPr>
          <w:sdtEndPr/>
          <w:sdtContent>
            <w:tc>
              <w:tcPr>
                <w:tcW w:w="7320" w:type="dxa"/>
                <w:tcBorders>
                  <w:bottom w:val="single" w:sz="4" w:space="0" w:color="auto"/>
                </w:tcBorders>
              </w:tcPr>
              <w:p w14:paraId="2807B903" w14:textId="4925DF6F" w:rsidR="00347775" w:rsidRDefault="00E7052B" w:rsidP="00347775">
                <w:pPr>
                  <w:spacing w:before="240"/>
                </w:pPr>
                <w:r w:rsidRPr="008D3EFE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347775" w14:paraId="66A73936" w14:textId="77777777" w:rsidTr="00FE1BE2">
        <w:tc>
          <w:tcPr>
            <w:tcW w:w="1696" w:type="dxa"/>
          </w:tcPr>
          <w:p w14:paraId="0CBC69A2" w14:textId="77777777" w:rsidR="00347775" w:rsidRDefault="00347775" w:rsidP="00347775">
            <w:pPr>
              <w:spacing w:before="240"/>
            </w:pPr>
          </w:p>
        </w:tc>
        <w:sdt>
          <w:sdtPr>
            <w:id w:val="1844431687"/>
            <w:placeholder>
              <w:docPart w:val="7AAF0CB46C8C4F6DABC3614B8E6D7BD2"/>
            </w:placeholder>
            <w:showingPlcHdr/>
          </w:sdtPr>
          <w:sdtEndPr/>
          <w:sdtContent>
            <w:tc>
              <w:tcPr>
                <w:tcW w:w="7320" w:type="dxa"/>
                <w:tcBorders>
                  <w:top w:val="single" w:sz="4" w:space="0" w:color="auto"/>
                  <w:bottom w:val="single" w:sz="4" w:space="0" w:color="000000" w:themeColor="text1"/>
                </w:tcBorders>
              </w:tcPr>
              <w:p w14:paraId="332D29BE" w14:textId="6DE96F2E" w:rsidR="00347775" w:rsidRDefault="00E7052B" w:rsidP="00347775">
                <w:pPr>
                  <w:spacing w:before="240"/>
                </w:pPr>
                <w:r w:rsidRPr="008D3EFE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14:paraId="28BE0D96" w14:textId="45B56132" w:rsidR="00347775" w:rsidRPr="00347775" w:rsidRDefault="00347775" w:rsidP="00961295">
      <w:pPr>
        <w:spacing w:before="120" w:after="120"/>
        <w:rPr>
          <w:b/>
          <w:bCs/>
          <w:color w:val="228ABC"/>
        </w:rPr>
      </w:pPr>
      <w:r w:rsidRPr="00347775">
        <w:rPr>
          <w:b/>
          <w:bCs/>
          <w:color w:val="228ABC"/>
        </w:rPr>
        <w:t>New Details:</w:t>
      </w:r>
    </w:p>
    <w:p w14:paraId="7BB79FD0" w14:textId="22C583DC" w:rsidR="00347775" w:rsidRPr="00FE1BE2" w:rsidRDefault="00347775" w:rsidP="00347775">
      <w:r w:rsidRPr="00FE1BE2">
        <w:t xml:space="preserve">I request that my: </w:t>
      </w:r>
    </w:p>
    <w:p w14:paraId="5FA26C52" w14:textId="77777777" w:rsidR="00347775" w:rsidRDefault="00347775" w:rsidP="00347775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49"/>
      </w:tblGrid>
      <w:tr w:rsidR="00347775" w14:paraId="403DBAE6" w14:textId="77777777" w:rsidTr="00347775">
        <w:trPr>
          <w:jc w:val="center"/>
        </w:trPr>
        <w:sdt>
          <w:sdtPr>
            <w:id w:val="-155237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531F79E" w14:textId="75FC1E0E" w:rsidR="00347775" w:rsidRDefault="003C6D86" w:rsidP="003C6D86">
                <w:pPr>
                  <w:spacing w:before="240"/>
                  <w:ind w:left="-10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9" w:type="dxa"/>
          </w:tcPr>
          <w:p w14:paraId="08F5294A" w14:textId="2691BEB0" w:rsidR="00347775" w:rsidRDefault="00347775" w:rsidP="00347775">
            <w:pPr>
              <w:spacing w:before="240"/>
            </w:pPr>
            <w:r>
              <w:t>Postal Details</w:t>
            </w:r>
          </w:p>
        </w:tc>
      </w:tr>
      <w:tr w:rsidR="00347775" w14:paraId="1D1DC7A0" w14:textId="77777777" w:rsidTr="00347775">
        <w:trPr>
          <w:jc w:val="center"/>
        </w:trPr>
        <w:sdt>
          <w:sdtPr>
            <w:id w:val="105928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B37DA2E" w14:textId="7FA00466" w:rsidR="00347775" w:rsidRDefault="00347775" w:rsidP="003C6D86">
                <w:pPr>
                  <w:spacing w:before="240"/>
                  <w:ind w:left="-10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9" w:type="dxa"/>
          </w:tcPr>
          <w:p w14:paraId="48B9DB45" w14:textId="00611FA1" w:rsidR="00347775" w:rsidRDefault="00347775" w:rsidP="00347775">
            <w:pPr>
              <w:spacing w:before="240"/>
            </w:pPr>
            <w:r>
              <w:t>Residential Details</w:t>
            </w:r>
          </w:p>
        </w:tc>
      </w:tr>
      <w:tr w:rsidR="00347775" w14:paraId="059B8005" w14:textId="77777777" w:rsidTr="00347775">
        <w:trPr>
          <w:jc w:val="center"/>
        </w:trPr>
        <w:sdt>
          <w:sdtPr>
            <w:id w:val="190702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A800BA3" w14:textId="604623A7" w:rsidR="00347775" w:rsidRDefault="00347775" w:rsidP="003C6D86">
                <w:pPr>
                  <w:spacing w:before="240"/>
                  <w:ind w:left="-10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9" w:type="dxa"/>
          </w:tcPr>
          <w:p w14:paraId="3D4B1CC5" w14:textId="07C57143" w:rsidR="00347775" w:rsidRDefault="00347775" w:rsidP="00347775">
            <w:pPr>
              <w:spacing w:before="240"/>
            </w:pPr>
            <w:r>
              <w:t>Name Details</w:t>
            </w:r>
          </w:p>
        </w:tc>
      </w:tr>
      <w:tr w:rsidR="00347775" w14:paraId="488895D0" w14:textId="77777777" w:rsidTr="00347775">
        <w:trPr>
          <w:jc w:val="center"/>
        </w:trPr>
        <w:sdt>
          <w:sdtPr>
            <w:id w:val="-7312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8AFA1D" w14:textId="7026238C" w:rsidR="00347775" w:rsidRDefault="00347775" w:rsidP="003C6D86">
                <w:pPr>
                  <w:spacing w:before="240"/>
                  <w:ind w:left="-10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9" w:type="dxa"/>
          </w:tcPr>
          <w:p w14:paraId="23A9EA27" w14:textId="302A10CB" w:rsidR="00347775" w:rsidRDefault="00347775" w:rsidP="00347775">
            <w:pPr>
              <w:spacing w:before="240"/>
            </w:pPr>
            <w:r>
              <w:t>Property Details</w:t>
            </w:r>
          </w:p>
        </w:tc>
      </w:tr>
    </w:tbl>
    <w:p w14:paraId="383EB066" w14:textId="77777777" w:rsidR="00347775" w:rsidRDefault="00347775" w:rsidP="00347775"/>
    <w:p w14:paraId="3349602D" w14:textId="286CB574" w:rsidR="00347775" w:rsidRPr="00347775" w:rsidRDefault="00347775" w:rsidP="00347775">
      <w:r w:rsidRPr="00347775">
        <w:t>Be changed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47775" w14:paraId="647D78E6" w14:textId="77777777" w:rsidTr="00347775">
        <w:sdt>
          <w:sdtPr>
            <w:id w:val="1392923228"/>
            <w:placeholder>
              <w:docPart w:val="0307913BC4CD43FFAC8A99CEF9E1FCB7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4A1A0D4F" w14:textId="7D939354" w:rsidR="00347775" w:rsidRDefault="00E7052B" w:rsidP="00E7052B">
                <w:pPr>
                  <w:spacing w:before="240"/>
                  <w:rPr>
                    <w:b/>
                    <w:bCs/>
                  </w:rPr>
                </w:pPr>
                <w:r w:rsidRPr="008D3EFE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347775" w14:paraId="119017D1" w14:textId="77777777" w:rsidTr="00347775">
        <w:sdt>
          <w:sdtPr>
            <w:id w:val="-716352611"/>
            <w:placeholder>
              <w:docPart w:val="14A514993D604F20ACA55F2A52397AC2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3C93EA4B" w14:textId="043F54D2" w:rsidR="00347775" w:rsidRDefault="00E7052B" w:rsidP="00E7052B">
                <w:pPr>
                  <w:spacing w:before="240"/>
                  <w:rPr>
                    <w:b/>
                    <w:bCs/>
                  </w:rPr>
                </w:pPr>
                <w:r w:rsidRPr="008D3EFE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347775" w14:paraId="553A7501" w14:textId="77777777" w:rsidTr="00347775">
        <w:sdt>
          <w:sdtPr>
            <w:id w:val="615342788"/>
            <w:placeholder>
              <w:docPart w:val="CC9E98CE76E04BE2B629DC92160246D5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5FEE54DC" w14:textId="2070990B" w:rsidR="00347775" w:rsidRDefault="00E7052B" w:rsidP="00E7052B">
                <w:pPr>
                  <w:spacing w:before="240"/>
                  <w:rPr>
                    <w:b/>
                    <w:bCs/>
                  </w:rPr>
                </w:pPr>
                <w:r w:rsidRPr="008D3EFE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14:paraId="7B1C042A" w14:textId="77777777" w:rsidR="00347775" w:rsidRDefault="00347775" w:rsidP="00347775">
      <w:pPr>
        <w:rPr>
          <w:b/>
          <w:bCs/>
        </w:rPr>
      </w:pPr>
    </w:p>
    <w:p w14:paraId="65BF80D1" w14:textId="77777777" w:rsidR="00347775" w:rsidRDefault="00347775" w:rsidP="00347775">
      <w:pPr>
        <w:jc w:val="both"/>
        <w:rPr>
          <w:rFonts w:cs="Arial"/>
          <w:sz w:val="20"/>
          <w:szCs w:val="20"/>
        </w:rPr>
      </w:pPr>
      <w:r w:rsidRPr="00AA3D3C">
        <w:rPr>
          <w:rFonts w:cs="Arial"/>
          <w:sz w:val="20"/>
          <w:szCs w:val="20"/>
        </w:rPr>
        <w:t>Note: If name or property changes are requested, proof in the form of legal documents will need to be provided.</w:t>
      </w:r>
    </w:p>
    <w:p w14:paraId="7EBDC4F0" w14:textId="77777777" w:rsidR="00347775" w:rsidRPr="00AA3D3C" w:rsidRDefault="00347775" w:rsidP="00347775">
      <w:pPr>
        <w:jc w:val="both"/>
        <w:rPr>
          <w:rFonts w:cs="Arial"/>
          <w:sz w:val="20"/>
          <w:szCs w:val="20"/>
        </w:rPr>
      </w:pPr>
    </w:p>
    <w:p w14:paraId="5139246C" w14:textId="77777777" w:rsidR="00347775" w:rsidRPr="00B41B36" w:rsidRDefault="00347775" w:rsidP="00347775">
      <w:pPr>
        <w:jc w:val="both"/>
        <w:rPr>
          <w:color w:val="228ABC"/>
        </w:rPr>
      </w:pPr>
      <w:r w:rsidRPr="00B41B36">
        <w:rPr>
          <w:b/>
          <w:color w:val="228ABC"/>
        </w:rPr>
        <w:t>Previous Details</w:t>
      </w:r>
      <w:r w:rsidRPr="00B41B36">
        <w:rPr>
          <w:color w:val="228ABC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26"/>
        <w:gridCol w:w="13"/>
        <w:gridCol w:w="420"/>
        <w:gridCol w:w="567"/>
        <w:gridCol w:w="3080"/>
        <w:gridCol w:w="760"/>
        <w:gridCol w:w="1779"/>
      </w:tblGrid>
      <w:tr w:rsidR="00B41B36" w:rsidRPr="00B41B36" w14:paraId="647CAEA6" w14:textId="77777777" w:rsidTr="00B41B36"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8FD08" w14:textId="3F88E1D2" w:rsidR="00B41B36" w:rsidRPr="00B41B36" w:rsidRDefault="00B41B36" w:rsidP="003C6D86">
            <w:pPr>
              <w:spacing w:before="240"/>
              <w:ind w:left="-105"/>
            </w:pPr>
            <w:r w:rsidRPr="00B41B36">
              <w:t>Assessment Number:</w:t>
            </w:r>
          </w:p>
        </w:tc>
        <w:sdt>
          <w:sdtPr>
            <w:id w:val="-1277551818"/>
            <w:placeholder>
              <w:docPart w:val="776C7674B1D9457298D5BB5951E358E9"/>
            </w:placeholder>
            <w:showingPlcHdr/>
          </w:sdtPr>
          <w:sdtEndPr/>
          <w:sdtContent>
            <w:tc>
              <w:tcPr>
                <w:tcW w:w="6619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BA8C43A" w14:textId="16E97AB3" w:rsidR="00B41B36" w:rsidRPr="00B41B36" w:rsidRDefault="00E7052B" w:rsidP="008F4330">
                <w:pPr>
                  <w:spacing w:before="240"/>
                  <w:ind w:left="-95"/>
                </w:pPr>
                <w:r w:rsidRPr="008D3EFE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B41B36" w:rsidRPr="00B41B36" w14:paraId="0DBB1804" w14:textId="77777777" w:rsidTr="008F4330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FB48A" w14:textId="4E839DB8" w:rsidR="00B41B36" w:rsidRPr="00B41B36" w:rsidRDefault="00B41B36" w:rsidP="003C6D86">
            <w:pPr>
              <w:spacing w:before="240"/>
              <w:ind w:left="-105"/>
            </w:pPr>
            <w:r>
              <w:t>Property Address:</w:t>
            </w:r>
          </w:p>
        </w:tc>
        <w:sdt>
          <w:sdtPr>
            <w:id w:val="2066986752"/>
            <w:placeholder>
              <w:docPart w:val="E05F7A2952D142B28CC88957FFF30538"/>
            </w:placeholder>
            <w:showingPlcHdr/>
          </w:sdtPr>
          <w:sdtEndPr/>
          <w:sdtContent>
            <w:tc>
              <w:tcPr>
                <w:tcW w:w="660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6455AD9" w14:textId="78E3F0AB" w:rsidR="00B41B36" w:rsidRPr="00B41B36" w:rsidRDefault="00E7052B" w:rsidP="003C6D86">
                <w:pPr>
                  <w:spacing w:before="240"/>
                  <w:ind w:left="-105"/>
                </w:pPr>
                <w:r w:rsidRPr="008D3EFE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B41B36" w:rsidRPr="00B41B36" w14:paraId="2BD65112" w14:textId="77777777" w:rsidTr="008F4330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C2935" w14:textId="110B91C6" w:rsidR="00B41B36" w:rsidRPr="00B41B36" w:rsidRDefault="00B41B36" w:rsidP="003C6D86">
            <w:pPr>
              <w:spacing w:before="240"/>
              <w:ind w:left="-105"/>
            </w:pPr>
            <w:r>
              <w:t>Postal Address:</w:t>
            </w:r>
          </w:p>
        </w:tc>
        <w:sdt>
          <w:sdtPr>
            <w:id w:val="-1088304060"/>
            <w:placeholder>
              <w:docPart w:val="B1239B6659804BB8A2A6B8EDA2F71490"/>
            </w:placeholder>
            <w:showingPlcHdr/>
          </w:sdtPr>
          <w:sdtEndPr/>
          <w:sdtContent>
            <w:tc>
              <w:tcPr>
                <w:tcW w:w="6606" w:type="dxa"/>
                <w:gridSpan w:val="5"/>
                <w:tcBorders>
                  <w:top w:val="single" w:sz="4" w:space="0" w:color="auto"/>
                  <w:left w:val="nil"/>
                  <w:bottom w:val="single" w:sz="4" w:space="0" w:color="000000" w:themeColor="text1"/>
                  <w:right w:val="nil"/>
                </w:tcBorders>
              </w:tcPr>
              <w:p w14:paraId="2ED49148" w14:textId="6128E876" w:rsidR="00B41B36" w:rsidRPr="00B41B36" w:rsidRDefault="00E7052B" w:rsidP="003C6D86">
                <w:pPr>
                  <w:spacing w:before="240"/>
                  <w:ind w:left="-105"/>
                </w:pPr>
                <w:r w:rsidRPr="008D3EFE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B41B36" w:rsidRPr="00B41B36" w14:paraId="6AF877FC" w14:textId="77777777" w:rsidTr="00B41B36"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E3DF40" w14:textId="33E93902" w:rsidR="00B41B36" w:rsidRPr="00B41B36" w:rsidRDefault="00B41B36" w:rsidP="003C6D86">
            <w:pPr>
              <w:spacing w:before="240"/>
              <w:ind w:left="-105"/>
            </w:pPr>
            <w:r>
              <w:t>Other Comments:</w:t>
            </w:r>
          </w:p>
        </w:tc>
      </w:tr>
      <w:tr w:rsidR="00B41B36" w:rsidRPr="00B41B36" w14:paraId="54A089E9" w14:textId="77777777" w:rsidTr="00B41B36">
        <w:sdt>
          <w:sdtPr>
            <w:id w:val="-60942876"/>
            <w:placeholder>
              <w:docPart w:val="B33B7981F33845059FCBB57C3F2D7BCB"/>
            </w:placeholder>
            <w:showingPlcHdr/>
          </w:sdtPr>
          <w:sdtEndPr/>
          <w:sdtContent>
            <w:tc>
              <w:tcPr>
                <w:tcW w:w="9016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778E971" w14:textId="1535795D" w:rsidR="00B41B36" w:rsidRPr="00B41B36" w:rsidRDefault="00E7052B" w:rsidP="00B41B36">
                <w:pPr>
                  <w:spacing w:before="240"/>
                </w:pPr>
                <w:r w:rsidRPr="008D3EFE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B41B36" w:rsidRPr="00B41B36" w14:paraId="392F623C" w14:textId="77777777" w:rsidTr="00B41B36">
        <w:sdt>
          <w:sdtPr>
            <w:id w:val="-1087532823"/>
            <w:placeholder>
              <w:docPart w:val="4DF1FDB976B64254929946D904C9A464"/>
            </w:placeholder>
            <w:showingPlcHdr/>
          </w:sdtPr>
          <w:sdtEndPr/>
          <w:sdtContent>
            <w:tc>
              <w:tcPr>
                <w:tcW w:w="9016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20B5E59" w14:textId="4FA0DEFF" w:rsidR="00B41B36" w:rsidRPr="00B41B36" w:rsidRDefault="00E7052B" w:rsidP="00B41B36">
                <w:pPr>
                  <w:spacing w:before="240"/>
                </w:pPr>
                <w:r w:rsidRPr="008D3EFE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FE1BE2" w:rsidRPr="00B41B36" w14:paraId="21F61D36" w14:textId="77777777" w:rsidTr="00E7052B"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F1FAD" w14:textId="772CDE2F" w:rsidR="00FE1BE2" w:rsidRPr="00B41B36" w:rsidRDefault="00FE1BE2" w:rsidP="00FE1BE2">
            <w:pPr>
              <w:spacing w:before="360"/>
              <w:ind w:left="-105"/>
            </w:pPr>
            <w:r>
              <w:t>Signature:</w:t>
            </w:r>
          </w:p>
        </w:tc>
        <w:tc>
          <w:tcPr>
            <w:tcW w:w="5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F0B69" w14:textId="77777777" w:rsidR="00FE1BE2" w:rsidRPr="00B41B36" w:rsidRDefault="00FE1BE2" w:rsidP="00FE1BE2">
            <w:pPr>
              <w:spacing w:before="360"/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5AAA2" w14:textId="154582DF" w:rsidR="00FE1BE2" w:rsidRPr="00B41B36" w:rsidRDefault="00E7052B" w:rsidP="00FE1BE2">
            <w:pPr>
              <w:spacing w:before="360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BA4F20" wp14:editId="08564352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401320</wp:posOffset>
                      </wp:positionV>
                      <wp:extent cx="1143000" cy="0"/>
                      <wp:effectExtent l="0" t="0" r="0" b="0"/>
                      <wp:wrapNone/>
                      <wp:docPr id="10672807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AD7A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31.6pt" to="120.7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E1BE2">
              <w:t>Date:</w:t>
            </w:r>
          </w:p>
        </w:tc>
        <w:sdt>
          <w:sdtPr>
            <w:id w:val="139163416"/>
            <w:placeholder>
              <w:docPart w:val="017091FABCF346A697B20D6761CBBC58"/>
            </w:placeholder>
            <w:showingPlcHdr/>
          </w:sdtPr>
          <w:sdtEndPr/>
          <w:sdtContent>
            <w:tc>
              <w:tcPr>
                <w:tcW w:w="177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4B013D7" w14:textId="120DA634" w:rsidR="00FE1BE2" w:rsidRPr="00B41B36" w:rsidRDefault="00E7052B" w:rsidP="00FE1BE2">
                <w:pPr>
                  <w:spacing w:before="360"/>
                </w:pPr>
                <w:r w:rsidRPr="008D3EFE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FE1BE2" w:rsidRPr="00B41B36" w14:paraId="73038F0B" w14:textId="77777777" w:rsidTr="00E7052B">
        <w:tc>
          <w:tcPr>
            <w:tcW w:w="33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1125F4" w14:textId="49A0E73D" w:rsidR="00FE1BE2" w:rsidRPr="00B41B36" w:rsidRDefault="00E7052B" w:rsidP="00FE1BE2">
            <w:pPr>
              <w:spacing w:before="240"/>
              <w:ind w:left="-105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004348" wp14:editId="2798E27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324485</wp:posOffset>
                      </wp:positionV>
                      <wp:extent cx="3581400" cy="0"/>
                      <wp:effectExtent l="0" t="0" r="0" b="0"/>
                      <wp:wrapNone/>
                      <wp:docPr id="18809825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F684FF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6pt,25.55pt" to="444.6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E1BE2">
              <w:t>Contact Telephone Number(s):</w:t>
            </w:r>
          </w:p>
        </w:tc>
        <w:sdt>
          <w:sdtPr>
            <w:id w:val="-609196711"/>
            <w:placeholder>
              <w:docPart w:val="1F6697827E3A427099214B54A268664A"/>
            </w:placeholder>
            <w:showingPlcHdr/>
          </w:sdtPr>
          <w:sdtEndPr/>
          <w:sdtContent>
            <w:tc>
              <w:tcPr>
                <w:tcW w:w="561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692D82" w14:textId="3388855B" w:rsidR="00FE1BE2" w:rsidRPr="00B41B36" w:rsidRDefault="00E7052B" w:rsidP="00FE1BE2">
                <w:pPr>
                  <w:spacing w:before="240"/>
                </w:pPr>
                <w:r w:rsidRPr="008D3EFE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FE1BE2" w:rsidRPr="00B41B36" w14:paraId="594ABE28" w14:textId="77777777" w:rsidTr="00E7052B">
        <w:tc>
          <w:tcPr>
            <w:tcW w:w="2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317F6" w14:textId="071BDD75" w:rsidR="00FE1BE2" w:rsidRPr="00B41B36" w:rsidRDefault="00FE1BE2" w:rsidP="00FE1BE2">
            <w:pPr>
              <w:spacing w:before="240"/>
              <w:ind w:left="-105"/>
            </w:pPr>
            <w:r>
              <w:t>Email Address (optional):</w:t>
            </w:r>
          </w:p>
        </w:tc>
        <w:sdt>
          <w:sdtPr>
            <w:id w:val="42496760"/>
            <w:placeholder>
              <w:docPart w:val="386914657B944C699CD00C7E73EA8DD5"/>
            </w:placeholder>
            <w:showingPlcHdr/>
          </w:sdtPr>
          <w:sdtEndPr/>
          <w:sdtContent>
            <w:tc>
              <w:tcPr>
                <w:tcW w:w="618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AE6F4D1" w14:textId="74903AA9" w:rsidR="00FE1BE2" w:rsidRPr="00B41B36" w:rsidRDefault="00E7052B" w:rsidP="00FE1BE2">
                <w:pPr>
                  <w:spacing w:before="240"/>
                </w:pPr>
                <w:r w:rsidRPr="008D3EFE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14:paraId="45B431BE" w14:textId="1DA87C96" w:rsidR="00347775" w:rsidRPr="00347775" w:rsidRDefault="00347775" w:rsidP="00347775">
      <w:pPr>
        <w:rPr>
          <w:b/>
          <w:bCs/>
        </w:rPr>
      </w:pPr>
    </w:p>
    <w:sectPr w:rsidR="00347775" w:rsidRPr="00347775" w:rsidSect="002A75D8">
      <w:headerReference w:type="default" r:id="rId7"/>
      <w:footerReference w:type="default" r:id="rId8"/>
      <w:pgSz w:w="11906" w:h="16838" w:code="9"/>
      <w:pgMar w:top="1440" w:right="1440" w:bottom="993" w:left="1440" w:header="720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E1F3" w14:textId="77777777" w:rsidR="000C6520" w:rsidRDefault="000C6520" w:rsidP="000C6520">
      <w:r>
        <w:separator/>
      </w:r>
    </w:p>
  </w:endnote>
  <w:endnote w:type="continuationSeparator" w:id="0">
    <w:p w14:paraId="166C98E5" w14:textId="77777777" w:rsidR="000C6520" w:rsidRDefault="000C6520" w:rsidP="000C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CFB4" w14:textId="57B00672" w:rsidR="003D149E" w:rsidRPr="00A2039B" w:rsidRDefault="00347775" w:rsidP="00E67668">
    <w:pPr>
      <w:pStyle w:val="Footertemplate"/>
      <w:rPr>
        <w:color w:val="000000" w:themeColor="text1"/>
      </w:rPr>
    </w:pPr>
    <w:r>
      <w:rPr>
        <w:color w:val="000000" w:themeColor="text1"/>
      </w:rPr>
      <w:t xml:space="preserve">CHANGE OF DETAILS </w:t>
    </w:r>
    <w:r w:rsidR="003D149E" w:rsidRPr="00A2039B">
      <w:rPr>
        <w:color w:val="000000" w:themeColor="text1"/>
      </w:rPr>
      <w:t>FORM</w:t>
    </w:r>
    <w:r w:rsidR="007F149B">
      <w:rPr>
        <w:color w:val="000000" w:themeColor="text1"/>
      </w:rPr>
      <w:t xml:space="preserve"> | www.plantagenet.wa.gov.au</w:t>
    </w:r>
    <w:r w:rsidR="003D149E" w:rsidRPr="00A2039B">
      <w:rPr>
        <w:color w:val="000000" w:themeColor="text1"/>
      </w:rPr>
      <w:tab/>
    </w:r>
    <w:r w:rsidR="003D149E" w:rsidRPr="00A2039B">
      <w:rPr>
        <w:color w:val="000000" w:themeColor="text1"/>
      </w:rPr>
      <w:tab/>
    </w:r>
    <w:r w:rsidR="003D149E" w:rsidRPr="00A2039B">
      <w:rPr>
        <w:color w:val="000000" w:themeColor="text1"/>
      </w:rPr>
      <w:tab/>
    </w:r>
    <w:r w:rsidR="003D149E" w:rsidRPr="00A2039B">
      <w:rPr>
        <w:color w:val="000000" w:themeColor="text1"/>
      </w:rPr>
      <w:tab/>
    </w:r>
    <w:r w:rsidR="003D149E" w:rsidRPr="00A2039B">
      <w:rPr>
        <w:color w:val="000000" w:themeColor="text1"/>
      </w:rPr>
      <w:tab/>
    </w:r>
    <w:r w:rsidR="003D149E" w:rsidRPr="00A2039B">
      <w:rPr>
        <w:color w:val="000000" w:themeColor="text1"/>
      </w:rPr>
      <w:tab/>
      <w:t xml:space="preserve">   </w:t>
    </w:r>
    <w:r w:rsidR="00E67668" w:rsidRPr="00A2039B">
      <w:rPr>
        <w:color w:val="000000" w:themeColor="text1"/>
      </w:rPr>
      <w:t xml:space="preserve">  </w:t>
    </w:r>
    <w:r w:rsidR="003D149E" w:rsidRPr="00A2039B">
      <w:rPr>
        <w:color w:val="000000" w:themeColor="text1"/>
      </w:rPr>
      <w:t xml:space="preserve"> </w:t>
    </w:r>
    <w:sdt>
      <w:sdtPr>
        <w:rPr>
          <w:color w:val="000000" w:themeColor="text1"/>
        </w:rPr>
        <w:id w:val="-1502170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D149E" w:rsidRPr="00A2039B">
          <w:rPr>
            <w:color w:val="000000" w:themeColor="text1"/>
          </w:rPr>
          <w:fldChar w:fldCharType="begin"/>
        </w:r>
        <w:r w:rsidR="003D149E" w:rsidRPr="00A2039B">
          <w:rPr>
            <w:color w:val="000000" w:themeColor="text1"/>
          </w:rPr>
          <w:instrText xml:space="preserve"> PAGE   \* MERGEFORMAT </w:instrText>
        </w:r>
        <w:r w:rsidR="003D149E" w:rsidRPr="00A2039B">
          <w:rPr>
            <w:color w:val="000000" w:themeColor="text1"/>
          </w:rPr>
          <w:fldChar w:fldCharType="separate"/>
        </w:r>
        <w:r w:rsidR="003D149E" w:rsidRPr="00A2039B">
          <w:rPr>
            <w:noProof/>
            <w:color w:val="000000" w:themeColor="text1"/>
          </w:rPr>
          <w:t>2</w:t>
        </w:r>
        <w:r w:rsidR="003D149E" w:rsidRPr="00A2039B">
          <w:rPr>
            <w:noProof/>
            <w:color w:val="000000" w:themeColor="text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8E25" w14:textId="77777777" w:rsidR="000C6520" w:rsidRDefault="000C6520" w:rsidP="000C6520">
      <w:r>
        <w:separator/>
      </w:r>
    </w:p>
  </w:footnote>
  <w:footnote w:type="continuationSeparator" w:id="0">
    <w:p w14:paraId="66A85500" w14:textId="77777777" w:rsidR="000C6520" w:rsidRDefault="000C6520" w:rsidP="000C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62A7" w14:textId="4BA2B984" w:rsidR="000C6520" w:rsidRDefault="000C6520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CB3CB7A" wp14:editId="14823BA3">
          <wp:simplePos x="0" y="0"/>
          <wp:positionH relativeFrom="column">
            <wp:posOffset>4014829</wp:posOffset>
          </wp:positionH>
          <wp:positionV relativeFrom="paragraph">
            <wp:posOffset>-116840</wp:posOffset>
          </wp:positionV>
          <wp:extent cx="1818426" cy="532381"/>
          <wp:effectExtent l="0" t="0" r="0" b="0"/>
          <wp:wrapNone/>
          <wp:docPr id="1232481127" name="Picture 5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445312" name="Picture 5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426" cy="53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0E54"/>
    <w:multiLevelType w:val="multilevel"/>
    <w:tmpl w:val="15945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9766B0"/>
    <w:multiLevelType w:val="hybridMultilevel"/>
    <w:tmpl w:val="3308410E"/>
    <w:lvl w:ilvl="0" w:tplc="2A3A3BB8">
      <w:start w:val="1"/>
      <w:numFmt w:val="lowerLetter"/>
      <w:pStyle w:val="ListParagraph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1EA0"/>
    <w:multiLevelType w:val="hybridMultilevel"/>
    <w:tmpl w:val="11E4A764"/>
    <w:lvl w:ilvl="0" w:tplc="22740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4364A"/>
    <w:multiLevelType w:val="hybridMultilevel"/>
    <w:tmpl w:val="C72A26C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C090013">
      <w:start w:val="1"/>
      <w:numFmt w:val="upp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D4342"/>
    <w:multiLevelType w:val="multilevel"/>
    <w:tmpl w:val="CF660B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D614C"/>
    <w:multiLevelType w:val="hybridMultilevel"/>
    <w:tmpl w:val="BF3633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6D44F9"/>
    <w:multiLevelType w:val="hybridMultilevel"/>
    <w:tmpl w:val="7C229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A4691"/>
    <w:multiLevelType w:val="multilevel"/>
    <w:tmpl w:val="0C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0" w15:restartNumberingAfterBreak="0">
    <w:nsid w:val="4D2256CF"/>
    <w:multiLevelType w:val="hybridMultilevel"/>
    <w:tmpl w:val="F258DF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C0470C3"/>
    <w:multiLevelType w:val="hybridMultilevel"/>
    <w:tmpl w:val="8F58B866"/>
    <w:lvl w:ilvl="0" w:tplc="F02A0394">
      <w:start w:val="1"/>
      <w:numFmt w:val="decimal"/>
      <w:lvlText w:val="%1."/>
      <w:lvlJc w:val="left"/>
      <w:pPr>
        <w:ind w:left="360" w:hanging="360"/>
      </w:pPr>
      <w:rPr>
        <w:rFonts w:ascii="Mulish ExtraBold" w:hAnsi="Mulish ExtraBold" w:hint="default"/>
        <w:b w:val="0"/>
        <w:i w:val="0"/>
        <w:color w:val="228ABC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8C1830"/>
    <w:multiLevelType w:val="multilevel"/>
    <w:tmpl w:val="B900AD6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ascii="Mulish ExtraBold" w:hAnsi="Mulish ExtraBold" w:hint="default"/>
        <w:b w:val="0"/>
        <w:i w:val="0"/>
        <w:color w:val="228ABC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EAD0D8C"/>
    <w:multiLevelType w:val="hybridMultilevel"/>
    <w:tmpl w:val="C68A2E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E95EF2"/>
    <w:multiLevelType w:val="multilevel"/>
    <w:tmpl w:val="E38AD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2517170">
    <w:abstractNumId w:val="11"/>
  </w:num>
  <w:num w:numId="2" w16cid:durableId="204097850">
    <w:abstractNumId w:val="11"/>
  </w:num>
  <w:num w:numId="3" w16cid:durableId="2106999227">
    <w:abstractNumId w:val="6"/>
  </w:num>
  <w:num w:numId="4" w16cid:durableId="1576085576">
    <w:abstractNumId w:val="15"/>
  </w:num>
  <w:num w:numId="5" w16cid:durableId="3166935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2"/>
  </w:num>
  <w:num w:numId="7" w16cid:durableId="9264825">
    <w:abstractNumId w:val="13"/>
  </w:num>
  <w:num w:numId="8" w16cid:durableId="858079724">
    <w:abstractNumId w:val="12"/>
  </w:num>
  <w:num w:numId="9" w16cid:durableId="1683702462">
    <w:abstractNumId w:val="7"/>
  </w:num>
  <w:num w:numId="10" w16cid:durableId="6129063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87334997">
    <w:abstractNumId w:val="8"/>
  </w:num>
  <w:num w:numId="12" w16cid:durableId="924534466">
    <w:abstractNumId w:val="10"/>
  </w:num>
  <w:num w:numId="13" w16cid:durableId="465047018">
    <w:abstractNumId w:val="14"/>
  </w:num>
  <w:num w:numId="14" w16cid:durableId="503252605">
    <w:abstractNumId w:val="3"/>
  </w:num>
  <w:num w:numId="15" w16cid:durableId="1906185962">
    <w:abstractNumId w:val="9"/>
  </w:num>
  <w:num w:numId="16" w16cid:durableId="1531601570">
    <w:abstractNumId w:val="5"/>
  </w:num>
  <w:num w:numId="17" w16cid:durableId="1788620155">
    <w:abstractNumId w:val="17"/>
  </w:num>
  <w:num w:numId="18" w16cid:durableId="1044335310">
    <w:abstractNumId w:val="0"/>
  </w:num>
  <w:num w:numId="19" w16cid:durableId="2114323933">
    <w:abstractNumId w:val="1"/>
  </w:num>
  <w:num w:numId="20" w16cid:durableId="1667896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06"/>
    <w:rsid w:val="00012121"/>
    <w:rsid w:val="000210BB"/>
    <w:rsid w:val="000C6520"/>
    <w:rsid w:val="000F721B"/>
    <w:rsid w:val="00155300"/>
    <w:rsid w:val="00156D2A"/>
    <w:rsid w:val="0016129E"/>
    <w:rsid w:val="00162309"/>
    <w:rsid w:val="001923E9"/>
    <w:rsid w:val="00192E41"/>
    <w:rsid w:val="001F2529"/>
    <w:rsid w:val="002035AC"/>
    <w:rsid w:val="0025353F"/>
    <w:rsid w:val="0026429A"/>
    <w:rsid w:val="0026449E"/>
    <w:rsid w:val="002756FC"/>
    <w:rsid w:val="00294B5B"/>
    <w:rsid w:val="00297F40"/>
    <w:rsid w:val="002A75D8"/>
    <w:rsid w:val="002C625E"/>
    <w:rsid w:val="002D03AE"/>
    <w:rsid w:val="00320A96"/>
    <w:rsid w:val="00347775"/>
    <w:rsid w:val="00347D05"/>
    <w:rsid w:val="003603D7"/>
    <w:rsid w:val="00395DB0"/>
    <w:rsid w:val="003B3C60"/>
    <w:rsid w:val="003C6D86"/>
    <w:rsid w:val="003D149E"/>
    <w:rsid w:val="003E152D"/>
    <w:rsid w:val="003F17E6"/>
    <w:rsid w:val="0041785C"/>
    <w:rsid w:val="004461AB"/>
    <w:rsid w:val="0045540C"/>
    <w:rsid w:val="00471CAA"/>
    <w:rsid w:val="004A55E2"/>
    <w:rsid w:val="004C6BF0"/>
    <w:rsid w:val="00532747"/>
    <w:rsid w:val="005415C7"/>
    <w:rsid w:val="00551995"/>
    <w:rsid w:val="0057094E"/>
    <w:rsid w:val="00585B8F"/>
    <w:rsid w:val="005C120B"/>
    <w:rsid w:val="005D4444"/>
    <w:rsid w:val="00600FC9"/>
    <w:rsid w:val="006167D2"/>
    <w:rsid w:val="00634731"/>
    <w:rsid w:val="006713C1"/>
    <w:rsid w:val="00673AF6"/>
    <w:rsid w:val="00680165"/>
    <w:rsid w:val="006E4BD4"/>
    <w:rsid w:val="00713BBE"/>
    <w:rsid w:val="00725573"/>
    <w:rsid w:val="00781091"/>
    <w:rsid w:val="007F149B"/>
    <w:rsid w:val="0082269D"/>
    <w:rsid w:val="008503D7"/>
    <w:rsid w:val="00851B6A"/>
    <w:rsid w:val="008B293C"/>
    <w:rsid w:val="008D3316"/>
    <w:rsid w:val="008E4444"/>
    <w:rsid w:val="008F4330"/>
    <w:rsid w:val="009370F2"/>
    <w:rsid w:val="00937A6D"/>
    <w:rsid w:val="00961295"/>
    <w:rsid w:val="009B46D1"/>
    <w:rsid w:val="00A12C3C"/>
    <w:rsid w:val="00A14D71"/>
    <w:rsid w:val="00A14F16"/>
    <w:rsid w:val="00A2039B"/>
    <w:rsid w:val="00A37A44"/>
    <w:rsid w:val="00A53E46"/>
    <w:rsid w:val="00A6146D"/>
    <w:rsid w:val="00A760DA"/>
    <w:rsid w:val="00A86E06"/>
    <w:rsid w:val="00A907A2"/>
    <w:rsid w:val="00AB76ED"/>
    <w:rsid w:val="00AF1573"/>
    <w:rsid w:val="00B41B36"/>
    <w:rsid w:val="00B73058"/>
    <w:rsid w:val="00B8465E"/>
    <w:rsid w:val="00B873A3"/>
    <w:rsid w:val="00B9359F"/>
    <w:rsid w:val="00BA7C75"/>
    <w:rsid w:val="00BD0248"/>
    <w:rsid w:val="00BF5F8F"/>
    <w:rsid w:val="00C40344"/>
    <w:rsid w:val="00C56329"/>
    <w:rsid w:val="00C760E5"/>
    <w:rsid w:val="00C810C3"/>
    <w:rsid w:val="00D129EB"/>
    <w:rsid w:val="00D25552"/>
    <w:rsid w:val="00D26B73"/>
    <w:rsid w:val="00D6765B"/>
    <w:rsid w:val="00D863A7"/>
    <w:rsid w:val="00D91E3C"/>
    <w:rsid w:val="00DC0230"/>
    <w:rsid w:val="00DC3438"/>
    <w:rsid w:val="00DE2C4F"/>
    <w:rsid w:val="00E01699"/>
    <w:rsid w:val="00E35602"/>
    <w:rsid w:val="00E36A82"/>
    <w:rsid w:val="00E67668"/>
    <w:rsid w:val="00E7052B"/>
    <w:rsid w:val="00E762B1"/>
    <w:rsid w:val="00EB28F2"/>
    <w:rsid w:val="00EC5181"/>
    <w:rsid w:val="00F2309B"/>
    <w:rsid w:val="00F77B15"/>
    <w:rsid w:val="00F8146A"/>
    <w:rsid w:val="00FD6A99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B724465"/>
  <w15:chartTrackingRefBased/>
  <w15:docId w15:val="{53567840-1EFE-418C-B818-4C3221CA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20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3D7"/>
    <w:pPr>
      <w:keepNext/>
      <w:keepLines/>
      <w:numPr>
        <w:numId w:val="4"/>
      </w:numPr>
      <w:spacing w:before="240" w:after="80"/>
      <w:outlineLvl w:val="1"/>
    </w:pPr>
    <w:rPr>
      <w:rFonts w:eastAsiaTheme="majorEastAsia" w:cstheme="majorBidi"/>
      <w:b/>
      <w:color w:val="228ABC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091"/>
    <w:pPr>
      <w:keepNext/>
      <w:keepLines/>
      <w:numPr>
        <w:ilvl w:val="1"/>
        <w:numId w:val="18"/>
      </w:numPr>
      <w:spacing w:before="160" w:after="80"/>
      <w:ind w:left="1134" w:hanging="567"/>
      <w:outlineLvl w:val="2"/>
    </w:pPr>
    <w:rPr>
      <w:rFonts w:eastAsiaTheme="majorEastAsia" w:cstheme="majorBidi"/>
      <w:color w:val="228ABC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E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E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E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E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E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E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03D7"/>
    <w:rPr>
      <w:rFonts w:ascii="Mulish" w:eastAsiaTheme="majorEastAsia" w:hAnsi="Mulish" w:cstheme="majorBidi"/>
      <w:b/>
      <w:color w:val="228ABC"/>
      <w:kern w:val="0"/>
      <w:sz w:val="28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81091"/>
    <w:rPr>
      <w:rFonts w:ascii="Mulish" w:eastAsiaTheme="majorEastAsia" w:hAnsi="Mulish" w:cstheme="majorBidi"/>
      <w:color w:val="228ABC"/>
      <w:kern w:val="0"/>
      <w:sz w:val="22"/>
      <w:szCs w:val="2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C6BF0"/>
    <w:pPr>
      <w:spacing w:after="80"/>
      <w:contextualSpacing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F0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81091"/>
    <w:pPr>
      <w:numPr>
        <w:numId w:val="19"/>
      </w:numPr>
      <w:ind w:left="1560" w:hanging="426"/>
      <w:contextualSpacing/>
      <w:outlineLvl w:val="2"/>
    </w:p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81091"/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E0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E0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E0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E0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E0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E06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E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E06"/>
    <w:rPr>
      <w:rFonts w:ascii="Mulish" w:hAnsi="Mulish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A86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E06"/>
    <w:rPr>
      <w:rFonts w:ascii="Mulish" w:hAnsi="Mulish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A86E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C65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C652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0C65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520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unhideWhenUsed/>
    <w:rsid w:val="000C6520"/>
  </w:style>
  <w:style w:type="table" w:styleId="TableGrid">
    <w:name w:val="Table Grid"/>
    <w:basedOn w:val="TableNormal"/>
    <w:uiPriority w:val="39"/>
    <w:rsid w:val="0039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6A82"/>
    <w:rPr>
      <w:color w:val="666666"/>
    </w:rPr>
  </w:style>
  <w:style w:type="paragraph" w:customStyle="1" w:styleId="Footertemplate">
    <w:name w:val="Footer template"/>
    <w:basedOn w:val="Footer"/>
    <w:link w:val="FootertemplateChar"/>
    <w:qFormat/>
    <w:rsid w:val="00E67668"/>
    <w:pPr>
      <w:pBdr>
        <w:top w:val="single" w:sz="4" w:space="1" w:color="auto"/>
      </w:pBdr>
      <w:tabs>
        <w:tab w:val="clear" w:pos="8640"/>
      </w:tabs>
    </w:pPr>
    <w:rPr>
      <w:b/>
      <w:bCs/>
      <w:color w:val="3A2161"/>
      <w:sz w:val="16"/>
      <w:szCs w:val="16"/>
    </w:rPr>
  </w:style>
  <w:style w:type="character" w:customStyle="1" w:styleId="FootertemplateChar">
    <w:name w:val="Footer template Char"/>
    <w:basedOn w:val="FooterChar"/>
    <w:link w:val="Footertemplate"/>
    <w:rsid w:val="00E67668"/>
    <w:rPr>
      <w:rFonts w:ascii="Mulish" w:eastAsia="Times New Roman" w:hAnsi="Mulish" w:cs="Times New Roman"/>
      <w:b/>
      <w:bCs/>
      <w:color w:val="3A2161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7F14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5356983D7C49889945570AED45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EBC07-3E6E-42F8-8A90-EFBBB1B065DD}"/>
      </w:docPartPr>
      <w:docPartBody>
        <w:p w:rsidR="00E7145A" w:rsidRDefault="00E7145A" w:rsidP="00E7145A">
          <w:pPr>
            <w:pStyle w:val="B95356983D7C49889945570AED45A3B7"/>
          </w:pPr>
          <w:r w:rsidRPr="008D3EFE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AAF0CB46C8C4F6DABC3614B8E6D7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669E8-A245-4123-AE29-75DF26C26EAF}"/>
      </w:docPartPr>
      <w:docPartBody>
        <w:p w:rsidR="00E7145A" w:rsidRDefault="00E7145A" w:rsidP="00E7145A">
          <w:pPr>
            <w:pStyle w:val="7AAF0CB46C8C4F6DABC3614B8E6D7BD2"/>
          </w:pPr>
          <w:r w:rsidRPr="008D3EFE">
            <w:rPr>
              <w:rStyle w:val="PlaceholderText"/>
            </w:rPr>
            <w:t>.</w:t>
          </w:r>
        </w:p>
      </w:docPartBody>
    </w:docPart>
    <w:docPart>
      <w:docPartPr>
        <w:name w:val="0307913BC4CD43FFAC8A99CEF9E1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1A36-0CC5-433B-8701-B9E151214837}"/>
      </w:docPartPr>
      <w:docPartBody>
        <w:p w:rsidR="00E7145A" w:rsidRDefault="00E7145A" w:rsidP="00E7145A">
          <w:pPr>
            <w:pStyle w:val="0307913BC4CD43FFAC8A99CEF9E1FCB7"/>
          </w:pPr>
          <w:r w:rsidRPr="008D3EFE">
            <w:rPr>
              <w:rStyle w:val="PlaceholderText"/>
            </w:rPr>
            <w:t>.</w:t>
          </w:r>
        </w:p>
      </w:docPartBody>
    </w:docPart>
    <w:docPart>
      <w:docPartPr>
        <w:name w:val="14A514993D604F20ACA55F2A52397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C7C23-9A5C-4B59-86D4-E649D07F9DA7}"/>
      </w:docPartPr>
      <w:docPartBody>
        <w:p w:rsidR="00E7145A" w:rsidRDefault="00E7145A" w:rsidP="00E7145A">
          <w:pPr>
            <w:pStyle w:val="14A514993D604F20ACA55F2A52397AC2"/>
          </w:pPr>
          <w:r w:rsidRPr="008D3EFE">
            <w:rPr>
              <w:rStyle w:val="PlaceholderText"/>
            </w:rPr>
            <w:t>.</w:t>
          </w:r>
        </w:p>
      </w:docPartBody>
    </w:docPart>
    <w:docPart>
      <w:docPartPr>
        <w:name w:val="CC9E98CE76E04BE2B629DC9216024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5E16E-3461-4A06-95E3-300F161AB514}"/>
      </w:docPartPr>
      <w:docPartBody>
        <w:p w:rsidR="00E7145A" w:rsidRDefault="00E7145A" w:rsidP="00E7145A">
          <w:pPr>
            <w:pStyle w:val="CC9E98CE76E04BE2B629DC92160246D5"/>
          </w:pPr>
          <w:r w:rsidRPr="008D3EFE">
            <w:rPr>
              <w:rStyle w:val="PlaceholderText"/>
            </w:rPr>
            <w:t>.</w:t>
          </w:r>
        </w:p>
      </w:docPartBody>
    </w:docPart>
    <w:docPart>
      <w:docPartPr>
        <w:name w:val="776C7674B1D9457298D5BB5951E35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B20B-14A9-4295-AC86-1EC8787B3C31}"/>
      </w:docPartPr>
      <w:docPartBody>
        <w:p w:rsidR="00E7145A" w:rsidRDefault="00E7145A" w:rsidP="00E7145A">
          <w:pPr>
            <w:pStyle w:val="776C7674B1D9457298D5BB5951E358E9"/>
          </w:pPr>
          <w:r w:rsidRPr="008D3EFE">
            <w:rPr>
              <w:rStyle w:val="PlaceholderText"/>
            </w:rPr>
            <w:t>.</w:t>
          </w:r>
        </w:p>
      </w:docPartBody>
    </w:docPart>
    <w:docPart>
      <w:docPartPr>
        <w:name w:val="E05F7A2952D142B28CC88957FFF3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6DCBE-4A70-4FB0-AE46-70E73731B4CA}"/>
      </w:docPartPr>
      <w:docPartBody>
        <w:p w:rsidR="00E7145A" w:rsidRDefault="00E7145A" w:rsidP="00E7145A">
          <w:pPr>
            <w:pStyle w:val="E05F7A2952D142B28CC88957FFF30538"/>
          </w:pPr>
          <w:r w:rsidRPr="008D3EFE">
            <w:rPr>
              <w:rStyle w:val="PlaceholderText"/>
            </w:rPr>
            <w:t>.</w:t>
          </w:r>
        </w:p>
      </w:docPartBody>
    </w:docPart>
    <w:docPart>
      <w:docPartPr>
        <w:name w:val="B1239B6659804BB8A2A6B8EDA2F71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555E5-F2EF-4110-8185-0654041DF94D}"/>
      </w:docPartPr>
      <w:docPartBody>
        <w:p w:rsidR="00E7145A" w:rsidRDefault="00E7145A" w:rsidP="00E7145A">
          <w:pPr>
            <w:pStyle w:val="B1239B6659804BB8A2A6B8EDA2F71490"/>
          </w:pPr>
          <w:r w:rsidRPr="008D3EFE">
            <w:rPr>
              <w:rStyle w:val="PlaceholderText"/>
            </w:rPr>
            <w:t>.</w:t>
          </w:r>
        </w:p>
      </w:docPartBody>
    </w:docPart>
    <w:docPart>
      <w:docPartPr>
        <w:name w:val="B33B7981F33845059FCBB57C3F2D7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F492C-BE40-47E8-9262-04AC9378D7E6}"/>
      </w:docPartPr>
      <w:docPartBody>
        <w:p w:rsidR="00E7145A" w:rsidRDefault="00E7145A" w:rsidP="00E7145A">
          <w:pPr>
            <w:pStyle w:val="B33B7981F33845059FCBB57C3F2D7BCB"/>
          </w:pPr>
          <w:r w:rsidRPr="008D3EFE">
            <w:rPr>
              <w:rStyle w:val="PlaceholderText"/>
            </w:rPr>
            <w:t>.</w:t>
          </w:r>
        </w:p>
      </w:docPartBody>
    </w:docPart>
    <w:docPart>
      <w:docPartPr>
        <w:name w:val="4DF1FDB976B64254929946D904C9A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6DC83-2BF2-4465-9491-BD11B025FFD4}"/>
      </w:docPartPr>
      <w:docPartBody>
        <w:p w:rsidR="00E7145A" w:rsidRDefault="00E7145A" w:rsidP="00E7145A">
          <w:pPr>
            <w:pStyle w:val="4DF1FDB976B64254929946D904C9A464"/>
          </w:pPr>
          <w:r w:rsidRPr="008D3EFE">
            <w:rPr>
              <w:rStyle w:val="PlaceholderText"/>
            </w:rPr>
            <w:t>.</w:t>
          </w:r>
        </w:p>
      </w:docPartBody>
    </w:docPart>
    <w:docPart>
      <w:docPartPr>
        <w:name w:val="017091FABCF346A697B20D6761CB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02A1-0368-4079-B624-246FCAEF5669}"/>
      </w:docPartPr>
      <w:docPartBody>
        <w:p w:rsidR="00E7145A" w:rsidRDefault="00E7145A" w:rsidP="00E7145A">
          <w:pPr>
            <w:pStyle w:val="017091FABCF346A697B20D6761CBBC58"/>
          </w:pPr>
          <w:r w:rsidRPr="008D3EFE">
            <w:rPr>
              <w:rStyle w:val="PlaceholderText"/>
            </w:rPr>
            <w:t>.</w:t>
          </w:r>
        </w:p>
      </w:docPartBody>
    </w:docPart>
    <w:docPart>
      <w:docPartPr>
        <w:name w:val="1F6697827E3A427099214B54A2686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ECC84-45E6-42BD-9EDF-7866508B808E}"/>
      </w:docPartPr>
      <w:docPartBody>
        <w:p w:rsidR="00E7145A" w:rsidRDefault="00E7145A" w:rsidP="00E7145A">
          <w:pPr>
            <w:pStyle w:val="1F6697827E3A427099214B54A268664A"/>
          </w:pPr>
          <w:r w:rsidRPr="008D3EFE">
            <w:rPr>
              <w:rStyle w:val="PlaceholderText"/>
            </w:rPr>
            <w:t>.</w:t>
          </w:r>
        </w:p>
      </w:docPartBody>
    </w:docPart>
    <w:docPart>
      <w:docPartPr>
        <w:name w:val="386914657B944C699CD00C7E73EA8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E8D2-B425-4276-B05F-0805BA2F9FB3}"/>
      </w:docPartPr>
      <w:docPartBody>
        <w:p w:rsidR="00E7145A" w:rsidRDefault="00E7145A" w:rsidP="00E7145A">
          <w:pPr>
            <w:pStyle w:val="386914657B944C699CD00C7E73EA8DD5"/>
          </w:pPr>
          <w:r w:rsidRPr="008D3EF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5A"/>
    <w:rsid w:val="008E4444"/>
    <w:rsid w:val="00D6765B"/>
    <w:rsid w:val="00E35602"/>
    <w:rsid w:val="00E7145A"/>
    <w:rsid w:val="00EB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145A"/>
    <w:rPr>
      <w:color w:val="666666"/>
    </w:rPr>
  </w:style>
  <w:style w:type="paragraph" w:customStyle="1" w:styleId="B95356983D7C49889945570AED45A3B7">
    <w:name w:val="B95356983D7C49889945570AED45A3B7"/>
    <w:rsid w:val="00E7145A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:lang w:eastAsia="en-US"/>
      <w14:ligatures w14:val="none"/>
    </w:rPr>
  </w:style>
  <w:style w:type="paragraph" w:customStyle="1" w:styleId="7AAF0CB46C8C4F6DABC3614B8E6D7BD2">
    <w:name w:val="7AAF0CB46C8C4F6DABC3614B8E6D7BD2"/>
    <w:rsid w:val="00E7145A"/>
  </w:style>
  <w:style w:type="paragraph" w:customStyle="1" w:styleId="0307913BC4CD43FFAC8A99CEF9E1FCB7">
    <w:name w:val="0307913BC4CD43FFAC8A99CEF9E1FCB7"/>
    <w:rsid w:val="00E7145A"/>
  </w:style>
  <w:style w:type="paragraph" w:customStyle="1" w:styleId="14A514993D604F20ACA55F2A52397AC2">
    <w:name w:val="14A514993D604F20ACA55F2A52397AC2"/>
    <w:rsid w:val="00E7145A"/>
  </w:style>
  <w:style w:type="paragraph" w:customStyle="1" w:styleId="CC9E98CE76E04BE2B629DC92160246D5">
    <w:name w:val="CC9E98CE76E04BE2B629DC92160246D5"/>
    <w:rsid w:val="00E7145A"/>
  </w:style>
  <w:style w:type="paragraph" w:customStyle="1" w:styleId="776C7674B1D9457298D5BB5951E358E9">
    <w:name w:val="776C7674B1D9457298D5BB5951E358E9"/>
    <w:rsid w:val="00E7145A"/>
  </w:style>
  <w:style w:type="paragraph" w:customStyle="1" w:styleId="E05F7A2952D142B28CC88957FFF30538">
    <w:name w:val="E05F7A2952D142B28CC88957FFF30538"/>
    <w:rsid w:val="00E7145A"/>
  </w:style>
  <w:style w:type="paragraph" w:customStyle="1" w:styleId="B1239B6659804BB8A2A6B8EDA2F71490">
    <w:name w:val="B1239B6659804BB8A2A6B8EDA2F71490"/>
    <w:rsid w:val="00E7145A"/>
  </w:style>
  <w:style w:type="paragraph" w:customStyle="1" w:styleId="B33B7981F33845059FCBB57C3F2D7BCB">
    <w:name w:val="B33B7981F33845059FCBB57C3F2D7BCB"/>
    <w:rsid w:val="00E7145A"/>
  </w:style>
  <w:style w:type="paragraph" w:customStyle="1" w:styleId="4DF1FDB976B64254929946D904C9A464">
    <w:name w:val="4DF1FDB976B64254929946D904C9A464"/>
    <w:rsid w:val="00E7145A"/>
  </w:style>
  <w:style w:type="paragraph" w:customStyle="1" w:styleId="017091FABCF346A697B20D6761CBBC58">
    <w:name w:val="017091FABCF346A697B20D6761CBBC58"/>
    <w:rsid w:val="00E7145A"/>
  </w:style>
  <w:style w:type="paragraph" w:customStyle="1" w:styleId="1F6697827E3A427099214B54A268664A">
    <w:name w:val="1F6697827E3A427099214B54A268664A"/>
    <w:rsid w:val="00E7145A"/>
  </w:style>
  <w:style w:type="paragraph" w:customStyle="1" w:styleId="386914657B944C699CD00C7E73EA8DD5">
    <w:name w:val="386914657B944C699CD00C7E73EA8DD5"/>
    <w:rsid w:val="00E714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6</cp:revision>
  <dcterms:created xsi:type="dcterms:W3CDTF">2025-06-19T00:49:00Z</dcterms:created>
  <dcterms:modified xsi:type="dcterms:W3CDTF">2025-06-30T08:09:00Z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K01CB5481</vt:lpwstr>
  </property>
</Properties>
</file>