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DDC5" w14:textId="27B550E9" w:rsidR="00175320" w:rsidRPr="00175320" w:rsidRDefault="00175320" w:rsidP="0074501C">
      <w:pPr>
        <w:pStyle w:val="Title"/>
      </w:pPr>
      <w:r w:rsidRPr="00175320">
        <w:t xml:space="preserve">APPLICATION FOR </w:t>
      </w:r>
      <w:r w:rsidR="0074501C">
        <w:t>ASHES INTO A FAMILY GRAVE</w:t>
      </w:r>
    </w:p>
    <w:p w14:paraId="1606D490" w14:textId="77777777" w:rsidR="00175320" w:rsidRPr="00C172C5" w:rsidRDefault="00175320" w:rsidP="00BE2ECE">
      <w:pPr>
        <w:pStyle w:val="Heading1"/>
      </w:pPr>
      <w:r w:rsidRPr="00C172C5">
        <w:t>Deceased Details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718"/>
        <w:gridCol w:w="708"/>
        <w:gridCol w:w="843"/>
        <w:gridCol w:w="991"/>
        <w:gridCol w:w="687"/>
        <w:gridCol w:w="103"/>
        <w:gridCol w:w="911"/>
        <w:gridCol w:w="284"/>
        <w:gridCol w:w="235"/>
        <w:gridCol w:w="406"/>
        <w:gridCol w:w="436"/>
        <w:gridCol w:w="340"/>
      </w:tblGrid>
      <w:tr w:rsidR="0074501C" w14:paraId="7DE8CF8A" w14:textId="57F46ED8" w:rsidTr="007E0AF0">
        <w:tc>
          <w:tcPr>
            <w:tcW w:w="1809" w:type="dxa"/>
          </w:tcPr>
          <w:p w14:paraId="0D58F99D" w14:textId="57A14BBD" w:rsidR="0074501C" w:rsidRDefault="0074501C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Full Name:</w:t>
            </w:r>
          </w:p>
        </w:tc>
        <w:sdt>
          <w:sdtPr>
            <w:rPr>
              <w:rFonts w:cs="Times New Roman"/>
            </w:rPr>
            <w:id w:val="-1613811364"/>
            <w:placeholder>
              <w:docPart w:val="8E78E1751F4344F2AF529BC444143FF4"/>
            </w:placeholder>
            <w:showingPlcHdr/>
          </w:sdtPr>
          <w:sdtContent>
            <w:tc>
              <w:tcPr>
                <w:tcW w:w="4656" w:type="dxa"/>
                <w:gridSpan w:val="6"/>
                <w:tcBorders>
                  <w:bottom w:val="single" w:sz="4" w:space="0" w:color="auto"/>
                </w:tcBorders>
              </w:tcPr>
              <w:p w14:paraId="0B7AB7C6" w14:textId="2E34360A" w:rsidR="0074501C" w:rsidRDefault="0074501C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14" w:type="dxa"/>
            <w:gridSpan w:val="2"/>
          </w:tcPr>
          <w:p w14:paraId="7340A7CF" w14:textId="47E485B6" w:rsidR="0074501C" w:rsidRDefault="0074501C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Gender:</w:t>
            </w:r>
          </w:p>
        </w:tc>
        <w:sdt>
          <w:sdtPr>
            <w:id w:val="8960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9" w:type="dxa"/>
                <w:gridSpan w:val="2"/>
              </w:tcPr>
              <w:p w14:paraId="2A834D59" w14:textId="2E8158C1" w:rsidR="0074501C" w:rsidRDefault="00E7513B" w:rsidP="0074501C">
                <w:pPr>
                  <w:spacing w:before="120" w:after="0" w:line="240" w:lineRule="auto"/>
                  <w:jc w:val="right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6" w:type="dxa"/>
          </w:tcPr>
          <w:p w14:paraId="0A3B292D" w14:textId="0D50D124" w:rsidR="0074501C" w:rsidRDefault="0074501C" w:rsidP="0074501C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sdt>
          <w:sdtPr>
            <w:id w:val="-8341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AA74EA9" w14:textId="72A39AFA" w:rsidR="0074501C" w:rsidRDefault="0074501C" w:rsidP="0074501C">
                <w:pPr>
                  <w:spacing w:before="120" w:after="0" w:line="240" w:lineRule="auto"/>
                  <w:jc w:val="right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" w:type="dxa"/>
          </w:tcPr>
          <w:p w14:paraId="574D3D5E" w14:textId="70740D32" w:rsidR="0074501C" w:rsidRDefault="0074501C" w:rsidP="0074501C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</w:p>
        </w:tc>
      </w:tr>
      <w:tr w:rsidR="0074501C" w14:paraId="79ECF3F6" w14:textId="77777777" w:rsidTr="007E0AF0">
        <w:tc>
          <w:tcPr>
            <w:tcW w:w="1809" w:type="dxa"/>
          </w:tcPr>
          <w:p w14:paraId="13ACF1D4" w14:textId="5F3A81B0" w:rsidR="0074501C" w:rsidRPr="00C172C5" w:rsidRDefault="0074501C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571392260"/>
            <w:placeholder>
              <w:docPart w:val="A0EA4DD525D94E59A8770129B7F8B9FB"/>
            </w:placeholder>
            <w:showingPlcHdr/>
          </w:sdtPr>
          <w:sdtContent>
            <w:tc>
              <w:tcPr>
                <w:tcW w:w="7371" w:type="dxa"/>
                <w:gridSpan w:val="13"/>
                <w:tcBorders>
                  <w:bottom w:val="single" w:sz="4" w:space="0" w:color="auto"/>
                </w:tcBorders>
              </w:tcPr>
              <w:p w14:paraId="272963F8" w14:textId="064E9B24" w:rsidR="0074501C" w:rsidRDefault="0074501C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4A62F20E" w14:textId="77777777" w:rsidTr="007E0AF0">
        <w:tc>
          <w:tcPr>
            <w:tcW w:w="1809" w:type="dxa"/>
          </w:tcPr>
          <w:p w14:paraId="676ECC34" w14:textId="37473106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Date of</w:t>
            </w:r>
            <w:r>
              <w:rPr>
                <w:rFonts w:cs="Times New Roman"/>
              </w:rPr>
              <w:t xml:space="preserve"> Birth</w:t>
            </w:r>
            <w:r w:rsidRPr="00C172C5">
              <w:rPr>
                <w:rFonts w:cs="Times New Roman"/>
              </w:rPr>
              <w:t>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</w:tcBorders>
          </w:tcPr>
          <w:p w14:paraId="7A68AD62" w14:textId="27B7EA15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877459344"/>
                <w:placeholder>
                  <w:docPart w:val="AD48A532D2FA403C9F4A983D45965B94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  </w:t>
            </w:r>
            <w:sdt>
              <w:sdtPr>
                <w:rPr>
                  <w:rFonts w:cs="Times New Roman"/>
                </w:rPr>
                <w:id w:val="345838122"/>
                <w:placeholder>
                  <w:docPart w:val="87D90CFDA4C24435BE0BD9D360A40DE1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 </w:t>
            </w:r>
            <w:sdt>
              <w:sdtPr>
                <w:rPr>
                  <w:rFonts w:cs="Times New Roman"/>
                </w:rPr>
                <w:id w:val="-1720736759"/>
                <w:placeholder>
                  <w:docPart w:val="C5F6CFB9665C4B5E8DDFAC239F13299B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CD07E17" w14:textId="5A3609CE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Age:</w:t>
            </w:r>
          </w:p>
        </w:tc>
        <w:sdt>
          <w:sdtPr>
            <w:rPr>
              <w:rFonts w:cs="Times New Roman"/>
            </w:rPr>
            <w:id w:val="1114256465"/>
            <w:placeholder>
              <w:docPart w:val="1117CF8BE1B74ED79E6CF1A99CF2294E"/>
            </w:placeholder>
            <w:showingPlcHdr/>
          </w:sdtPr>
          <w:sdtContent>
            <w:tc>
              <w:tcPr>
                <w:tcW w:w="843" w:type="dxa"/>
                <w:tcBorders>
                  <w:top w:val="single" w:sz="4" w:space="0" w:color="auto"/>
                </w:tcBorders>
              </w:tcPr>
              <w:p w14:paraId="209CD676" w14:textId="34BE3138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BDC321A" w14:textId="7DC8A67C" w:rsidR="00E7513B" w:rsidRPr="00E7513B" w:rsidRDefault="00E7513B" w:rsidP="00E7513B">
            <w:pPr>
              <w:spacing w:before="120" w:after="0" w:line="240" w:lineRule="auto"/>
              <w:jc w:val="right"/>
              <w:rPr>
                <w:rFonts w:cs="Times New Roman"/>
              </w:rPr>
            </w:pPr>
            <w:r w:rsidRPr="00E7513B">
              <w:rPr>
                <w:rFonts w:cs="Times New Roman"/>
              </w:rPr>
              <w:t>Date of Death: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</w:tcBorders>
          </w:tcPr>
          <w:p w14:paraId="097AE2FE" w14:textId="33D2FF15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1216551249"/>
                <w:placeholder>
                  <w:docPart w:val="3AFEC09E8A1646259957AEBF1ED6EE65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/  </w:t>
            </w:r>
            <w:sdt>
              <w:sdtPr>
                <w:rPr>
                  <w:rFonts w:cs="Times New Roman"/>
                </w:rPr>
                <w:id w:val="-1550444587"/>
                <w:placeholder>
                  <w:docPart w:val="187C710934384241A61FFD9FCC6C5939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  / </w:t>
            </w:r>
            <w:sdt>
              <w:sdtPr>
                <w:rPr>
                  <w:rFonts w:cs="Times New Roman"/>
                </w:rPr>
                <w:id w:val="1407571576"/>
                <w:placeholder>
                  <w:docPart w:val="FE74485D423641038DEB3A2D2066A6C5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E7513B" w14:paraId="76A47645" w14:textId="77777777" w:rsidTr="007E0AF0">
        <w:tc>
          <w:tcPr>
            <w:tcW w:w="1809" w:type="dxa"/>
          </w:tcPr>
          <w:p w14:paraId="61B50FAC" w14:textId="0375CEF6" w:rsidR="00E7513B" w:rsidRPr="00C172C5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Occupation:</w:t>
            </w:r>
          </w:p>
        </w:tc>
        <w:sdt>
          <w:sdtPr>
            <w:rPr>
              <w:rFonts w:cs="Times New Roman"/>
            </w:rPr>
            <w:id w:val="-58245970"/>
            <w:placeholder>
              <w:docPart w:val="0F8E8216D9704F33A14FBA41919B1336"/>
            </w:placeholder>
            <w:showingPlcHdr/>
          </w:sdtPr>
          <w:sdtContent>
            <w:tc>
              <w:tcPr>
                <w:tcW w:w="2978" w:type="dxa"/>
                <w:gridSpan w:val="4"/>
                <w:tcBorders>
                  <w:bottom w:val="single" w:sz="4" w:space="0" w:color="auto"/>
                </w:tcBorders>
              </w:tcPr>
              <w:p w14:paraId="22FF52A6" w14:textId="10041702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781" w:type="dxa"/>
            <w:gridSpan w:val="3"/>
          </w:tcPr>
          <w:p w14:paraId="38126D4B" w14:textId="48A028E9" w:rsidR="00E7513B" w:rsidRPr="00C172C5" w:rsidRDefault="00E7513B" w:rsidP="00E7513B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Place of Death:</w:t>
            </w:r>
          </w:p>
        </w:tc>
        <w:sdt>
          <w:sdtPr>
            <w:rPr>
              <w:rFonts w:cs="Times New Roman"/>
            </w:rPr>
            <w:id w:val="824701313"/>
            <w:placeholder>
              <w:docPart w:val="D5A1EC0C7BF2439EBA915E7CEDA3CF78"/>
            </w:placeholder>
            <w:showingPlcHdr/>
          </w:sdtPr>
          <w:sdtContent>
            <w:tc>
              <w:tcPr>
                <w:tcW w:w="2612" w:type="dxa"/>
                <w:gridSpan w:val="6"/>
                <w:tcBorders>
                  <w:bottom w:val="single" w:sz="4" w:space="0" w:color="auto"/>
                </w:tcBorders>
              </w:tcPr>
              <w:p w14:paraId="35F7988F" w14:textId="2EEFFB8B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351B5795" w14:textId="77777777" w:rsidTr="00A946F0">
        <w:tc>
          <w:tcPr>
            <w:tcW w:w="1809" w:type="dxa"/>
          </w:tcPr>
          <w:p w14:paraId="4A10E12B" w14:textId="5718ABE9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Marital Status:</w:t>
            </w:r>
          </w:p>
        </w:tc>
        <w:sdt>
          <w:sdtPr>
            <w:rPr>
              <w:rFonts w:cs="Times New Roman"/>
            </w:rPr>
            <w:id w:val="-1322345105"/>
            <w:placeholder>
              <w:docPart w:val="214C77CF6276469DBE72F0156BFD9907"/>
            </w:placeholder>
            <w:showingPlcHdr/>
          </w:sdtPr>
          <w:sdtContent>
            <w:tc>
              <w:tcPr>
                <w:tcW w:w="7371" w:type="dxa"/>
                <w:gridSpan w:val="13"/>
                <w:tcBorders>
                  <w:bottom w:val="single" w:sz="4" w:space="0" w:color="auto"/>
                </w:tcBorders>
              </w:tcPr>
              <w:p w14:paraId="103AA6BD" w14:textId="2913ED2C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1127B018" w14:textId="77777777" w:rsidTr="007E0AF0">
        <w:tc>
          <w:tcPr>
            <w:tcW w:w="2518" w:type="dxa"/>
            <w:gridSpan w:val="2"/>
          </w:tcPr>
          <w:p w14:paraId="052C6343" w14:textId="27F6F6C7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Cremation Reference:</w:t>
            </w:r>
          </w:p>
        </w:tc>
        <w:sdt>
          <w:sdtPr>
            <w:rPr>
              <w:rFonts w:cs="Times New Roman"/>
            </w:rPr>
            <w:id w:val="19442492"/>
            <w:placeholder>
              <w:docPart w:val="D0CDFC7904964B5D93ABE896113A290A"/>
            </w:placeholder>
            <w:showingPlcHdr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E8A4B6" w14:textId="48E47C92" w:rsidR="00E7513B" w:rsidRDefault="00E7513B" w:rsidP="00E7513B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85" w:type="dxa"/>
            <w:gridSpan w:val="4"/>
            <w:tcBorders>
              <w:top w:val="single" w:sz="4" w:space="0" w:color="auto"/>
            </w:tcBorders>
          </w:tcPr>
          <w:p w14:paraId="02038368" w14:textId="5E859CE1" w:rsidR="00E7513B" w:rsidRDefault="00E7513B" w:rsidP="00E7513B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Cremation Date:</w:t>
            </w:r>
          </w:p>
        </w:tc>
        <w:tc>
          <w:tcPr>
            <w:tcW w:w="1417" w:type="dxa"/>
            <w:gridSpan w:val="4"/>
          </w:tcPr>
          <w:p w14:paraId="5BD4E37A" w14:textId="4E1078DB" w:rsidR="00E7513B" w:rsidRDefault="00E7513B" w:rsidP="00E7513B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-1841309129"/>
                <w:placeholder>
                  <w:docPart w:val="947B0FF7772248C583808375480648FE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 /  </w:t>
            </w:r>
            <w:sdt>
              <w:sdtPr>
                <w:rPr>
                  <w:rFonts w:cs="Times New Roman"/>
                </w:rPr>
                <w:id w:val="-501203208"/>
                <w:placeholder>
                  <w:docPart w:val="A63FBC3185FD44C4ABCF181B25408198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 /  </w:t>
            </w:r>
            <w:sdt>
              <w:sdtPr>
                <w:rPr>
                  <w:rFonts w:cs="Times New Roman"/>
                </w:rPr>
                <w:id w:val="-728143242"/>
                <w:placeholder>
                  <w:docPart w:val="A43E7BA26B6343829E54FFC990B2D44A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147D745" w14:textId="77777777" w:rsidR="0074501C" w:rsidRDefault="0074501C" w:rsidP="0074501C">
      <w:pPr>
        <w:pStyle w:val="Heading1"/>
      </w:pPr>
      <w:r>
        <w:t xml:space="preserve">Placement Details 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"/>
        <w:gridCol w:w="992"/>
        <w:gridCol w:w="567"/>
        <w:gridCol w:w="992"/>
        <w:gridCol w:w="567"/>
        <w:gridCol w:w="567"/>
        <w:gridCol w:w="1063"/>
        <w:gridCol w:w="1630"/>
      </w:tblGrid>
      <w:tr w:rsidR="00E7513B" w14:paraId="4FB84419" w14:textId="77777777" w:rsidTr="00E7513B">
        <w:tc>
          <w:tcPr>
            <w:tcW w:w="2235" w:type="dxa"/>
          </w:tcPr>
          <w:p w14:paraId="4C1A5831" w14:textId="4768E668" w:rsidR="00E7513B" w:rsidRDefault="00E7513B" w:rsidP="006E4447">
            <w:pPr>
              <w:spacing w:before="60" w:after="60" w:line="240" w:lineRule="auto"/>
            </w:pPr>
            <w:r>
              <w:t>Cemetery:</w:t>
            </w:r>
          </w:p>
        </w:tc>
        <w:sdt>
          <w:sdtPr>
            <w:rPr>
              <w:rFonts w:cs="Times New Roman"/>
            </w:rPr>
            <w:id w:val="-292744182"/>
            <w:placeholder>
              <w:docPart w:val="2053D88A8FBB4000BE4A9F861C28BD7A"/>
            </w:placeholder>
            <w:showingPlcHdr/>
          </w:sdtPr>
          <w:sdtContent>
            <w:tc>
              <w:tcPr>
                <w:tcW w:w="4252" w:type="dxa"/>
                <w:gridSpan w:val="6"/>
                <w:tcBorders>
                  <w:bottom w:val="single" w:sz="4" w:space="0" w:color="auto"/>
                </w:tcBorders>
              </w:tcPr>
              <w:p w14:paraId="6360C7BF" w14:textId="0FF66852" w:rsidR="00E7513B" w:rsidRDefault="00E7513B" w:rsidP="006E4447">
                <w:pPr>
                  <w:spacing w:before="60" w:after="60" w:line="240" w:lineRule="auto"/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063" w:type="dxa"/>
          </w:tcPr>
          <w:p w14:paraId="12DBDB02" w14:textId="4F52993A" w:rsidR="00E7513B" w:rsidRDefault="00E7513B" w:rsidP="00E7513B">
            <w:pPr>
              <w:spacing w:before="60" w:after="60" w:line="240" w:lineRule="auto"/>
              <w:jc w:val="right"/>
            </w:pPr>
            <w:r>
              <w:t>Plot No.:</w:t>
            </w:r>
          </w:p>
        </w:tc>
        <w:sdt>
          <w:sdtPr>
            <w:rPr>
              <w:rFonts w:cs="Times New Roman"/>
            </w:rPr>
            <w:id w:val="832493025"/>
            <w:placeholder>
              <w:docPart w:val="A1B997DC23704363A71E58F2360A69DC"/>
            </w:placeholder>
            <w:showingPlcHdr/>
          </w:sdtPr>
          <w:sdtContent>
            <w:tc>
              <w:tcPr>
                <w:tcW w:w="1630" w:type="dxa"/>
                <w:tcBorders>
                  <w:bottom w:val="single" w:sz="4" w:space="0" w:color="auto"/>
                </w:tcBorders>
              </w:tcPr>
              <w:p w14:paraId="29B63FBF" w14:textId="3D0C9D7E" w:rsidR="00E7513B" w:rsidRDefault="00E7513B" w:rsidP="006E4447">
                <w:pPr>
                  <w:spacing w:before="60" w:after="60" w:line="240" w:lineRule="auto"/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4501C" w14:paraId="02A57785" w14:textId="77777777" w:rsidTr="00E7513B">
        <w:tc>
          <w:tcPr>
            <w:tcW w:w="2235" w:type="dxa"/>
          </w:tcPr>
          <w:p w14:paraId="6B195862" w14:textId="37D9B55D" w:rsidR="0074501C" w:rsidRDefault="00622A5B" w:rsidP="006E4447">
            <w:pPr>
              <w:spacing w:before="60" w:after="60" w:line="240" w:lineRule="auto"/>
            </w:pPr>
            <w:r>
              <w:t>Other Interment(s):</w:t>
            </w:r>
          </w:p>
        </w:tc>
        <w:sdt>
          <w:sdtPr>
            <w:rPr>
              <w:rFonts w:cs="Times New Roman"/>
            </w:rPr>
            <w:id w:val="-1127089049"/>
            <w:placeholder>
              <w:docPart w:val="8614D5900E1A41EC8EBA135DA3144702"/>
            </w:placeholder>
            <w:showingPlcHdr/>
          </w:sdtPr>
          <w:sdtContent>
            <w:tc>
              <w:tcPr>
                <w:tcW w:w="6945" w:type="dxa"/>
                <w:gridSpan w:val="8"/>
                <w:tcBorders>
                  <w:bottom w:val="single" w:sz="4" w:space="0" w:color="auto"/>
                </w:tcBorders>
              </w:tcPr>
              <w:p w14:paraId="4660979F" w14:textId="2BF32E45" w:rsidR="0074501C" w:rsidRDefault="00E7513B" w:rsidP="006E4447">
                <w:pPr>
                  <w:spacing w:before="60" w:after="60" w:line="240" w:lineRule="auto"/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1517DF62" w14:textId="77777777" w:rsidTr="00E7513B">
        <w:tc>
          <w:tcPr>
            <w:tcW w:w="2235" w:type="dxa"/>
          </w:tcPr>
          <w:p w14:paraId="20E6EB1B" w14:textId="12C29E3C" w:rsidR="00E7513B" w:rsidRDefault="00E7513B" w:rsidP="00E7513B">
            <w:pPr>
              <w:spacing w:before="60" w:after="60" w:line="240" w:lineRule="auto"/>
            </w:pPr>
            <w:r>
              <w:t>Family to attend:</w:t>
            </w:r>
          </w:p>
        </w:tc>
        <w:sdt>
          <w:sdtPr>
            <w:id w:val="-86691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6CEB4ED4" w14:textId="75D0028C" w:rsidR="00E7513B" w:rsidRPr="00C172C5" w:rsidRDefault="00C571D6" w:rsidP="00E7513B">
                <w:pPr>
                  <w:spacing w:before="60" w:after="6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</w:tcPr>
          <w:p w14:paraId="1A3C1AFF" w14:textId="02713E6A" w:rsidR="00E7513B" w:rsidRPr="00C172C5" w:rsidRDefault="00E7513B" w:rsidP="00E7513B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Yes</w:t>
            </w:r>
          </w:p>
        </w:tc>
        <w:sdt>
          <w:sdtPr>
            <w:id w:val="-57126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</w:tcBorders>
              </w:tcPr>
              <w:p w14:paraId="0EE46568" w14:textId="419EA94A" w:rsidR="00E7513B" w:rsidRPr="00C172C5" w:rsidRDefault="00C571D6" w:rsidP="00E7513B">
                <w:pPr>
                  <w:spacing w:before="60" w:after="6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9" w:type="dxa"/>
            <w:gridSpan w:val="5"/>
            <w:tcBorders>
              <w:top w:val="single" w:sz="4" w:space="0" w:color="auto"/>
            </w:tcBorders>
          </w:tcPr>
          <w:p w14:paraId="55D630B8" w14:textId="47C17EEA" w:rsidR="00E7513B" w:rsidRPr="00C172C5" w:rsidRDefault="00E7513B" w:rsidP="00E7513B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No</w:t>
            </w:r>
          </w:p>
        </w:tc>
      </w:tr>
      <w:tr w:rsidR="00E7513B" w14:paraId="4F3A830E" w14:textId="77777777" w:rsidTr="00E7513B">
        <w:tc>
          <w:tcPr>
            <w:tcW w:w="2235" w:type="dxa"/>
          </w:tcPr>
          <w:p w14:paraId="722548A0" w14:textId="73AB9B13" w:rsidR="00E7513B" w:rsidRDefault="00E7513B" w:rsidP="00E7513B">
            <w:pPr>
              <w:spacing w:before="60" w:after="60" w:line="240" w:lineRule="auto"/>
            </w:pPr>
            <w:r>
              <w:t>Location in Grave:</w:t>
            </w:r>
          </w:p>
        </w:tc>
        <w:sdt>
          <w:sdtPr>
            <w:id w:val="9353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39070C" w14:textId="6F6E4248" w:rsidR="00E7513B" w:rsidRPr="00C172C5" w:rsidRDefault="00E7513B" w:rsidP="00E7513B">
                <w:pPr>
                  <w:spacing w:before="60" w:after="6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3D0341E" w14:textId="2D58B7DD" w:rsidR="00E7513B" w:rsidRPr="00C172C5" w:rsidRDefault="00E7513B" w:rsidP="00E7513B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Head</w:t>
            </w:r>
          </w:p>
        </w:tc>
        <w:sdt>
          <w:sdtPr>
            <w:id w:val="-181879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6C5E29" w14:textId="1D5A2B59" w:rsidR="00E7513B" w:rsidRPr="00C172C5" w:rsidRDefault="00E7513B" w:rsidP="00E7513B">
                <w:pPr>
                  <w:spacing w:before="60" w:after="6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964F6B9" w14:textId="66FC640E" w:rsidR="00E7513B" w:rsidRPr="00C172C5" w:rsidRDefault="00E7513B" w:rsidP="00E7513B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Foot</w:t>
            </w:r>
          </w:p>
        </w:tc>
        <w:sdt>
          <w:sdtPr>
            <w:id w:val="-94785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6493D51" w14:textId="3A9F5DFD" w:rsidR="00E7513B" w:rsidRPr="00C172C5" w:rsidRDefault="00E7513B" w:rsidP="00E7513B">
                <w:pPr>
                  <w:spacing w:before="60" w:after="60" w:line="240" w:lineRule="auto"/>
                  <w:rPr>
                    <w:rFonts w:cs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B600F5F" w14:textId="6BBC5175" w:rsidR="00E7513B" w:rsidRPr="00C172C5" w:rsidRDefault="00E7513B" w:rsidP="00E7513B">
            <w:pPr>
              <w:spacing w:before="60" w:after="6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Other </w:t>
            </w:r>
            <w:sdt>
              <w:sdtPr>
                <w:rPr>
                  <w:rFonts w:cs="Times New Roman"/>
                </w:rPr>
                <w:id w:val="1656410957"/>
                <w:placeholder>
                  <w:docPart w:val="ED40F6A159064D5F878B46C1DAF69774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</w:t>
            </w:r>
          </w:p>
        </w:tc>
      </w:tr>
    </w:tbl>
    <w:p w14:paraId="507BDED8" w14:textId="77777777" w:rsidR="00175320" w:rsidRPr="003E7526" w:rsidRDefault="00175320" w:rsidP="003E7526">
      <w:pPr>
        <w:pStyle w:val="Heading1"/>
        <w:rPr>
          <w:rFonts w:ascii="Mulish" w:hAnsi="Mulish"/>
          <w:color w:val="000000" w:themeColor="text1"/>
          <w:sz w:val="20"/>
          <w:szCs w:val="28"/>
        </w:rPr>
      </w:pPr>
      <w:r w:rsidRPr="00C172C5">
        <w:rPr>
          <w:rStyle w:val="Heading1Char"/>
        </w:rPr>
        <w:t>Grant Holder Details</w:t>
      </w:r>
      <w:r w:rsidRPr="00C172C5">
        <w:rPr>
          <w:b/>
        </w:rPr>
        <w:t xml:space="preserve"> </w:t>
      </w:r>
      <w:r w:rsidRPr="003E7526">
        <w:rPr>
          <w:rFonts w:ascii="Mulish" w:hAnsi="Mulish"/>
          <w:color w:val="000000" w:themeColor="text1"/>
          <w:sz w:val="20"/>
          <w:szCs w:val="28"/>
        </w:rPr>
        <w:t>(Holder of the Grant of Right of Burial)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3937"/>
        <w:gridCol w:w="760"/>
        <w:gridCol w:w="2243"/>
      </w:tblGrid>
      <w:tr w:rsidR="00BE2ECE" w14:paraId="230645C2" w14:textId="77777777" w:rsidTr="00DC130E">
        <w:tc>
          <w:tcPr>
            <w:tcW w:w="2254" w:type="dxa"/>
          </w:tcPr>
          <w:p w14:paraId="08D74B6E" w14:textId="63E8B2C0" w:rsidR="00BE2ECE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Name</w:t>
            </w:r>
            <w:r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695160492"/>
            <w:placeholder>
              <w:docPart w:val="4B600F944CED4D3D9ACD44BEB049EB09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46757495" w14:textId="2C192B01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7F1B3B1" w14:textId="77777777" w:rsidTr="00DC130E">
        <w:tc>
          <w:tcPr>
            <w:tcW w:w="2254" w:type="dxa"/>
          </w:tcPr>
          <w:p w14:paraId="5D1D5B27" w14:textId="3DC9A758" w:rsidR="00BE2ECE" w:rsidRPr="00C172C5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225038231"/>
            <w:placeholder>
              <w:docPart w:val="2DC2B6C932854FD3B86A1ADAF5549B3F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ED802" w14:textId="2148A25D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463E8F2" w14:textId="77777777" w:rsidTr="00DC130E">
        <w:tc>
          <w:tcPr>
            <w:tcW w:w="2254" w:type="dxa"/>
          </w:tcPr>
          <w:p w14:paraId="53F5B1D0" w14:textId="0D936DD9" w:rsidR="00BE2ECE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Contact:</w:t>
            </w:r>
          </w:p>
        </w:tc>
        <w:sdt>
          <w:sdtPr>
            <w:rPr>
              <w:rFonts w:cs="Times New Roman"/>
            </w:rPr>
            <w:id w:val="184106823"/>
            <w:placeholder>
              <w:docPart w:val="3A845245155548DE8646000D2F92A737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B36630" w14:textId="6D360119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027B06D9" w14:textId="77777777" w:rsidTr="007E0AF0">
        <w:tc>
          <w:tcPr>
            <w:tcW w:w="2254" w:type="dxa"/>
          </w:tcPr>
          <w:p w14:paraId="5C6CDAF9" w14:textId="68ABDBB7" w:rsidR="00BE2ECE" w:rsidRDefault="00BE2ECE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1456094165"/>
            <w:placeholder>
              <w:docPart w:val="450ABF9350234B5E8C0D214B0CC576E2"/>
            </w:placeholder>
            <w:showingPlcHdr/>
          </w:sdtPr>
          <w:sdtEndPr/>
          <w:sdtContent>
            <w:tc>
              <w:tcPr>
                <w:tcW w:w="39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98092A" w14:textId="035C8295" w:rsidR="00BE2ECE" w:rsidRDefault="0061169D" w:rsidP="00DC130E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</w:tcBorders>
          </w:tcPr>
          <w:p w14:paraId="58A47795" w14:textId="66567C07" w:rsidR="00BE2ECE" w:rsidRDefault="00BE2ECE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Date:</w:t>
            </w:r>
          </w:p>
        </w:tc>
        <w:tc>
          <w:tcPr>
            <w:tcW w:w="2268" w:type="dxa"/>
          </w:tcPr>
          <w:p w14:paraId="57195913" w14:textId="031D9430" w:rsidR="00BE2ECE" w:rsidRDefault="00C464F9" w:rsidP="00DC130E">
            <w:pPr>
              <w:spacing w:before="240" w:after="0" w:line="240" w:lineRule="auto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027412753"/>
                <w:placeholder>
                  <w:docPart w:val="E1CF778B88A345B5972204B66F4A4FF7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BE2ECE">
              <w:rPr>
                <w:rFonts w:cs="Times New Roman"/>
              </w:rPr>
              <w:t xml:space="preserve"> </w:t>
            </w:r>
            <w:r w:rsidR="00DC130E">
              <w:rPr>
                <w:rFonts w:cs="Times New Roman"/>
              </w:rPr>
              <w:t xml:space="preserve">  </w:t>
            </w:r>
            <w:r w:rsidR="00BE2ECE">
              <w:rPr>
                <w:rFonts w:cs="Times New Roman"/>
              </w:rPr>
              <w:t xml:space="preserve"> /  </w:t>
            </w:r>
            <w:sdt>
              <w:sdtPr>
                <w:rPr>
                  <w:rFonts w:cs="Times New Roman"/>
                </w:rPr>
                <w:id w:val="-426585401"/>
                <w:placeholder>
                  <w:docPart w:val="84A178F215A245C88B7B257F6BF7197E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BE2ECE">
              <w:rPr>
                <w:rFonts w:cs="Times New Roman"/>
              </w:rPr>
              <w:t xml:space="preserve">  / </w:t>
            </w:r>
            <w:sdt>
              <w:sdtPr>
                <w:rPr>
                  <w:rFonts w:cs="Times New Roman"/>
                </w:rPr>
                <w:id w:val="2056115444"/>
                <w:placeholder>
                  <w:docPart w:val="6B3BBC73872C4DF598C18A195F803194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B5D490C" w14:textId="503B0751" w:rsidR="00175320" w:rsidRDefault="00E7513B" w:rsidP="00E7513B">
      <w:pPr>
        <w:spacing w:before="120" w:line="240" w:lineRule="auto"/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As the </w:t>
      </w:r>
      <w:r w:rsidR="00175320" w:rsidRPr="00DC130E">
        <w:rPr>
          <w:rFonts w:cs="Times New Roman"/>
          <w:i/>
          <w:iCs/>
          <w:sz w:val="20"/>
          <w:szCs w:val="20"/>
        </w:rPr>
        <w:t>Grant</w:t>
      </w:r>
      <w:r>
        <w:rPr>
          <w:rFonts w:cs="Times New Roman"/>
          <w:i/>
          <w:iCs/>
          <w:sz w:val="20"/>
          <w:szCs w:val="20"/>
        </w:rPr>
        <w:t>ee, I hereby approve this placement to occur in the above-mentioned grave.</w:t>
      </w:r>
    </w:p>
    <w:p w14:paraId="26562334" w14:textId="1E4EBC42" w:rsidR="00E7513B" w:rsidRPr="00C172C5" w:rsidRDefault="00E7513B" w:rsidP="00E7513B">
      <w:pPr>
        <w:pStyle w:val="Heading1"/>
      </w:pPr>
      <w:r>
        <w:t xml:space="preserve">Application Details </w:t>
      </w:r>
      <w:r w:rsidRPr="00E7513B">
        <w:rPr>
          <w:rFonts w:ascii="Mulish" w:hAnsi="Mulish"/>
          <w:color w:val="000000" w:themeColor="text1"/>
          <w:sz w:val="20"/>
          <w:szCs w:val="28"/>
        </w:rPr>
        <w:t>(If not the Grantee)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700"/>
        <w:gridCol w:w="808"/>
        <w:gridCol w:w="2418"/>
      </w:tblGrid>
      <w:tr w:rsidR="00BE2ECE" w14:paraId="0A8B64EB" w14:textId="77777777" w:rsidTr="00DC130E">
        <w:tc>
          <w:tcPr>
            <w:tcW w:w="2254" w:type="dxa"/>
          </w:tcPr>
          <w:p w14:paraId="05B5DBCC" w14:textId="3E42AD1A" w:rsidR="00BE2ECE" w:rsidRDefault="00BE2ECE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Name:</w:t>
            </w:r>
          </w:p>
        </w:tc>
        <w:sdt>
          <w:sdtPr>
            <w:rPr>
              <w:rFonts w:cs="Times New Roman"/>
            </w:rPr>
            <w:id w:val="-586767140"/>
            <w:placeholder>
              <w:docPart w:val="0381E6BCD5C94685AB4845671B3FA5C9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2CBDDB1B" w14:textId="7B15AA3C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579EF" w14:paraId="7102E1FB" w14:textId="77777777" w:rsidTr="00DC130E">
        <w:tc>
          <w:tcPr>
            <w:tcW w:w="2254" w:type="dxa"/>
          </w:tcPr>
          <w:p w14:paraId="0BB395E7" w14:textId="62179AC7" w:rsidR="002579EF" w:rsidRDefault="002579EF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-767628463"/>
            <w:placeholder>
              <w:docPart w:val="1886277FC187404391ED494B11021DB5"/>
            </w:placeholder>
            <w:showingPlcHdr/>
          </w:sdtPr>
          <w:sdtEndPr/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</w:tcBorders>
              </w:tcPr>
              <w:p w14:paraId="038A704D" w14:textId="6F1F3649" w:rsidR="002579EF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E7513B" w14:paraId="56A02E6F" w14:textId="77777777" w:rsidTr="002B2618">
        <w:tc>
          <w:tcPr>
            <w:tcW w:w="2254" w:type="dxa"/>
          </w:tcPr>
          <w:p w14:paraId="557B0C5E" w14:textId="7B7C7959" w:rsidR="00E7513B" w:rsidRDefault="00E7513B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</w:p>
        </w:tc>
        <w:sdt>
          <w:sdtPr>
            <w:rPr>
              <w:rFonts w:cs="Times New Roman"/>
            </w:rPr>
            <w:id w:val="1272910115"/>
            <w:placeholder>
              <w:docPart w:val="8EB46D80A3E44D4C9548145F8D37DBE2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18C848DE" w14:textId="5BDCAC8D" w:rsidR="00E7513B" w:rsidRDefault="00E7513B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E7526" w14:paraId="68547A61" w14:textId="77777777" w:rsidTr="007E0AF0">
        <w:tc>
          <w:tcPr>
            <w:tcW w:w="2254" w:type="dxa"/>
          </w:tcPr>
          <w:p w14:paraId="0C0C32EB" w14:textId="0381A156" w:rsidR="003E7526" w:rsidRDefault="003E7526" w:rsidP="00E7513B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758521682"/>
            <w:placeholder>
              <w:docPart w:val="DEDB72DEDD6145E9B7184C2D8C629DCA"/>
            </w:placeholder>
            <w:showingPlcHdr/>
          </w:sdtPr>
          <w:sdtEndPr/>
          <w:sdtContent>
            <w:tc>
              <w:tcPr>
                <w:tcW w:w="3700" w:type="dxa"/>
                <w:tcBorders>
                  <w:bottom w:val="single" w:sz="4" w:space="0" w:color="auto"/>
                </w:tcBorders>
              </w:tcPr>
              <w:p w14:paraId="4B0A087C" w14:textId="7199FEF5" w:rsidR="003E7526" w:rsidRDefault="0061169D" w:rsidP="00E7513B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08" w:type="dxa"/>
          </w:tcPr>
          <w:p w14:paraId="5AF44FD7" w14:textId="1F171CDD" w:rsidR="003E7526" w:rsidRDefault="003E7526" w:rsidP="00E7513B">
            <w:pPr>
              <w:spacing w:before="240" w:after="0" w:line="240" w:lineRule="auto"/>
              <w:jc w:val="right"/>
              <w:rPr>
                <w:rFonts w:cs="Times New Roman"/>
              </w:rPr>
            </w:pPr>
            <w:r w:rsidRPr="00C172C5">
              <w:rPr>
                <w:rFonts w:cs="Times New Roman"/>
              </w:rPr>
              <w:t>Date:</w:t>
            </w:r>
          </w:p>
        </w:tc>
        <w:tc>
          <w:tcPr>
            <w:tcW w:w="2418" w:type="dxa"/>
          </w:tcPr>
          <w:p w14:paraId="69A7E04B" w14:textId="0E1497B8" w:rsidR="003E7526" w:rsidRDefault="00DC130E" w:rsidP="00E7513B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352924998"/>
                <w:placeholder>
                  <w:docPart w:val="A8176AC68C27452D92CFAA75C682FBEA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</w:t>
            </w:r>
            <w:r w:rsidR="003E7526">
              <w:rPr>
                <w:rFonts w:cs="Times New Roman"/>
              </w:rPr>
              <w:t xml:space="preserve">  /   </w:t>
            </w:r>
            <w:sdt>
              <w:sdtPr>
                <w:rPr>
                  <w:rFonts w:cs="Times New Roman"/>
                </w:rPr>
                <w:id w:val="2040545362"/>
                <w:placeholder>
                  <w:docPart w:val="C6452D5669EB4B3298533DE1A2E344D1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3E7526">
              <w:rPr>
                <w:rFonts w:cs="Times New Roman"/>
              </w:rPr>
              <w:t xml:space="preserve"> /</w:t>
            </w:r>
            <w:r w:rsidR="0061169D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821800598"/>
                <w:placeholder>
                  <w:docPart w:val="1D2F4FEDD9254643AB29ACDA11F26D21"/>
                </w:placeholder>
                <w:showingPlcHdr/>
              </w:sdtPr>
              <w:sdtEndPr/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86DB9BB" w14:textId="77777777" w:rsidR="003E7526" w:rsidRDefault="003E7526" w:rsidP="00DC130E">
      <w:pPr>
        <w:spacing w:after="0" w:line="240" w:lineRule="auto"/>
        <w:rPr>
          <w:rFonts w:cs="Times New Roman"/>
        </w:rPr>
      </w:pPr>
    </w:p>
    <w:p w14:paraId="3D9FCFEE" w14:textId="12A56474" w:rsidR="00DC130E" w:rsidRDefault="00DC130E" w:rsidP="00DC130E">
      <w:pPr>
        <w:jc w:val="both"/>
        <w:rPr>
          <w:sz w:val="17"/>
          <w:szCs w:val="17"/>
        </w:rPr>
      </w:pPr>
      <w:r w:rsidRPr="008F4330">
        <w:rPr>
          <w:sz w:val="17"/>
          <w:szCs w:val="17"/>
        </w:rPr>
        <w:t>Please complete</w:t>
      </w:r>
      <w:r>
        <w:rPr>
          <w:sz w:val="17"/>
          <w:szCs w:val="17"/>
        </w:rPr>
        <w:t xml:space="preserve">, sign and return </w:t>
      </w:r>
      <w:r w:rsidRPr="008F4330">
        <w:rPr>
          <w:sz w:val="17"/>
          <w:szCs w:val="17"/>
        </w:rPr>
        <w:t xml:space="preserve">this form by email to info@sop.wa.gov.au, post to Shire of Plantagenet, PO Box 48, Mount Barker WA 6324 or deliver to Reception at the Administration Building at 22-24 Lowood Road, Mount Barker. </w:t>
      </w:r>
    </w:p>
    <w:p w14:paraId="0CEB70C1" w14:textId="77777777" w:rsidR="007E0AF0" w:rsidRPr="007E0AF0" w:rsidRDefault="007E0AF0" w:rsidP="007E0AF0">
      <w:pPr>
        <w:spacing w:after="0" w:line="240" w:lineRule="auto"/>
        <w:jc w:val="both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5"/>
        <w:gridCol w:w="548"/>
        <w:gridCol w:w="869"/>
        <w:gridCol w:w="1418"/>
        <w:gridCol w:w="1226"/>
        <w:gridCol w:w="1493"/>
        <w:gridCol w:w="966"/>
        <w:gridCol w:w="521"/>
      </w:tblGrid>
      <w:tr w:rsidR="00C571D6" w14:paraId="5AF5B574" w14:textId="77777777" w:rsidTr="00C571D6">
        <w:tc>
          <w:tcPr>
            <w:tcW w:w="9026" w:type="dxa"/>
            <w:gridSpan w:val="8"/>
            <w:shd w:val="clear" w:color="auto" w:fill="F2F2F2" w:themeFill="background1" w:themeFillShade="F2"/>
          </w:tcPr>
          <w:p w14:paraId="54D3C33C" w14:textId="41E69626" w:rsidR="00C571D6" w:rsidRDefault="00C571D6" w:rsidP="00C571D6">
            <w:pPr>
              <w:pStyle w:val="Heading1"/>
              <w:spacing w:before="60" w:after="60" w:line="240" w:lineRule="auto"/>
            </w:pPr>
            <w:r>
              <w:t>OFFICE USE ONLY</w:t>
            </w:r>
          </w:p>
        </w:tc>
      </w:tr>
      <w:tr w:rsidR="00C571D6" w:rsidRPr="00C571D6" w14:paraId="208DAD73" w14:textId="77777777" w:rsidTr="007E0AF0">
        <w:tc>
          <w:tcPr>
            <w:tcW w:w="2533" w:type="dxa"/>
            <w:gridSpan w:val="2"/>
            <w:shd w:val="clear" w:color="auto" w:fill="F2F2F2" w:themeFill="background1" w:themeFillShade="F2"/>
          </w:tcPr>
          <w:p w14:paraId="420BC81C" w14:textId="0483A6CD" w:rsidR="00C571D6" w:rsidRPr="00C571D6" w:rsidRDefault="00C571D6" w:rsidP="00C571D6">
            <w:pPr>
              <w:spacing w:before="60" w:after="60" w:line="240" w:lineRule="auto"/>
              <w:jc w:val="both"/>
            </w:pPr>
            <w:r w:rsidRPr="00C571D6">
              <w:t>Ashes placement date:</w:t>
            </w:r>
          </w:p>
        </w:tc>
        <w:tc>
          <w:tcPr>
            <w:tcW w:w="2287" w:type="dxa"/>
            <w:gridSpan w:val="2"/>
            <w:shd w:val="clear" w:color="auto" w:fill="F2F2F2" w:themeFill="background1" w:themeFillShade="F2"/>
          </w:tcPr>
          <w:p w14:paraId="5908A5EC" w14:textId="09124C65" w:rsidR="00C571D6" w:rsidRPr="00C571D6" w:rsidRDefault="00C571D6" w:rsidP="00C571D6">
            <w:pPr>
              <w:spacing w:before="60" w:after="60" w:line="240" w:lineRule="auto"/>
              <w:jc w:val="both"/>
            </w:pPr>
            <w:sdt>
              <w:sdtPr>
                <w:rPr>
                  <w:rFonts w:cs="Times New Roman"/>
                </w:rPr>
                <w:id w:val="1109623810"/>
                <w:placeholder>
                  <w:docPart w:val="70B6156D75EC45429F221F2E9A5A52A9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  <w:r w:rsidRPr="00C571D6">
              <w:rPr>
                <w:rFonts w:cs="Times New Roman"/>
              </w:rPr>
              <w:t xml:space="preserve">  /  </w:t>
            </w:r>
            <w:sdt>
              <w:sdtPr>
                <w:rPr>
                  <w:rFonts w:cs="Times New Roman"/>
                </w:rPr>
                <w:id w:val="-1842773845"/>
                <w:placeholder>
                  <w:docPart w:val="C8EEA9FF91054ADB806420D29EC34F82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  <w:r w:rsidRPr="00C571D6">
              <w:rPr>
                <w:rFonts w:cs="Times New Roman"/>
              </w:rPr>
              <w:t xml:space="preserve">  / </w:t>
            </w:r>
            <w:sdt>
              <w:sdtPr>
                <w:rPr>
                  <w:rFonts w:cs="Times New Roman"/>
                </w:rPr>
                <w:id w:val="1891607906"/>
                <w:placeholder>
                  <w:docPart w:val="75B8E1AA580445A0B5286FD12FFC0163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3685" w:type="dxa"/>
            <w:gridSpan w:val="3"/>
            <w:shd w:val="clear" w:color="auto" w:fill="F2F2F2" w:themeFill="background1" w:themeFillShade="F2"/>
          </w:tcPr>
          <w:p w14:paraId="76693189" w14:textId="35CDDA73" w:rsidR="00C571D6" w:rsidRPr="00C571D6" w:rsidRDefault="00C571D6" w:rsidP="00C571D6">
            <w:pPr>
              <w:spacing w:before="60" w:after="60" w:line="240" w:lineRule="auto"/>
              <w:jc w:val="both"/>
            </w:pPr>
            <w:r w:rsidRPr="00C571D6">
              <w:t>Received Certificate of Cremation:</w:t>
            </w:r>
          </w:p>
        </w:tc>
        <w:sdt>
          <w:sdtPr>
            <w:id w:val="50139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1" w:type="dxa"/>
                <w:shd w:val="clear" w:color="auto" w:fill="F2F2F2" w:themeFill="background1" w:themeFillShade="F2"/>
              </w:tcPr>
              <w:p w14:paraId="3C9E50C7" w14:textId="434B8162" w:rsidR="00C571D6" w:rsidRPr="00C571D6" w:rsidRDefault="00C571D6" w:rsidP="00C571D6">
                <w:pPr>
                  <w:spacing w:before="60" w:after="60" w:line="240" w:lineRule="auto"/>
                  <w:jc w:val="right"/>
                </w:pPr>
                <w:r w:rsidRPr="00C571D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571D6" w:rsidRPr="00C571D6" w14:paraId="2A75FE58" w14:textId="77777777" w:rsidTr="007E0AF0">
        <w:tc>
          <w:tcPr>
            <w:tcW w:w="1985" w:type="dxa"/>
            <w:shd w:val="clear" w:color="auto" w:fill="F2F2F2" w:themeFill="background1" w:themeFillShade="F2"/>
          </w:tcPr>
          <w:p w14:paraId="54426C81" w14:textId="180890DB" w:rsidR="00C571D6" w:rsidRPr="00C571D6" w:rsidRDefault="00C571D6" w:rsidP="00C571D6">
            <w:pPr>
              <w:spacing w:before="60" w:after="60" w:line="240" w:lineRule="auto"/>
              <w:jc w:val="both"/>
            </w:pPr>
            <w:r>
              <w:t>Grant Number: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49823C" w14:textId="661DCE3F" w:rsidR="00C571D6" w:rsidRPr="00C571D6" w:rsidRDefault="00C571D6" w:rsidP="00C571D6">
            <w:pPr>
              <w:spacing w:before="60" w:after="60" w:line="240" w:lineRule="auto"/>
              <w:jc w:val="both"/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615E475" w14:textId="233CF751" w:rsidR="00C571D6" w:rsidRPr="00C571D6" w:rsidRDefault="00C571D6" w:rsidP="007E0AF0">
            <w:pPr>
              <w:spacing w:before="60" w:after="60" w:line="240" w:lineRule="auto"/>
              <w:ind w:left="-114"/>
              <w:jc w:val="right"/>
            </w:pPr>
            <w:r>
              <w:t>Date issued: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10EA19E0" w14:textId="21C45879" w:rsidR="00C571D6" w:rsidRPr="00C571D6" w:rsidRDefault="00C571D6" w:rsidP="00C571D6">
            <w:pPr>
              <w:spacing w:before="60" w:after="60" w:line="240" w:lineRule="auto"/>
              <w:jc w:val="both"/>
            </w:pPr>
            <w:sdt>
              <w:sdtPr>
                <w:rPr>
                  <w:rFonts w:cs="Times New Roman"/>
                </w:rPr>
                <w:id w:val="-501047205"/>
                <w:placeholder>
                  <w:docPart w:val="47A8AD6825A9487BA1258A7BA0E11BB2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  <w:r w:rsidRPr="00C571D6">
              <w:rPr>
                <w:rFonts w:cs="Times New Roman"/>
              </w:rPr>
              <w:t xml:space="preserve">  /  </w:t>
            </w:r>
            <w:sdt>
              <w:sdtPr>
                <w:rPr>
                  <w:rFonts w:cs="Times New Roman"/>
                </w:rPr>
                <w:id w:val="817690885"/>
                <w:placeholder>
                  <w:docPart w:val="3E8C2C2CF76F497EBA442C0F44F1D9B1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  <w:r w:rsidRPr="00C571D6">
              <w:rPr>
                <w:rFonts w:cs="Times New Roman"/>
              </w:rPr>
              <w:t xml:space="preserve">  / </w:t>
            </w:r>
            <w:sdt>
              <w:sdtPr>
                <w:rPr>
                  <w:rFonts w:cs="Times New Roman"/>
                </w:rPr>
                <w:id w:val="-1373293968"/>
                <w:placeholder>
                  <w:docPart w:val="B451659B4CD8456EA755B62F5B0F6E4B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93" w:type="dxa"/>
            <w:shd w:val="clear" w:color="auto" w:fill="F2F2F2" w:themeFill="background1" w:themeFillShade="F2"/>
          </w:tcPr>
          <w:p w14:paraId="7FEF50C8" w14:textId="2479CFD8" w:rsidR="00C571D6" w:rsidRPr="00C571D6" w:rsidRDefault="00C571D6" w:rsidP="00C571D6">
            <w:pPr>
              <w:spacing w:before="60" w:after="60" w:line="240" w:lineRule="auto"/>
              <w:jc w:val="right"/>
            </w:pPr>
            <w:r>
              <w:t>Grant Sent:</w:t>
            </w:r>
          </w:p>
        </w:tc>
        <w:tc>
          <w:tcPr>
            <w:tcW w:w="1487" w:type="dxa"/>
            <w:gridSpan w:val="2"/>
            <w:shd w:val="clear" w:color="auto" w:fill="F2F2F2" w:themeFill="background1" w:themeFillShade="F2"/>
          </w:tcPr>
          <w:p w14:paraId="1AFB0185" w14:textId="68F36693" w:rsidR="00C571D6" w:rsidRPr="00C571D6" w:rsidRDefault="00C571D6" w:rsidP="00C571D6">
            <w:pPr>
              <w:spacing w:before="60" w:after="60" w:line="240" w:lineRule="auto"/>
              <w:jc w:val="right"/>
            </w:pPr>
            <w:sdt>
              <w:sdtPr>
                <w:rPr>
                  <w:rFonts w:cs="Times New Roman"/>
                </w:rPr>
                <w:id w:val="-1691448459"/>
                <w:placeholder>
                  <w:docPart w:val="0FCE7DA0425540589C3391EDBB63B0E5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  <w:r w:rsidRPr="00C571D6">
              <w:rPr>
                <w:rFonts w:cs="Times New Roman"/>
              </w:rPr>
              <w:t xml:space="preserve">  /  </w:t>
            </w:r>
            <w:sdt>
              <w:sdtPr>
                <w:rPr>
                  <w:rFonts w:cs="Times New Roman"/>
                </w:rPr>
                <w:id w:val="1847825122"/>
                <w:placeholder>
                  <w:docPart w:val="31EF2FDFFF4A4DCB9C913B0561BE8075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  <w:r w:rsidRPr="00C571D6">
              <w:rPr>
                <w:rFonts w:cs="Times New Roman"/>
              </w:rPr>
              <w:t xml:space="preserve">  / </w:t>
            </w:r>
            <w:sdt>
              <w:sdtPr>
                <w:rPr>
                  <w:rFonts w:cs="Times New Roman"/>
                </w:rPr>
                <w:id w:val="1090589050"/>
                <w:placeholder>
                  <w:docPart w:val="F166A25F9AAC4598B7E96786B6863D15"/>
                </w:placeholder>
                <w:showingPlcHdr/>
              </w:sdtPr>
              <w:sdtContent>
                <w:r w:rsidRPr="00C571D6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C571D6" w:rsidRPr="00C571D6" w14:paraId="65A59E28" w14:textId="77777777" w:rsidTr="007E0AF0">
        <w:tc>
          <w:tcPr>
            <w:tcW w:w="1985" w:type="dxa"/>
            <w:shd w:val="clear" w:color="auto" w:fill="F2F2F2" w:themeFill="background1" w:themeFillShade="F2"/>
          </w:tcPr>
          <w:p w14:paraId="1427B1B8" w14:textId="2E29EA97" w:rsidR="00C571D6" w:rsidRDefault="00C571D6" w:rsidP="00C571D6">
            <w:pPr>
              <w:spacing w:before="60" w:after="60" w:line="240" w:lineRule="auto"/>
              <w:jc w:val="both"/>
            </w:pPr>
            <w:r>
              <w:t>Fees Applicable: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401397" w14:textId="77777777" w:rsidR="00C571D6" w:rsidRDefault="00C571D6" w:rsidP="00C571D6">
            <w:pPr>
              <w:spacing w:before="60" w:after="60" w:line="240" w:lineRule="auto"/>
              <w:jc w:val="both"/>
            </w:pPr>
          </w:p>
        </w:tc>
        <w:tc>
          <w:tcPr>
            <w:tcW w:w="2719" w:type="dxa"/>
            <w:gridSpan w:val="2"/>
            <w:shd w:val="clear" w:color="auto" w:fill="F2F2F2" w:themeFill="background1" w:themeFillShade="F2"/>
          </w:tcPr>
          <w:p w14:paraId="2A633385" w14:textId="1272ACD4" w:rsidR="00C571D6" w:rsidRDefault="00C571D6" w:rsidP="00C571D6">
            <w:pPr>
              <w:spacing w:before="60" w:after="60" w:line="240" w:lineRule="auto"/>
              <w:jc w:val="right"/>
            </w:pPr>
            <w:r>
              <w:t>Invoice / Receipt No.: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BC5214" w14:textId="77777777" w:rsidR="00C571D6" w:rsidRPr="00C571D6" w:rsidRDefault="00C571D6" w:rsidP="00C571D6">
            <w:pPr>
              <w:spacing w:before="60" w:after="60" w:line="240" w:lineRule="auto"/>
              <w:jc w:val="both"/>
            </w:pPr>
          </w:p>
        </w:tc>
      </w:tr>
    </w:tbl>
    <w:p w14:paraId="4062256A" w14:textId="77777777" w:rsidR="00C571D6" w:rsidRPr="007E0AF0" w:rsidRDefault="00C571D6" w:rsidP="007E0AF0">
      <w:pPr>
        <w:spacing w:after="0" w:line="240" w:lineRule="auto"/>
        <w:jc w:val="both"/>
        <w:rPr>
          <w:sz w:val="2"/>
          <w:szCs w:val="2"/>
        </w:rPr>
      </w:pPr>
    </w:p>
    <w:sectPr w:rsidR="00C571D6" w:rsidRPr="007E0AF0" w:rsidSect="00DC130E">
      <w:headerReference w:type="default" r:id="rId7"/>
      <w:footerReference w:type="default" r:id="rId8"/>
      <w:pgSz w:w="11906" w:h="16838"/>
      <w:pgMar w:top="1276" w:right="1440" w:bottom="1440" w:left="1440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E1D" w14:textId="77777777" w:rsidR="00C172C5" w:rsidRDefault="00C172C5" w:rsidP="00C172C5">
      <w:pPr>
        <w:spacing w:after="0" w:line="240" w:lineRule="auto"/>
      </w:pPr>
      <w:r>
        <w:separator/>
      </w:r>
    </w:p>
  </w:endnote>
  <w:endnote w:type="continuationSeparator" w:id="0">
    <w:p w14:paraId="68AFC7BA" w14:textId="77777777" w:rsidR="00C172C5" w:rsidRDefault="00C172C5" w:rsidP="00C1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540897661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345EE5" w14:textId="0EB3C3E0" w:rsidR="00DC130E" w:rsidRPr="00C172C5" w:rsidRDefault="00DC130E" w:rsidP="00DC130E">
            <w:pPr>
              <w:pStyle w:val="Footer"/>
              <w:pBdr>
                <w:top w:val="single" w:sz="4" w:space="1" w:color="auto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 xml:space="preserve">APPLICATION FOR </w:t>
            </w:r>
            <w:r w:rsidR="0074501C">
              <w:rPr>
                <w:b/>
                <w:bCs/>
                <w:sz w:val="16"/>
                <w:szCs w:val="16"/>
              </w:rPr>
              <w:t>ASHES INTO A FAMILY GRAVE</w:t>
            </w:r>
            <w:r w:rsidRPr="00C172C5">
              <w:rPr>
                <w:b/>
                <w:bCs/>
                <w:sz w:val="16"/>
                <w:szCs w:val="16"/>
              </w:rPr>
              <w:t xml:space="preserve"> FORM</w:t>
            </w:r>
          </w:p>
          <w:p w14:paraId="270EB1B9" w14:textId="305F2C75" w:rsidR="00DC130E" w:rsidRPr="00DC130E" w:rsidRDefault="00DC130E" w:rsidP="00DC130E">
            <w:pPr>
              <w:pStyle w:val="Footer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Pr="00DC130E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DC130E">
              <w:rPr>
                <w:b/>
                <w:bCs/>
                <w:sz w:val="16"/>
                <w:szCs w:val="16"/>
              </w:rPr>
              <w:t xml:space="preserve">Page </w:t>
            </w:r>
            <w:r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Pr="00DC13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Pr="00DC130E">
              <w:rPr>
                <w:b/>
                <w:bCs/>
                <w:sz w:val="16"/>
                <w:szCs w:val="16"/>
              </w:rPr>
              <w:fldChar w:fldCharType="end"/>
            </w:r>
            <w:r w:rsidRPr="00DC130E">
              <w:rPr>
                <w:b/>
                <w:bCs/>
                <w:sz w:val="16"/>
                <w:szCs w:val="16"/>
              </w:rPr>
              <w:t xml:space="preserve"> of </w:t>
            </w:r>
            <w:r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Pr="00DC13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Pr="00DC13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8776DE" w14:textId="36A0CD73" w:rsidR="00C172C5" w:rsidRPr="00DC130E" w:rsidRDefault="00C172C5" w:rsidP="00DC1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F0AB" w14:textId="77777777" w:rsidR="00C172C5" w:rsidRDefault="00C172C5" w:rsidP="00C172C5">
      <w:pPr>
        <w:spacing w:after="0" w:line="240" w:lineRule="auto"/>
      </w:pPr>
      <w:r>
        <w:separator/>
      </w:r>
    </w:p>
  </w:footnote>
  <w:footnote w:type="continuationSeparator" w:id="0">
    <w:p w14:paraId="3F5FF1FF" w14:textId="77777777" w:rsidR="00C172C5" w:rsidRDefault="00C172C5" w:rsidP="00C1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B6FB" w14:textId="171C0FAC" w:rsidR="00C172C5" w:rsidRDefault="00C172C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A91E9F7" wp14:editId="51A2F0F8">
          <wp:simplePos x="0" y="0"/>
          <wp:positionH relativeFrom="column">
            <wp:posOffset>3990974</wp:posOffset>
          </wp:positionH>
          <wp:positionV relativeFrom="paragraph">
            <wp:posOffset>-163829</wp:posOffset>
          </wp:positionV>
          <wp:extent cx="1843807" cy="539700"/>
          <wp:effectExtent l="0" t="0" r="0" b="0"/>
          <wp:wrapNone/>
          <wp:docPr id="71181510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23506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654" cy="5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2E21"/>
    <w:multiLevelType w:val="hybridMultilevel"/>
    <w:tmpl w:val="E902B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2"/>
  </w:num>
  <w:num w:numId="4" w16cid:durableId="1576085576">
    <w:abstractNumId w:val="8"/>
  </w:num>
  <w:num w:numId="5" w16cid:durableId="316693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7"/>
  </w:num>
  <w:num w:numId="8" w16cid:durableId="858079724">
    <w:abstractNumId w:val="4"/>
  </w:num>
  <w:num w:numId="9" w16cid:durableId="1546256626">
    <w:abstractNumId w:val="8"/>
  </w:num>
  <w:num w:numId="10" w16cid:durableId="1229805529">
    <w:abstractNumId w:val="0"/>
  </w:num>
  <w:num w:numId="11" w16cid:durableId="2014607862">
    <w:abstractNumId w:val="6"/>
  </w:num>
  <w:num w:numId="12" w16cid:durableId="947807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0"/>
    <w:rsid w:val="00012121"/>
    <w:rsid w:val="000F721B"/>
    <w:rsid w:val="00162309"/>
    <w:rsid w:val="00175320"/>
    <w:rsid w:val="001923E9"/>
    <w:rsid w:val="001C2569"/>
    <w:rsid w:val="00201A62"/>
    <w:rsid w:val="002579EF"/>
    <w:rsid w:val="0026449E"/>
    <w:rsid w:val="002E0863"/>
    <w:rsid w:val="003B3C60"/>
    <w:rsid w:val="003E7526"/>
    <w:rsid w:val="003F17E6"/>
    <w:rsid w:val="00483F9B"/>
    <w:rsid w:val="004A55E2"/>
    <w:rsid w:val="004C6BF0"/>
    <w:rsid w:val="005D4AAF"/>
    <w:rsid w:val="0061169D"/>
    <w:rsid w:val="00622A5B"/>
    <w:rsid w:val="00622E59"/>
    <w:rsid w:val="006E4BD4"/>
    <w:rsid w:val="00713BBE"/>
    <w:rsid w:val="00725573"/>
    <w:rsid w:val="007265FB"/>
    <w:rsid w:val="0074501C"/>
    <w:rsid w:val="007E0AF0"/>
    <w:rsid w:val="008D3316"/>
    <w:rsid w:val="008E4444"/>
    <w:rsid w:val="009370F2"/>
    <w:rsid w:val="00A6146D"/>
    <w:rsid w:val="00A946F0"/>
    <w:rsid w:val="00BA7C75"/>
    <w:rsid w:val="00BE2ECE"/>
    <w:rsid w:val="00C172C5"/>
    <w:rsid w:val="00C464F9"/>
    <w:rsid w:val="00C571D6"/>
    <w:rsid w:val="00C628C4"/>
    <w:rsid w:val="00C94E88"/>
    <w:rsid w:val="00D25552"/>
    <w:rsid w:val="00D26B73"/>
    <w:rsid w:val="00DA4F2D"/>
    <w:rsid w:val="00DC130E"/>
    <w:rsid w:val="00DE2C4F"/>
    <w:rsid w:val="00E01699"/>
    <w:rsid w:val="00E7513B"/>
    <w:rsid w:val="00EE484D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077C9"/>
  <w15:chartTrackingRefBased/>
  <w15:docId w15:val="{F21C6C62-D9A2-40E7-A247-9490B64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26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E2ECE"/>
    <w:pPr>
      <w:keepNext/>
      <w:keepLines/>
      <w:spacing w:before="120" w:after="80"/>
      <w:outlineLvl w:val="0"/>
    </w:pPr>
    <w:rPr>
      <w:rFonts w:ascii="Mulish ExtraBold" w:eastAsiaTheme="majorEastAsia" w:hAnsi="Mulish ExtraBold" w:cstheme="majorBidi"/>
      <w:color w:val="228ABC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rsid w:val="00BE2ECE"/>
    <w:rPr>
      <w:rFonts w:ascii="Mulish ExtraBold" w:eastAsiaTheme="majorEastAsia" w:hAnsi="Mulish ExtraBold" w:cstheme="majorBidi"/>
      <w:color w:val="228ABC"/>
      <w:kern w:val="0"/>
      <w:sz w:val="22"/>
      <w:szCs w:val="32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4501C"/>
    <w:pPr>
      <w:spacing w:after="80"/>
      <w:contextualSpacing/>
      <w:jc w:val="both"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01C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  <w14:ligatures w14:val="none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20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20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20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20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20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20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20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7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20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53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C5"/>
    <w:rPr>
      <w:rFonts w:eastAsiaTheme="min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7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6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600F944CED4D3D9ACD44BEB049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95DB-38C5-4128-AAE6-06A651DEB9FF}"/>
      </w:docPartPr>
      <w:docPartBody>
        <w:p w:rsidR="00E85B73" w:rsidRDefault="00E85B73" w:rsidP="00E85B73">
          <w:pPr>
            <w:pStyle w:val="4B600F944CED4D3D9ACD44BEB049EB0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DC2B6C932854FD3B86A1ADAF55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E1F6-245C-4893-BB93-A1A00601C6CC}"/>
      </w:docPartPr>
      <w:docPartBody>
        <w:p w:rsidR="00E85B73" w:rsidRDefault="00E85B73" w:rsidP="00E85B73">
          <w:pPr>
            <w:pStyle w:val="2DC2B6C932854FD3B86A1ADAF5549B3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A845245155548DE8646000D2F92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7069-2D8E-46D1-800D-5F22BD4DFF7A}"/>
      </w:docPartPr>
      <w:docPartBody>
        <w:p w:rsidR="00E85B73" w:rsidRDefault="00E85B73" w:rsidP="00E85B73">
          <w:pPr>
            <w:pStyle w:val="3A845245155548DE8646000D2F92A73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50ABF9350234B5E8C0D214B0CC5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196B-7508-4FB4-87AC-958207112971}"/>
      </w:docPartPr>
      <w:docPartBody>
        <w:p w:rsidR="00E85B73" w:rsidRDefault="00E85B73" w:rsidP="00E85B73">
          <w:pPr>
            <w:pStyle w:val="450ABF9350234B5E8C0D214B0CC576E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1CF778B88A345B5972204B66F4A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1229-6BE4-4E82-BD10-84CF8B1D833B}"/>
      </w:docPartPr>
      <w:docPartBody>
        <w:p w:rsidR="00E85B73" w:rsidRDefault="00E85B73" w:rsidP="00E85B73">
          <w:pPr>
            <w:pStyle w:val="E1CF778B88A345B5972204B66F4A4FF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4A178F215A245C88B7B257F6BF7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CDBC-20E7-48DF-8F7E-C74708375D37}"/>
      </w:docPartPr>
      <w:docPartBody>
        <w:p w:rsidR="00E85B73" w:rsidRDefault="00E85B73" w:rsidP="00E85B73">
          <w:pPr>
            <w:pStyle w:val="84A178F215A245C88B7B257F6BF7197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6B3BBC73872C4DF598C18A195F80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7079-CD38-4273-A72D-3FBE6143CC8C}"/>
      </w:docPartPr>
      <w:docPartBody>
        <w:p w:rsidR="00E85B73" w:rsidRDefault="00E85B73" w:rsidP="00E85B73">
          <w:pPr>
            <w:pStyle w:val="6B3BBC73872C4DF598C18A195F80319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381E6BCD5C94685AB4845671B3F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3B97-8520-44C5-A747-05E0745D59FA}"/>
      </w:docPartPr>
      <w:docPartBody>
        <w:p w:rsidR="00E85B73" w:rsidRDefault="00E85B73" w:rsidP="00E85B73">
          <w:pPr>
            <w:pStyle w:val="0381E6BCD5C94685AB4845671B3FA5C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886277FC187404391ED494B1102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618F-EB2F-4FB2-825F-D8D78B518D31}"/>
      </w:docPartPr>
      <w:docPartBody>
        <w:p w:rsidR="00E85B73" w:rsidRDefault="00E85B73" w:rsidP="00E85B73">
          <w:pPr>
            <w:pStyle w:val="1886277FC187404391ED494B11021DB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EDB72DEDD6145E9B7184C2D8C62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2D25-6236-4AD9-B135-EAF718D2C4C7}"/>
      </w:docPartPr>
      <w:docPartBody>
        <w:p w:rsidR="00E85B73" w:rsidRDefault="00E85B73" w:rsidP="00E85B73">
          <w:pPr>
            <w:pStyle w:val="DEDB72DEDD6145E9B7184C2D8C629DC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8176AC68C27452D92CFAA75C68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495D-5ED6-4276-8BA6-B4AF9C1A47C7}"/>
      </w:docPartPr>
      <w:docPartBody>
        <w:p w:rsidR="00E85B73" w:rsidRDefault="00E85B73" w:rsidP="00E85B73">
          <w:pPr>
            <w:pStyle w:val="A8176AC68C27452D92CFAA75C682FBE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6452D5669EB4B3298533DE1A2E3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22D9-6A21-4210-90C7-1026C14ACA60}"/>
      </w:docPartPr>
      <w:docPartBody>
        <w:p w:rsidR="00E85B73" w:rsidRDefault="00E85B73" w:rsidP="00E85B73">
          <w:pPr>
            <w:pStyle w:val="C6452D5669EB4B3298533DE1A2E344D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D2F4FEDD9254643AB29ACDA11F2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D633-6D1C-4E75-80F4-9D34B00D60F7}"/>
      </w:docPartPr>
      <w:docPartBody>
        <w:p w:rsidR="00E85B73" w:rsidRDefault="00E85B73" w:rsidP="00E85B73">
          <w:pPr>
            <w:pStyle w:val="1D2F4FEDD9254643AB29ACDA11F26D2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0EA4DD525D94E59A8770129B7F8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816EA-1A9C-4DD3-96F1-F58DF8699611}"/>
      </w:docPartPr>
      <w:docPartBody>
        <w:p w:rsidR="00C6019A" w:rsidRDefault="00C6019A" w:rsidP="00C6019A">
          <w:pPr>
            <w:pStyle w:val="A0EA4DD525D94E59A8770129B7F8B9F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E78E1751F4344F2AF529BC44414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592C-C938-44BB-80D6-844AAA129BB4}"/>
      </w:docPartPr>
      <w:docPartBody>
        <w:p w:rsidR="00C6019A" w:rsidRDefault="00C6019A" w:rsidP="00C6019A">
          <w:pPr>
            <w:pStyle w:val="8E78E1751F4344F2AF529BC444143FF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D40F6A159064D5F878B46C1DAF6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5ADE-0942-49C9-A610-74A35B42E61D}"/>
      </w:docPartPr>
      <w:docPartBody>
        <w:p w:rsidR="00C6019A" w:rsidRDefault="00C6019A" w:rsidP="00C6019A">
          <w:pPr>
            <w:pStyle w:val="ED40F6A159064D5F878B46C1DAF6977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614D5900E1A41EC8EBA135DA3144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A4EB-3E8A-4733-AEFE-F51AB23566CA}"/>
      </w:docPartPr>
      <w:docPartBody>
        <w:p w:rsidR="00C6019A" w:rsidRDefault="00C6019A" w:rsidP="00C6019A">
          <w:pPr>
            <w:pStyle w:val="8614D5900E1A41EC8EBA135DA314470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053D88A8FBB4000BE4A9F861C28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61BB-282C-4E17-BA2B-A64F424A0486}"/>
      </w:docPartPr>
      <w:docPartBody>
        <w:p w:rsidR="00C6019A" w:rsidRDefault="00C6019A" w:rsidP="00C6019A">
          <w:pPr>
            <w:pStyle w:val="2053D88A8FBB4000BE4A9F861C28BD7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1B997DC23704363A71E58F2360A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570E3-E6A8-4F66-913E-AD69A091AA29}"/>
      </w:docPartPr>
      <w:docPartBody>
        <w:p w:rsidR="00C6019A" w:rsidRDefault="00C6019A" w:rsidP="00C6019A">
          <w:pPr>
            <w:pStyle w:val="A1B997DC23704363A71E58F2360A69DC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EB46D80A3E44D4C9548145F8D37D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3830-501F-4546-8FE1-833BE329896B}"/>
      </w:docPartPr>
      <w:docPartBody>
        <w:p w:rsidR="00C6019A" w:rsidRDefault="00C6019A" w:rsidP="00C6019A">
          <w:pPr>
            <w:pStyle w:val="8EB46D80A3E44D4C9548145F8D37DBE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D48A532D2FA403C9F4A983D4596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8EB1-C1E7-41AD-93FA-48502C87D016}"/>
      </w:docPartPr>
      <w:docPartBody>
        <w:p w:rsidR="00C6019A" w:rsidRDefault="00C6019A" w:rsidP="00C6019A">
          <w:pPr>
            <w:pStyle w:val="AD48A532D2FA403C9F4A983D45965B9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7D90CFDA4C24435BE0BD9D360A40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7C24-5E03-415E-806F-2D715BD52173}"/>
      </w:docPartPr>
      <w:docPartBody>
        <w:p w:rsidR="00C6019A" w:rsidRDefault="00C6019A" w:rsidP="00C6019A">
          <w:pPr>
            <w:pStyle w:val="87D90CFDA4C24435BE0BD9D360A40DE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5F6CFB9665C4B5E8DDFAC239F13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5579D-70CF-49F7-A7AD-8A2B7135198E}"/>
      </w:docPartPr>
      <w:docPartBody>
        <w:p w:rsidR="00C6019A" w:rsidRDefault="00C6019A" w:rsidP="00C6019A">
          <w:pPr>
            <w:pStyle w:val="C5F6CFB9665C4B5E8DDFAC239F13299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117CF8BE1B74ED79E6CF1A99CF22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3F0E-02D0-46CB-85A7-84A1BB9AA807}"/>
      </w:docPartPr>
      <w:docPartBody>
        <w:p w:rsidR="00C6019A" w:rsidRDefault="00C6019A" w:rsidP="00C6019A">
          <w:pPr>
            <w:pStyle w:val="1117CF8BE1B74ED79E6CF1A99CF2294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AFEC09E8A1646259957AEBF1ED6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90970-06E2-4006-A661-5ED13253AF7D}"/>
      </w:docPartPr>
      <w:docPartBody>
        <w:p w:rsidR="00C6019A" w:rsidRDefault="00C6019A" w:rsidP="00C6019A">
          <w:pPr>
            <w:pStyle w:val="3AFEC09E8A1646259957AEBF1ED6EE6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87C710934384241A61FFD9FCC6C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A968-1DB3-4169-9F78-4AC3A5164661}"/>
      </w:docPartPr>
      <w:docPartBody>
        <w:p w:rsidR="00C6019A" w:rsidRDefault="00C6019A" w:rsidP="00C6019A">
          <w:pPr>
            <w:pStyle w:val="187C710934384241A61FFD9FCC6C593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FE74485D423641038DEB3A2D2066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94B8-4616-4221-B08B-09D0AA833BA3}"/>
      </w:docPartPr>
      <w:docPartBody>
        <w:p w:rsidR="00C6019A" w:rsidRDefault="00C6019A" w:rsidP="00C6019A">
          <w:pPr>
            <w:pStyle w:val="FE74485D423641038DEB3A2D2066A6C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14C77CF6276469DBE72F0156BFD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5AA5D-8B64-4C40-9E12-C8CE1F135E15}"/>
      </w:docPartPr>
      <w:docPartBody>
        <w:p w:rsidR="00C6019A" w:rsidRDefault="00C6019A" w:rsidP="00C6019A">
          <w:pPr>
            <w:pStyle w:val="214C77CF6276469DBE72F0156BFD990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0CDFC7904964B5D93ABE896113A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662DB-C1C3-4A3C-B263-99B768F8F321}"/>
      </w:docPartPr>
      <w:docPartBody>
        <w:p w:rsidR="00C6019A" w:rsidRDefault="00C6019A" w:rsidP="00C6019A">
          <w:pPr>
            <w:pStyle w:val="D0CDFC7904964B5D93ABE896113A290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947B0FF7772248C58380837548064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632E-A180-47CD-8DB4-A821E58EB2CD}"/>
      </w:docPartPr>
      <w:docPartBody>
        <w:p w:rsidR="00C6019A" w:rsidRDefault="00C6019A" w:rsidP="00C6019A">
          <w:pPr>
            <w:pStyle w:val="947B0FF7772248C583808375480648F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63FBC3185FD44C4ABCF181B25408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E5DC-EEA0-4B9F-BB92-42F92630DD5C}"/>
      </w:docPartPr>
      <w:docPartBody>
        <w:p w:rsidR="00C6019A" w:rsidRDefault="00C6019A" w:rsidP="00C6019A">
          <w:pPr>
            <w:pStyle w:val="A63FBC3185FD44C4ABCF181B25408198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43E7BA26B6343829E54FFC990B2D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C5BA5-C89C-4870-9CBD-217462FA6942}"/>
      </w:docPartPr>
      <w:docPartBody>
        <w:p w:rsidR="00C6019A" w:rsidRDefault="00C6019A" w:rsidP="00C6019A">
          <w:pPr>
            <w:pStyle w:val="A43E7BA26B6343829E54FFC990B2D44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F8E8216D9704F33A14FBA41919B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D2EE-22B1-44B2-9A01-EEE6FBCA64D1}"/>
      </w:docPartPr>
      <w:docPartBody>
        <w:p w:rsidR="00C6019A" w:rsidRDefault="00C6019A" w:rsidP="00C6019A">
          <w:pPr>
            <w:pStyle w:val="0F8E8216D9704F33A14FBA41919B1336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5A1EC0C7BF2439EBA915E7CEDA3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F1C80-02E1-4BEF-97AE-29D0A8638825}"/>
      </w:docPartPr>
      <w:docPartBody>
        <w:p w:rsidR="00C6019A" w:rsidRDefault="00C6019A" w:rsidP="00C6019A">
          <w:pPr>
            <w:pStyle w:val="D5A1EC0C7BF2439EBA915E7CEDA3CF78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70B6156D75EC45429F221F2E9A5A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A52FC-C7ED-4351-BC26-3B2B1285974A}"/>
      </w:docPartPr>
      <w:docPartBody>
        <w:p w:rsidR="00C6019A" w:rsidRDefault="00C6019A" w:rsidP="00C6019A">
          <w:pPr>
            <w:pStyle w:val="70B6156D75EC45429F221F2E9A5A52A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8EEA9FF91054ADB806420D29EC3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C1DF-ED8A-4ECE-A106-706A55B3246F}"/>
      </w:docPartPr>
      <w:docPartBody>
        <w:p w:rsidR="00C6019A" w:rsidRDefault="00C6019A" w:rsidP="00C6019A">
          <w:pPr>
            <w:pStyle w:val="C8EEA9FF91054ADB806420D29EC34F8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75B8E1AA580445A0B5286FD12FFC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AA70-CAF1-4F0A-B29A-B57BEE5BE1C9}"/>
      </w:docPartPr>
      <w:docPartBody>
        <w:p w:rsidR="00C6019A" w:rsidRDefault="00C6019A" w:rsidP="00C6019A">
          <w:pPr>
            <w:pStyle w:val="75B8E1AA580445A0B5286FD12FFC0163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7A8AD6825A9487BA1258A7BA0E11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C0D42-9429-47A1-BC61-E94A5A933332}"/>
      </w:docPartPr>
      <w:docPartBody>
        <w:p w:rsidR="00C6019A" w:rsidRDefault="00C6019A" w:rsidP="00C6019A">
          <w:pPr>
            <w:pStyle w:val="47A8AD6825A9487BA1258A7BA0E11BB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E8C2C2CF76F497EBA442C0F44F1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9DDAC-7B6F-4B4A-97AB-8AC6F7FD07F5}"/>
      </w:docPartPr>
      <w:docPartBody>
        <w:p w:rsidR="00C6019A" w:rsidRDefault="00C6019A" w:rsidP="00C6019A">
          <w:pPr>
            <w:pStyle w:val="3E8C2C2CF76F497EBA442C0F44F1D9B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B451659B4CD8456EA755B62F5B0F6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7F00-67E0-4495-9255-C36DD4FBF4DE}"/>
      </w:docPartPr>
      <w:docPartBody>
        <w:p w:rsidR="00C6019A" w:rsidRDefault="00C6019A" w:rsidP="00C6019A">
          <w:pPr>
            <w:pStyle w:val="B451659B4CD8456EA755B62F5B0F6E4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FCE7DA0425540589C3391EDBB63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0FA8F-7017-482C-9F90-B05AEFBC3606}"/>
      </w:docPartPr>
      <w:docPartBody>
        <w:p w:rsidR="00C6019A" w:rsidRDefault="00C6019A" w:rsidP="00C6019A">
          <w:pPr>
            <w:pStyle w:val="0FCE7DA0425540589C3391EDBB63B0E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1EF2FDFFF4A4DCB9C913B0561BE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5FD22-B707-4214-849C-033B272DC491}"/>
      </w:docPartPr>
      <w:docPartBody>
        <w:p w:rsidR="00C6019A" w:rsidRDefault="00C6019A" w:rsidP="00C6019A">
          <w:pPr>
            <w:pStyle w:val="31EF2FDFFF4A4DCB9C913B0561BE807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F166A25F9AAC4598B7E96786B686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9A01B-92E7-4184-989A-AC24FC367303}"/>
      </w:docPartPr>
      <w:docPartBody>
        <w:p w:rsidR="00C6019A" w:rsidRDefault="00C6019A" w:rsidP="00C6019A">
          <w:pPr>
            <w:pStyle w:val="F166A25F9AAC4598B7E96786B6863D15"/>
          </w:pPr>
          <w:r w:rsidRPr="0019337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3"/>
    <w:rsid w:val="005D4AAF"/>
    <w:rsid w:val="008E4444"/>
    <w:rsid w:val="00C6019A"/>
    <w:rsid w:val="00E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19A"/>
    <w:rPr>
      <w:color w:val="666666"/>
    </w:rPr>
  </w:style>
  <w:style w:type="paragraph" w:customStyle="1" w:styleId="127FC9C66DA940009A320E645D13467D">
    <w:name w:val="127FC9C66DA940009A320E645D13467D"/>
    <w:rsid w:val="00C6019A"/>
  </w:style>
  <w:style w:type="paragraph" w:customStyle="1" w:styleId="C0D875F7C3E4498C9183BFDBDC04DD5B1">
    <w:name w:val="C0D875F7C3E4498C9183BFDBDC04DD5B1"/>
    <w:rsid w:val="00E85B73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:lang w:eastAsia="en-US"/>
      <w14:ligatures w14:val="none"/>
    </w:rPr>
  </w:style>
  <w:style w:type="paragraph" w:customStyle="1" w:styleId="E67203C6579F4365B4A89308FE0E3F5F">
    <w:name w:val="E67203C6579F4365B4A89308FE0E3F5F"/>
    <w:rsid w:val="00E85B73"/>
  </w:style>
  <w:style w:type="paragraph" w:customStyle="1" w:styleId="082DB9D1921745BC98ABA6508B9F85D5">
    <w:name w:val="082DB9D1921745BC98ABA6508B9F85D5"/>
    <w:rsid w:val="00E85B73"/>
  </w:style>
  <w:style w:type="paragraph" w:customStyle="1" w:styleId="C67B7516078C4B55814172A1114F12D5">
    <w:name w:val="C67B7516078C4B55814172A1114F12D5"/>
    <w:rsid w:val="00E85B73"/>
  </w:style>
  <w:style w:type="paragraph" w:customStyle="1" w:styleId="EB97C4F435434F3FAA2ADBFE7BB2B51B">
    <w:name w:val="EB97C4F435434F3FAA2ADBFE7BB2B51B"/>
    <w:rsid w:val="00E85B73"/>
  </w:style>
  <w:style w:type="paragraph" w:customStyle="1" w:styleId="F4A5BDF6AB7541ADB133980FE371820C">
    <w:name w:val="F4A5BDF6AB7541ADB133980FE371820C"/>
    <w:rsid w:val="00E85B73"/>
  </w:style>
  <w:style w:type="paragraph" w:customStyle="1" w:styleId="4B600F944CED4D3D9ACD44BEB049EB09">
    <w:name w:val="4B600F944CED4D3D9ACD44BEB049EB09"/>
    <w:rsid w:val="00E85B73"/>
  </w:style>
  <w:style w:type="paragraph" w:customStyle="1" w:styleId="2DC2B6C932854FD3B86A1ADAF5549B3F">
    <w:name w:val="2DC2B6C932854FD3B86A1ADAF5549B3F"/>
    <w:rsid w:val="00E85B73"/>
  </w:style>
  <w:style w:type="paragraph" w:customStyle="1" w:styleId="3A845245155548DE8646000D2F92A737">
    <w:name w:val="3A845245155548DE8646000D2F92A737"/>
    <w:rsid w:val="00E85B73"/>
  </w:style>
  <w:style w:type="paragraph" w:customStyle="1" w:styleId="450ABF9350234B5E8C0D214B0CC576E2">
    <w:name w:val="450ABF9350234B5E8C0D214B0CC576E2"/>
    <w:rsid w:val="00E85B73"/>
  </w:style>
  <w:style w:type="paragraph" w:customStyle="1" w:styleId="E1CF778B88A345B5972204B66F4A4FF7">
    <w:name w:val="E1CF778B88A345B5972204B66F4A4FF7"/>
    <w:rsid w:val="00E85B73"/>
  </w:style>
  <w:style w:type="paragraph" w:customStyle="1" w:styleId="84A178F215A245C88B7B257F6BF7197E">
    <w:name w:val="84A178F215A245C88B7B257F6BF7197E"/>
    <w:rsid w:val="00E85B73"/>
  </w:style>
  <w:style w:type="paragraph" w:customStyle="1" w:styleId="6B3BBC73872C4DF598C18A195F803194">
    <w:name w:val="6B3BBC73872C4DF598C18A195F803194"/>
    <w:rsid w:val="00E85B73"/>
  </w:style>
  <w:style w:type="paragraph" w:customStyle="1" w:styleId="0381E6BCD5C94685AB4845671B3FA5C9">
    <w:name w:val="0381E6BCD5C94685AB4845671B3FA5C9"/>
    <w:rsid w:val="00E85B73"/>
  </w:style>
  <w:style w:type="paragraph" w:customStyle="1" w:styleId="1886277FC187404391ED494B11021DB5">
    <w:name w:val="1886277FC187404391ED494B11021DB5"/>
    <w:rsid w:val="00E85B73"/>
  </w:style>
  <w:style w:type="paragraph" w:customStyle="1" w:styleId="2061DA8B9EAE43A198F6028E819C74F6">
    <w:name w:val="2061DA8B9EAE43A198F6028E819C74F6"/>
    <w:rsid w:val="00E85B73"/>
  </w:style>
  <w:style w:type="paragraph" w:customStyle="1" w:styleId="22CE7E6DF17A4C319F7EC99EC85BEAC4">
    <w:name w:val="22CE7E6DF17A4C319F7EC99EC85BEAC4"/>
    <w:rsid w:val="00E85B73"/>
  </w:style>
  <w:style w:type="paragraph" w:customStyle="1" w:styleId="DEDB72DEDD6145E9B7184C2D8C629DCA">
    <w:name w:val="DEDB72DEDD6145E9B7184C2D8C629DCA"/>
    <w:rsid w:val="00E85B73"/>
  </w:style>
  <w:style w:type="paragraph" w:customStyle="1" w:styleId="A8176AC68C27452D92CFAA75C682FBEA">
    <w:name w:val="A8176AC68C27452D92CFAA75C682FBEA"/>
    <w:rsid w:val="00E85B73"/>
  </w:style>
  <w:style w:type="paragraph" w:customStyle="1" w:styleId="C6452D5669EB4B3298533DE1A2E344D1">
    <w:name w:val="C6452D5669EB4B3298533DE1A2E344D1"/>
    <w:rsid w:val="00E85B73"/>
  </w:style>
  <w:style w:type="paragraph" w:customStyle="1" w:styleId="A0EA4DD525D94E59A8770129B7F8B9FB">
    <w:name w:val="A0EA4DD525D94E59A8770129B7F8B9FB"/>
    <w:rsid w:val="00C6019A"/>
  </w:style>
  <w:style w:type="paragraph" w:customStyle="1" w:styleId="1D2F4FEDD9254643AB29ACDA11F26D21">
    <w:name w:val="1D2F4FEDD9254643AB29ACDA11F26D21"/>
    <w:rsid w:val="00E85B73"/>
  </w:style>
  <w:style w:type="paragraph" w:customStyle="1" w:styleId="3D3E1EF72FC04B8F813B033BA6022E0C">
    <w:name w:val="3D3E1EF72FC04B8F813B033BA6022E0C"/>
    <w:rsid w:val="00C6019A"/>
  </w:style>
  <w:style w:type="paragraph" w:customStyle="1" w:styleId="7E62935863C1468097BE0D3416A9E248">
    <w:name w:val="7E62935863C1468097BE0D3416A9E248"/>
    <w:rsid w:val="00C6019A"/>
  </w:style>
  <w:style w:type="paragraph" w:customStyle="1" w:styleId="C532EC1EBE4C4F1FA533F835D55899BF">
    <w:name w:val="C532EC1EBE4C4F1FA533F835D55899BF"/>
    <w:rsid w:val="00C6019A"/>
  </w:style>
  <w:style w:type="paragraph" w:customStyle="1" w:styleId="8E78E1751F4344F2AF529BC444143FF4">
    <w:name w:val="8E78E1751F4344F2AF529BC444143FF4"/>
    <w:rsid w:val="00C6019A"/>
  </w:style>
  <w:style w:type="paragraph" w:customStyle="1" w:styleId="79AE5ABA1B794355AE1F44718EA322AC">
    <w:name w:val="79AE5ABA1B794355AE1F44718EA322AC"/>
    <w:rsid w:val="00C6019A"/>
  </w:style>
  <w:style w:type="paragraph" w:customStyle="1" w:styleId="4A678506789D4048B47A154003B437A4">
    <w:name w:val="4A678506789D4048B47A154003B437A4"/>
    <w:rsid w:val="00C6019A"/>
  </w:style>
  <w:style w:type="paragraph" w:customStyle="1" w:styleId="C545669FC926468293C8E7A325825FAB">
    <w:name w:val="C545669FC926468293C8E7A325825FAB"/>
    <w:rsid w:val="00C6019A"/>
  </w:style>
  <w:style w:type="paragraph" w:customStyle="1" w:styleId="55C06D4005074B36B880D0B77BB12F17">
    <w:name w:val="55C06D4005074B36B880D0B77BB12F17"/>
    <w:rsid w:val="00C6019A"/>
  </w:style>
  <w:style w:type="paragraph" w:customStyle="1" w:styleId="9D769A1BB9764020AA658FAC3C6E1577">
    <w:name w:val="9D769A1BB9764020AA658FAC3C6E1577"/>
    <w:rsid w:val="00C6019A"/>
  </w:style>
  <w:style w:type="paragraph" w:customStyle="1" w:styleId="D2C8D603631E40B1AA5DF4CABF44487D">
    <w:name w:val="D2C8D603631E40B1AA5DF4CABF44487D"/>
    <w:rsid w:val="00C6019A"/>
  </w:style>
  <w:style w:type="paragraph" w:customStyle="1" w:styleId="8AB025D4081C471A8E62FE0F248ADB4D">
    <w:name w:val="8AB025D4081C471A8E62FE0F248ADB4D"/>
    <w:rsid w:val="00C6019A"/>
  </w:style>
  <w:style w:type="paragraph" w:customStyle="1" w:styleId="318AE96749F048F1B914E3938AC2D418">
    <w:name w:val="318AE96749F048F1B914E3938AC2D418"/>
    <w:rsid w:val="00C6019A"/>
  </w:style>
  <w:style w:type="paragraph" w:customStyle="1" w:styleId="22CA8BD121A54011B45FC35C8A1B3155">
    <w:name w:val="22CA8BD121A54011B45FC35C8A1B3155"/>
    <w:rsid w:val="00C6019A"/>
  </w:style>
  <w:style w:type="paragraph" w:customStyle="1" w:styleId="6CDED41E630345CA90450B0E72B92FC6">
    <w:name w:val="6CDED41E630345CA90450B0E72B92FC6"/>
    <w:rsid w:val="00C6019A"/>
  </w:style>
  <w:style w:type="paragraph" w:customStyle="1" w:styleId="E8F48C5A5EA54DB392A5B75D4A8C7787">
    <w:name w:val="E8F48C5A5EA54DB392A5B75D4A8C7787"/>
    <w:rsid w:val="00C6019A"/>
  </w:style>
  <w:style w:type="paragraph" w:customStyle="1" w:styleId="63C7E9C71E8A4537AB2F400B183BE1CA">
    <w:name w:val="63C7E9C71E8A4537AB2F400B183BE1CA"/>
    <w:rsid w:val="00C6019A"/>
  </w:style>
  <w:style w:type="paragraph" w:customStyle="1" w:styleId="D16CEA069D044D54A0085683B8ED6018">
    <w:name w:val="D16CEA069D044D54A0085683B8ED6018"/>
    <w:rsid w:val="00C6019A"/>
  </w:style>
  <w:style w:type="paragraph" w:customStyle="1" w:styleId="297261E3B6DA4F40AD2533AFCFA3922D">
    <w:name w:val="297261E3B6DA4F40AD2533AFCFA3922D"/>
    <w:rsid w:val="00C6019A"/>
  </w:style>
  <w:style w:type="paragraph" w:customStyle="1" w:styleId="F96A089300574BBDA9A6CBA7E44CF330">
    <w:name w:val="F96A089300574BBDA9A6CBA7E44CF330"/>
    <w:rsid w:val="00C6019A"/>
  </w:style>
  <w:style w:type="paragraph" w:customStyle="1" w:styleId="717CB5E51EAF452BA69E290D7A79E76C">
    <w:name w:val="717CB5E51EAF452BA69E290D7A79E76C"/>
    <w:rsid w:val="00C6019A"/>
  </w:style>
  <w:style w:type="paragraph" w:customStyle="1" w:styleId="8239F62B0D184C12B44236CF961C8ECC">
    <w:name w:val="8239F62B0D184C12B44236CF961C8ECC"/>
    <w:rsid w:val="00C6019A"/>
  </w:style>
  <w:style w:type="paragraph" w:customStyle="1" w:styleId="BB406D8D50DA43E2ADE0BA9C05A712A2">
    <w:name w:val="BB406D8D50DA43E2ADE0BA9C05A712A2"/>
    <w:rsid w:val="00C6019A"/>
  </w:style>
  <w:style w:type="paragraph" w:customStyle="1" w:styleId="243784190E3A4D78830380ECC9BAF6CD">
    <w:name w:val="243784190E3A4D78830380ECC9BAF6CD"/>
    <w:rsid w:val="00C6019A"/>
  </w:style>
  <w:style w:type="paragraph" w:customStyle="1" w:styleId="0BCEE15A6C70438D94283718B7111421">
    <w:name w:val="0BCEE15A6C70438D94283718B7111421"/>
    <w:rsid w:val="00C6019A"/>
  </w:style>
  <w:style w:type="paragraph" w:customStyle="1" w:styleId="348A7A318C144C9DBF311FE7BA2B1FE6">
    <w:name w:val="348A7A318C144C9DBF311FE7BA2B1FE6"/>
    <w:rsid w:val="00C6019A"/>
  </w:style>
  <w:style w:type="paragraph" w:customStyle="1" w:styleId="BF21BAC02A2E41E1B4664517596B06B8">
    <w:name w:val="BF21BAC02A2E41E1B4664517596B06B8"/>
    <w:rsid w:val="00C6019A"/>
  </w:style>
  <w:style w:type="paragraph" w:customStyle="1" w:styleId="434FBC5942304155B2AA41FDFC5CDFF7">
    <w:name w:val="434FBC5942304155B2AA41FDFC5CDFF7"/>
    <w:rsid w:val="00C6019A"/>
  </w:style>
  <w:style w:type="paragraph" w:customStyle="1" w:styleId="5E19E7BBE5614DD3A28E2FE0F47C707C">
    <w:name w:val="5E19E7BBE5614DD3A28E2FE0F47C707C"/>
    <w:rsid w:val="00C6019A"/>
  </w:style>
  <w:style w:type="paragraph" w:customStyle="1" w:styleId="ED40F6A159064D5F878B46C1DAF69774">
    <w:name w:val="ED40F6A159064D5F878B46C1DAF69774"/>
    <w:rsid w:val="00C6019A"/>
  </w:style>
  <w:style w:type="paragraph" w:customStyle="1" w:styleId="8614D5900E1A41EC8EBA135DA3144702">
    <w:name w:val="8614D5900E1A41EC8EBA135DA3144702"/>
    <w:rsid w:val="00C6019A"/>
  </w:style>
  <w:style w:type="paragraph" w:customStyle="1" w:styleId="2053D88A8FBB4000BE4A9F861C28BD7A">
    <w:name w:val="2053D88A8FBB4000BE4A9F861C28BD7A"/>
    <w:rsid w:val="00C6019A"/>
  </w:style>
  <w:style w:type="paragraph" w:customStyle="1" w:styleId="A1B997DC23704363A71E58F2360A69DC">
    <w:name w:val="A1B997DC23704363A71E58F2360A69DC"/>
    <w:rsid w:val="00C6019A"/>
  </w:style>
  <w:style w:type="paragraph" w:customStyle="1" w:styleId="8EB46D80A3E44D4C9548145F8D37DBE2">
    <w:name w:val="8EB46D80A3E44D4C9548145F8D37DBE2"/>
    <w:rsid w:val="00C6019A"/>
  </w:style>
  <w:style w:type="paragraph" w:customStyle="1" w:styleId="AD48A532D2FA403C9F4A983D45965B94">
    <w:name w:val="AD48A532D2FA403C9F4A983D45965B94"/>
    <w:rsid w:val="00C6019A"/>
  </w:style>
  <w:style w:type="paragraph" w:customStyle="1" w:styleId="87D90CFDA4C24435BE0BD9D360A40DE1">
    <w:name w:val="87D90CFDA4C24435BE0BD9D360A40DE1"/>
    <w:rsid w:val="00C6019A"/>
  </w:style>
  <w:style w:type="paragraph" w:customStyle="1" w:styleId="C5F6CFB9665C4B5E8DDFAC239F13299B">
    <w:name w:val="C5F6CFB9665C4B5E8DDFAC239F13299B"/>
    <w:rsid w:val="00C6019A"/>
  </w:style>
  <w:style w:type="paragraph" w:customStyle="1" w:styleId="1117CF8BE1B74ED79E6CF1A99CF2294E">
    <w:name w:val="1117CF8BE1B74ED79E6CF1A99CF2294E"/>
    <w:rsid w:val="00C6019A"/>
  </w:style>
  <w:style w:type="paragraph" w:customStyle="1" w:styleId="3AFEC09E8A1646259957AEBF1ED6EE65">
    <w:name w:val="3AFEC09E8A1646259957AEBF1ED6EE65"/>
    <w:rsid w:val="00C6019A"/>
  </w:style>
  <w:style w:type="paragraph" w:customStyle="1" w:styleId="187C710934384241A61FFD9FCC6C5939">
    <w:name w:val="187C710934384241A61FFD9FCC6C5939"/>
    <w:rsid w:val="00C6019A"/>
  </w:style>
  <w:style w:type="paragraph" w:customStyle="1" w:styleId="FE74485D423641038DEB3A2D2066A6C5">
    <w:name w:val="FE74485D423641038DEB3A2D2066A6C5"/>
    <w:rsid w:val="00C6019A"/>
  </w:style>
  <w:style w:type="paragraph" w:customStyle="1" w:styleId="214C77CF6276469DBE72F0156BFD9907">
    <w:name w:val="214C77CF6276469DBE72F0156BFD9907"/>
    <w:rsid w:val="00C6019A"/>
  </w:style>
  <w:style w:type="paragraph" w:customStyle="1" w:styleId="D0CDFC7904964B5D93ABE896113A290A">
    <w:name w:val="D0CDFC7904964B5D93ABE896113A290A"/>
    <w:rsid w:val="00C6019A"/>
  </w:style>
  <w:style w:type="paragraph" w:customStyle="1" w:styleId="947B0FF7772248C583808375480648FE">
    <w:name w:val="947B0FF7772248C583808375480648FE"/>
    <w:rsid w:val="00C6019A"/>
  </w:style>
  <w:style w:type="paragraph" w:customStyle="1" w:styleId="A63FBC3185FD44C4ABCF181B25408198">
    <w:name w:val="A63FBC3185FD44C4ABCF181B25408198"/>
    <w:rsid w:val="00C6019A"/>
  </w:style>
  <w:style w:type="paragraph" w:customStyle="1" w:styleId="A43E7BA26B6343829E54FFC990B2D44A">
    <w:name w:val="A43E7BA26B6343829E54FFC990B2D44A"/>
    <w:rsid w:val="00C6019A"/>
  </w:style>
  <w:style w:type="paragraph" w:customStyle="1" w:styleId="0F8E8216D9704F33A14FBA41919B1336">
    <w:name w:val="0F8E8216D9704F33A14FBA41919B1336"/>
    <w:rsid w:val="00C6019A"/>
  </w:style>
  <w:style w:type="paragraph" w:customStyle="1" w:styleId="D5A1EC0C7BF2439EBA915E7CEDA3CF78">
    <w:name w:val="D5A1EC0C7BF2439EBA915E7CEDA3CF78"/>
    <w:rsid w:val="00C6019A"/>
  </w:style>
  <w:style w:type="paragraph" w:customStyle="1" w:styleId="F494DC0647C540F19D0F840B10A2B8FC">
    <w:name w:val="F494DC0647C540F19D0F840B10A2B8FC"/>
    <w:rsid w:val="00C6019A"/>
  </w:style>
  <w:style w:type="paragraph" w:customStyle="1" w:styleId="65DDCA8CA3064D268C47023084A5B3EB">
    <w:name w:val="65DDCA8CA3064D268C47023084A5B3EB"/>
    <w:rsid w:val="00C6019A"/>
  </w:style>
  <w:style w:type="paragraph" w:customStyle="1" w:styleId="67A7F3E637EA4606B64340F09BDCA141">
    <w:name w:val="67A7F3E637EA4606B64340F09BDCA141"/>
    <w:rsid w:val="00C6019A"/>
  </w:style>
  <w:style w:type="paragraph" w:customStyle="1" w:styleId="E7BAFF3B27194556BD10FF5C123A4F71">
    <w:name w:val="E7BAFF3B27194556BD10FF5C123A4F71"/>
    <w:rsid w:val="00C6019A"/>
  </w:style>
  <w:style w:type="paragraph" w:customStyle="1" w:styleId="852727F4EFFA437EAEE8F487159AC882">
    <w:name w:val="852727F4EFFA437EAEE8F487159AC882"/>
    <w:rsid w:val="00C6019A"/>
  </w:style>
  <w:style w:type="paragraph" w:customStyle="1" w:styleId="B0B9B0C07EBE4A8DBF270F2F2FEB71F3">
    <w:name w:val="B0B9B0C07EBE4A8DBF270F2F2FEB71F3"/>
    <w:rsid w:val="00C6019A"/>
  </w:style>
  <w:style w:type="paragraph" w:customStyle="1" w:styleId="70B6156D75EC45429F221F2E9A5A52A9">
    <w:name w:val="70B6156D75EC45429F221F2E9A5A52A9"/>
    <w:rsid w:val="00C6019A"/>
  </w:style>
  <w:style w:type="paragraph" w:customStyle="1" w:styleId="C8EEA9FF91054ADB806420D29EC34F82">
    <w:name w:val="C8EEA9FF91054ADB806420D29EC34F82"/>
    <w:rsid w:val="00C6019A"/>
  </w:style>
  <w:style w:type="paragraph" w:customStyle="1" w:styleId="75B8E1AA580445A0B5286FD12FFC0163">
    <w:name w:val="75B8E1AA580445A0B5286FD12FFC0163"/>
    <w:rsid w:val="00C6019A"/>
  </w:style>
  <w:style w:type="paragraph" w:customStyle="1" w:styleId="B40FEEBC0EE2430EB379DCF7C6562BB4">
    <w:name w:val="B40FEEBC0EE2430EB379DCF7C6562BB4"/>
    <w:rsid w:val="00C6019A"/>
  </w:style>
  <w:style w:type="paragraph" w:customStyle="1" w:styleId="A2B21D4EBDBE49D3BC6C679DCA67AB0F">
    <w:name w:val="A2B21D4EBDBE49D3BC6C679DCA67AB0F"/>
    <w:rsid w:val="00C6019A"/>
  </w:style>
  <w:style w:type="paragraph" w:customStyle="1" w:styleId="4EA18C10DE2D4198B1B02EAAA8367D29">
    <w:name w:val="4EA18C10DE2D4198B1B02EAAA8367D29"/>
    <w:rsid w:val="00C6019A"/>
  </w:style>
  <w:style w:type="paragraph" w:customStyle="1" w:styleId="47A8AD6825A9487BA1258A7BA0E11BB2">
    <w:name w:val="47A8AD6825A9487BA1258A7BA0E11BB2"/>
    <w:rsid w:val="00C6019A"/>
  </w:style>
  <w:style w:type="paragraph" w:customStyle="1" w:styleId="3E8C2C2CF76F497EBA442C0F44F1D9B1">
    <w:name w:val="3E8C2C2CF76F497EBA442C0F44F1D9B1"/>
    <w:rsid w:val="00C6019A"/>
  </w:style>
  <w:style w:type="paragraph" w:customStyle="1" w:styleId="B451659B4CD8456EA755B62F5B0F6E4B">
    <w:name w:val="B451659B4CD8456EA755B62F5B0F6E4B"/>
    <w:rsid w:val="00C6019A"/>
  </w:style>
  <w:style w:type="paragraph" w:customStyle="1" w:styleId="0FCE7DA0425540589C3391EDBB63B0E5">
    <w:name w:val="0FCE7DA0425540589C3391EDBB63B0E5"/>
    <w:rsid w:val="00C6019A"/>
  </w:style>
  <w:style w:type="paragraph" w:customStyle="1" w:styleId="31EF2FDFFF4A4DCB9C913B0561BE8075">
    <w:name w:val="31EF2FDFFF4A4DCB9C913B0561BE8075"/>
    <w:rsid w:val="00C6019A"/>
  </w:style>
  <w:style w:type="paragraph" w:customStyle="1" w:styleId="F166A25F9AAC4598B7E96786B6863D15">
    <w:name w:val="F166A25F9AAC4598B7E96786B6863D15"/>
    <w:rsid w:val="00C60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5</cp:revision>
  <dcterms:created xsi:type="dcterms:W3CDTF">2025-06-30T08:20:00Z</dcterms:created>
  <dcterms:modified xsi:type="dcterms:W3CDTF">2025-06-30T09:06:00Z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K44473D00</vt:lpwstr>
  </property>
</Properties>
</file>